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C5C7" w14:textId="2BD74E33" w:rsidR="00451B6B" w:rsidRPr="00E472C6" w:rsidRDefault="00451B6B" w:rsidP="00451B6B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ANEXO 2</w:t>
      </w:r>
    </w:p>
    <w:p w14:paraId="33643604" w14:textId="77777777" w:rsidR="00451B6B" w:rsidRPr="00E472C6" w:rsidRDefault="00451B6B" w:rsidP="00451B6B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</w:p>
    <w:p w14:paraId="2678FF50" w14:textId="77777777" w:rsidR="00451B6B" w:rsidRPr="00E472C6" w:rsidRDefault="00451B6B" w:rsidP="00451B6B">
      <w:pPr>
        <w:ind w:left="360"/>
        <w:jc w:val="center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CARTA DEL OFERENTE AL PROYECTO ESPECIAL BICENTENARIO CONFIRMANDO INTERÉS Y DISPONIBILIDAD PARA LA ASIGNACIÓN COMO CONTRATISTA INDIVIDUAL (CI)</w:t>
      </w:r>
    </w:p>
    <w:p w14:paraId="0AE75AF6" w14:textId="77777777" w:rsidR="00451B6B" w:rsidRPr="00E472C6" w:rsidRDefault="00451B6B" w:rsidP="00451B6B">
      <w:pPr>
        <w:ind w:left="360"/>
        <w:jc w:val="both"/>
        <w:rPr>
          <w:rFonts w:cs="Calibri"/>
          <w:b/>
          <w:bCs/>
          <w:color w:val="000000"/>
          <w:szCs w:val="22"/>
          <w:lang w:val="es-ES" w:eastAsia="en-PH"/>
        </w:rPr>
      </w:pPr>
    </w:p>
    <w:p w14:paraId="68993A00" w14:textId="77777777" w:rsidR="00451B6B" w:rsidRPr="00E472C6" w:rsidRDefault="00451B6B" w:rsidP="00451B6B">
      <w:pPr>
        <w:jc w:val="right"/>
        <w:rPr>
          <w:rFonts w:cs="Calibri"/>
          <w:bCs/>
          <w:color w:val="000000"/>
          <w:szCs w:val="22"/>
          <w:lang w:val="es-ES" w:eastAsia="en-PH"/>
        </w:rPr>
      </w:pPr>
    </w:p>
    <w:p w14:paraId="5952F966" w14:textId="77777777" w:rsidR="00451B6B" w:rsidRPr="00E472C6" w:rsidRDefault="00451B6B" w:rsidP="00451B6B">
      <w:pPr>
        <w:jc w:val="right"/>
        <w:rPr>
          <w:rFonts w:cs="Calibri"/>
          <w:bCs/>
          <w:color w:val="000000"/>
          <w:szCs w:val="22"/>
          <w:lang w:val="es-ES" w:eastAsia="en-PH"/>
        </w:rPr>
      </w:pPr>
      <w:r>
        <w:rPr>
          <w:rFonts w:cs="Calibri"/>
          <w:bCs/>
          <w:color w:val="FF0000"/>
          <w:szCs w:val="22"/>
          <w:lang w:val="es-ES" w:eastAsia="en-PH"/>
        </w:rPr>
        <w:t>………</w:t>
      </w:r>
      <w:r w:rsidRPr="00B41DDB">
        <w:rPr>
          <w:rFonts w:cs="Calibri"/>
          <w:bCs/>
          <w:color w:val="FF0000"/>
          <w:szCs w:val="22"/>
          <w:lang w:val="es-ES" w:eastAsia="en-PH"/>
        </w:rPr>
        <w:t xml:space="preserve"> </w:t>
      </w:r>
      <w:r w:rsidRPr="00E472C6">
        <w:rPr>
          <w:rFonts w:cs="Calibri"/>
          <w:bCs/>
          <w:color w:val="000000"/>
          <w:szCs w:val="22"/>
          <w:lang w:val="es-ES" w:eastAsia="en-PH"/>
        </w:rPr>
        <w:t>de</w:t>
      </w:r>
      <w:r w:rsidRPr="00FF26ED">
        <w:rPr>
          <w:rFonts w:cs="Calibri"/>
          <w:bCs/>
          <w:color w:val="FF0000"/>
          <w:szCs w:val="22"/>
          <w:lang w:val="es-ES" w:eastAsia="en-PH"/>
        </w:rPr>
        <w:t xml:space="preserve"> </w:t>
      </w:r>
      <w:r>
        <w:rPr>
          <w:rFonts w:cs="Calibri"/>
          <w:bCs/>
          <w:color w:val="FF0000"/>
          <w:szCs w:val="22"/>
          <w:lang w:val="es-ES" w:eastAsia="en-PH"/>
        </w:rPr>
        <w:t xml:space="preserve">setiembre 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de </w:t>
      </w:r>
      <w:r>
        <w:rPr>
          <w:rFonts w:cs="Calibri"/>
          <w:bCs/>
          <w:color w:val="000000"/>
          <w:szCs w:val="22"/>
          <w:lang w:val="es-ES" w:eastAsia="en-PH"/>
        </w:rPr>
        <w:t>2021</w:t>
      </w:r>
    </w:p>
    <w:p w14:paraId="5F36B15E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</w:t>
      </w:r>
    </w:p>
    <w:p w14:paraId="503F51E4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Señores</w:t>
      </w:r>
    </w:p>
    <w:p w14:paraId="28358380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Proyecto Especial Bicentenario</w:t>
      </w:r>
    </w:p>
    <w:p w14:paraId="2802A004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Lima, Perú</w:t>
      </w:r>
    </w:p>
    <w:p w14:paraId="07C17D1E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4E99C33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Estimados señores:</w:t>
      </w:r>
    </w:p>
    <w:p w14:paraId="311A2220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529BF80C" w14:textId="77777777" w:rsidR="00451B6B" w:rsidRPr="00E472C6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>Por la presente declaro que:</w:t>
      </w:r>
    </w:p>
    <w:p w14:paraId="4487B6B5" w14:textId="77777777" w:rsidR="00451B6B" w:rsidRPr="00E472C6" w:rsidRDefault="00451B6B" w:rsidP="00451B6B">
      <w:pPr>
        <w:ind w:left="360"/>
        <w:jc w:val="both"/>
        <w:rPr>
          <w:rFonts w:cs="Calibri"/>
          <w:bCs/>
          <w:szCs w:val="22"/>
          <w:lang w:val="es-ES" w:eastAsia="en-PH"/>
        </w:rPr>
      </w:pPr>
    </w:p>
    <w:p w14:paraId="25790922" w14:textId="77777777" w:rsidR="00451B6B" w:rsidRPr="00511E22" w:rsidRDefault="00451B6B" w:rsidP="00451B6B">
      <w:pPr>
        <w:ind w:right="-518"/>
        <w:jc w:val="both"/>
        <w:rPr>
          <w:rFonts w:cs="Calibri"/>
          <w:b/>
          <w:noProof/>
          <w:color w:val="000000"/>
          <w:lang w:val="es-PE"/>
        </w:rPr>
      </w:pPr>
      <w:r w:rsidRPr="00C37E30">
        <w:rPr>
          <w:rFonts w:cs="Calibri"/>
          <w:bCs/>
          <w:szCs w:val="22"/>
          <w:lang w:val="es-ES" w:eastAsia="en-PH"/>
        </w:rPr>
        <w:t xml:space="preserve">He leído, entendido y acepto los términos de referencia que describen las funciones y responsabilidades del proceso </w:t>
      </w:r>
      <w:r w:rsidRPr="00C51B13">
        <w:rPr>
          <w:rFonts w:cs="Calibri"/>
          <w:b/>
          <w:noProof/>
          <w:lang w:val="es-PE"/>
        </w:rPr>
        <w:t>IC N</w:t>
      </w:r>
      <w:r w:rsidRPr="00892509">
        <w:rPr>
          <w:rFonts w:cs="Calibri"/>
          <w:b/>
          <w:noProof/>
          <w:color w:val="000000"/>
          <w:lang w:val="es-PE"/>
        </w:rPr>
        <w:t>° 0</w:t>
      </w:r>
      <w:r>
        <w:rPr>
          <w:rFonts w:cs="Calibri"/>
          <w:b/>
          <w:noProof/>
          <w:color w:val="000000"/>
          <w:lang w:val="es-PE"/>
        </w:rPr>
        <w:t>38/</w:t>
      </w:r>
      <w:r w:rsidRPr="00C51B13">
        <w:rPr>
          <w:rFonts w:cs="Calibri"/>
          <w:b/>
          <w:noProof/>
          <w:lang w:val="es-PE"/>
        </w:rPr>
        <w:t>2021-</w:t>
      </w:r>
      <w:r w:rsidRPr="00C51B13">
        <w:rPr>
          <w:rFonts w:cs="Calibri"/>
          <w:b/>
          <w:noProof/>
          <w:color w:val="000000"/>
          <w:lang w:val="es-PE"/>
        </w:rPr>
        <w:t xml:space="preserve">PEB para </w:t>
      </w:r>
      <w:r w:rsidRPr="00511E22">
        <w:rPr>
          <w:rFonts w:cs="Calibri"/>
          <w:b/>
          <w:noProof/>
          <w:color w:val="000000"/>
          <w:lang w:val="es-PE"/>
        </w:rPr>
        <w:t>SERVICIO DE MAPEO DE STAKEHOLDERS (ACTORES) Y MODALIDADES DE COLABORACIÓN DEL SECTOR PRIVADO, SOCIEDAD CIVIL Y COOPERACIÓN INTERNACIONAL VINCULADOS AL SECTOR CULTURA</w:t>
      </w:r>
      <w:r>
        <w:rPr>
          <w:rFonts w:cs="Calibri"/>
          <w:b/>
          <w:noProof/>
          <w:color w:val="000000"/>
          <w:lang w:val="es-PE"/>
        </w:rPr>
        <w:t xml:space="preserve"> </w:t>
      </w:r>
      <w:r w:rsidRPr="00511E22">
        <w:rPr>
          <w:rFonts w:cs="Calibri"/>
          <w:b/>
          <w:noProof/>
          <w:color w:val="000000"/>
          <w:lang w:val="es-PE"/>
        </w:rPr>
        <w:t>A NIVEL NACIONAL CON ENFOQUE TERRITORIAL EN EL MARCO DEL PACTO POR LA CULTURA AL 2030</w:t>
      </w:r>
    </w:p>
    <w:p w14:paraId="2F602CDA" w14:textId="77777777" w:rsidR="00451B6B" w:rsidRPr="00C37E30" w:rsidRDefault="00451B6B" w:rsidP="00451B6B">
      <w:pPr>
        <w:ind w:left="284"/>
        <w:contextualSpacing/>
        <w:jc w:val="both"/>
        <w:rPr>
          <w:rFonts w:cs="Calibri"/>
          <w:bCs/>
          <w:i/>
          <w:color w:val="000000"/>
          <w:szCs w:val="22"/>
          <w:lang w:val="es-ES" w:eastAsia="en-PH"/>
        </w:rPr>
      </w:pPr>
    </w:p>
    <w:p w14:paraId="17A57653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También he leído, entendido y acepto las Condiciones Generales del PEB para la contratación de servicios de Contratistas Individuales;</w:t>
      </w:r>
    </w:p>
    <w:p w14:paraId="41B8FA6F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706C5B93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Por la presente propongo mis servicios y confirmo mi interés en realizar la asignación a través de la presentación de mi CV, que he firmado debidamente y adjunto como Anexo 1.</w:t>
      </w:r>
    </w:p>
    <w:p w14:paraId="0801FBC9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F24F85A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8588696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573005ED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Propongo realizar los servicios basado en la siguiente tarifa (seleccionar la opción correspondiente):  </w:t>
      </w:r>
    </w:p>
    <w:p w14:paraId="68604257" w14:textId="77777777" w:rsidR="00451B6B" w:rsidRPr="00E472C6" w:rsidRDefault="00451B6B" w:rsidP="00451B6B">
      <w:pPr>
        <w:ind w:left="567" w:hanging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FDDFD5D" w14:textId="77777777" w:rsidR="00451B6B" w:rsidRPr="00E472C6" w:rsidRDefault="00451B6B" w:rsidP="00451B6B">
      <w:pPr>
        <w:ind w:left="851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□ </w:t>
      </w:r>
      <w:r w:rsidRPr="00E472C6">
        <w:rPr>
          <w:rFonts w:cs="Calibri"/>
          <w:bCs/>
          <w:szCs w:val="22"/>
          <w:lang w:val="es-ES" w:eastAsia="en-PH"/>
        </w:rPr>
        <w:t>Una suma global fija de</w:t>
      </w:r>
      <w:r w:rsidRPr="00E472C6">
        <w:rPr>
          <w:rFonts w:cs="Calibri"/>
          <w:bCs/>
          <w:color w:val="FF0000"/>
          <w:szCs w:val="22"/>
          <w:lang w:val="es-ES" w:eastAsia="en-PH"/>
        </w:rPr>
        <w:t xml:space="preserve"> </w:t>
      </w:r>
      <w:r>
        <w:rPr>
          <w:rFonts w:cs="Calibri"/>
          <w:bCs/>
          <w:color w:val="FF0000"/>
          <w:szCs w:val="22"/>
          <w:lang w:val="es-ES" w:eastAsia="en-PH"/>
        </w:rPr>
        <w:t>S/ …………………………  (…………………………………………………………………… con 00/100 soles)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</w:t>
      </w:r>
      <w:r>
        <w:rPr>
          <w:rFonts w:cs="Calibri"/>
          <w:bCs/>
          <w:color w:val="000000"/>
          <w:szCs w:val="22"/>
          <w:lang w:val="es-ES" w:eastAsia="en-PH"/>
        </w:rPr>
        <w:t>[</w:t>
      </w:r>
      <w:r w:rsidRPr="005472DE">
        <w:rPr>
          <w:rFonts w:cs="Calibri"/>
          <w:bCs/>
          <w:szCs w:val="22"/>
          <w:highlight w:val="cyan"/>
          <w:lang w:val="es-ES" w:eastAsia="en-PH"/>
        </w:rPr>
        <w:t>FAVOR NOTAR QUE EL MONTO GLOBAL DEBE COINCIDIR CON EL DESGLOSE DE COSTOS SOLICITADO MÁS ABAJO EN ESTE FORMULARIO</w:t>
      </w:r>
      <w:r w:rsidRPr="00E472C6">
        <w:rPr>
          <w:rFonts w:cs="Calibri"/>
          <w:bCs/>
          <w:color w:val="000000"/>
          <w:szCs w:val="22"/>
          <w:lang w:val="es-ES" w:eastAsia="en-PH"/>
        </w:rPr>
        <w:t>], pagadera en la forma descrita en los Términos de Referencia.</w:t>
      </w:r>
    </w:p>
    <w:p w14:paraId="124DB8FF" w14:textId="77777777" w:rsidR="00451B6B" w:rsidRPr="00E472C6" w:rsidRDefault="00451B6B" w:rsidP="00451B6B">
      <w:pPr>
        <w:ind w:left="567" w:hanging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ABECACE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Para efectos de la evaluación, se incluye en el Anexo 2 el desglose del monto de la suma global fija mencionada anteriormente;</w:t>
      </w:r>
    </w:p>
    <w:p w14:paraId="14771535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77559F6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</w:t>
      </w:r>
      <w:proofErr w:type="gramStart"/>
      <w:r w:rsidRPr="00E472C6">
        <w:rPr>
          <w:rFonts w:cs="Calibri"/>
          <w:bCs/>
          <w:color w:val="000000"/>
          <w:szCs w:val="22"/>
          <w:lang w:val="es-ES" w:eastAsia="en-PH"/>
        </w:rPr>
        <w:t>los mismos</w:t>
      </w:r>
      <w:proofErr w:type="gramEnd"/>
      <w:r w:rsidRPr="00E472C6">
        <w:rPr>
          <w:rFonts w:cs="Calibri"/>
          <w:bCs/>
          <w:color w:val="000000"/>
          <w:szCs w:val="22"/>
          <w:lang w:val="es-ES" w:eastAsia="en-PH"/>
        </w:rPr>
        <w:t xml:space="preserve">, así como de conformidad con los procedimientos para la certificación de los pagos; </w:t>
      </w:r>
    </w:p>
    <w:p w14:paraId="2C0905B0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lastRenderedPageBreak/>
        <w:t xml:space="preserve">Esta </w:t>
      </w:r>
      <w:r w:rsidRPr="00E472C6">
        <w:rPr>
          <w:rFonts w:cs="Calibri"/>
          <w:bCs/>
          <w:szCs w:val="22"/>
          <w:lang w:val="es-ES" w:eastAsia="en-PH"/>
        </w:rPr>
        <w:t>oferta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será válida por un período total de </w:t>
      </w:r>
      <w:r w:rsidRPr="00E472C6">
        <w:rPr>
          <w:rFonts w:cs="Calibri"/>
          <w:bCs/>
          <w:i/>
          <w:color w:val="FF0000"/>
          <w:szCs w:val="22"/>
          <w:lang w:val="es-ES"/>
        </w:rPr>
        <w:t>45 días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después de la fecha límite </w:t>
      </w:r>
      <w:r w:rsidRPr="00E472C6">
        <w:rPr>
          <w:rFonts w:cs="Calibri"/>
          <w:bCs/>
          <w:szCs w:val="22"/>
          <w:lang w:val="es-ES" w:eastAsia="en-PH"/>
        </w:rPr>
        <w:t xml:space="preserve">para la presentación de ofertas / propuestas; </w:t>
      </w:r>
    </w:p>
    <w:p w14:paraId="712C0A2D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>Confirmo que no tengo parentesco en primer grado (madre, padre, hijo, hija, cónyuge/ pareja, hermano o hermana) actualmente contratado o empleado por alguna oficina de la PEB [revele el nombre del familiar, que la PEB que contrata o emplea al pariente, así como el parentesco, si tal relación existiese];</w:t>
      </w:r>
    </w:p>
    <w:p w14:paraId="418F4700" w14:textId="77777777" w:rsidR="00451B6B" w:rsidRPr="00E472C6" w:rsidRDefault="00451B6B" w:rsidP="00451B6B">
      <w:pPr>
        <w:rPr>
          <w:rFonts w:cs="Calibri"/>
          <w:bCs/>
          <w:color w:val="000000"/>
          <w:szCs w:val="22"/>
          <w:lang w:val="es-ES" w:eastAsia="en-PH"/>
        </w:rPr>
      </w:pPr>
    </w:p>
    <w:p w14:paraId="30A39F25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Si fuese seleccionado para la asignación, procederé a:</w:t>
      </w:r>
    </w:p>
    <w:p w14:paraId="101D279C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color w:val="FF0000"/>
          <w:szCs w:val="22"/>
          <w:lang w:val="es-ES" w:eastAsia="en-PH"/>
        </w:rPr>
      </w:pPr>
      <w:proofErr w:type="gramStart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    )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  <w:t>Firmar un Contrato Individual con P</w:t>
      </w:r>
      <w:r>
        <w:rPr>
          <w:rFonts w:cs="Calibri"/>
          <w:bCs/>
          <w:color w:val="FF0000"/>
          <w:szCs w:val="22"/>
          <w:lang w:val="es-ES" w:eastAsia="en-PH"/>
        </w:rPr>
        <w:t>EB</w:t>
      </w:r>
      <w:r w:rsidRPr="00E472C6">
        <w:rPr>
          <w:rFonts w:cs="Calibri"/>
          <w:bCs/>
          <w:color w:val="FF0000"/>
          <w:szCs w:val="22"/>
          <w:lang w:val="es-ES" w:eastAsia="en-PH"/>
        </w:rPr>
        <w:t xml:space="preserve">; </w:t>
      </w:r>
    </w:p>
    <w:p w14:paraId="498544FE" w14:textId="77777777" w:rsidR="00451B6B" w:rsidRPr="00E472C6" w:rsidRDefault="00451B6B" w:rsidP="00451B6B">
      <w:pPr>
        <w:spacing w:line="100" w:lineRule="atLeast"/>
        <w:ind w:left="993" w:hanging="284"/>
        <w:jc w:val="both"/>
        <w:rPr>
          <w:rFonts w:cs="Calibri"/>
          <w:bCs/>
          <w:color w:val="000000"/>
          <w:szCs w:val="22"/>
          <w:lang w:val="es-ES"/>
        </w:rPr>
      </w:pPr>
      <w:proofErr w:type="gramStart"/>
      <w:r w:rsidRPr="00E472C6">
        <w:rPr>
          <w:rFonts w:cs="Calibri"/>
          <w:bCs/>
          <w:color w:val="000000"/>
          <w:szCs w:val="22"/>
          <w:lang w:val="es-ES"/>
        </w:rPr>
        <w:t xml:space="preserve">(  </w:t>
      </w:r>
      <w:proofErr w:type="gramEnd"/>
      <w:r w:rsidRPr="00E472C6">
        <w:rPr>
          <w:rFonts w:cs="Calibri"/>
          <w:bCs/>
          <w:color w:val="000000"/>
          <w:szCs w:val="22"/>
          <w:lang w:val="es-ES"/>
        </w:rPr>
        <w:t xml:space="preserve">  ) Solicitar a mi empleador [</w:t>
      </w:r>
      <w:r w:rsidRPr="00E472C6">
        <w:rPr>
          <w:rFonts w:cs="Calibri"/>
          <w:bCs/>
          <w:i/>
          <w:color w:val="0070C0"/>
          <w:szCs w:val="22"/>
          <w:lang w:val="es-ES"/>
        </w:rPr>
        <w:t>indicar nombre de la compañía/organización/institución</w:t>
      </w:r>
      <w:r w:rsidRPr="00E472C6">
        <w:rPr>
          <w:rFonts w:cs="Calibri"/>
          <w:bCs/>
          <w:color w:val="000000"/>
          <w:szCs w:val="22"/>
          <w:lang w:val="es-ES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18B49C64" w14:textId="77777777" w:rsidR="00451B6B" w:rsidRPr="00E472C6" w:rsidRDefault="00451B6B" w:rsidP="00451B6B">
      <w:pPr>
        <w:tabs>
          <w:tab w:val="left" w:pos="2160"/>
        </w:tabs>
        <w:ind w:left="1080"/>
        <w:rPr>
          <w:rFonts w:cs="Calibri"/>
          <w:szCs w:val="22"/>
          <w:u w:val="single"/>
          <w:lang w:val="es-GT"/>
        </w:rPr>
      </w:pP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  <w:r w:rsidRPr="00E472C6">
        <w:rPr>
          <w:rFonts w:cs="Calibri"/>
          <w:szCs w:val="22"/>
          <w:u w:val="single"/>
          <w:lang w:val="es-GT"/>
        </w:rPr>
        <w:tab/>
      </w:r>
    </w:p>
    <w:p w14:paraId="63E0732E" w14:textId="77777777" w:rsidR="00451B6B" w:rsidRPr="00E472C6" w:rsidRDefault="00451B6B" w:rsidP="00451B6B">
      <w:pPr>
        <w:ind w:left="567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4AF9729" w14:textId="77777777" w:rsidR="00451B6B" w:rsidRPr="00E472C6" w:rsidRDefault="00451B6B" w:rsidP="00451B6B">
      <w:pPr>
        <w:numPr>
          <w:ilvl w:val="0"/>
          <w:numId w:val="2"/>
        </w:numPr>
        <w:ind w:left="567" w:hanging="567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Confirmo que (marcar todas las que apliquen):</w:t>
      </w:r>
    </w:p>
    <w:p w14:paraId="4F46C581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color w:val="FF0000"/>
          <w:szCs w:val="22"/>
          <w:lang w:val="es-ES" w:eastAsia="en-PH"/>
        </w:rPr>
      </w:pPr>
      <w:proofErr w:type="gramStart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 ) </w:t>
      </w:r>
      <w:r w:rsidRPr="00207976">
        <w:rPr>
          <w:rFonts w:cs="Calibri"/>
          <w:bCs/>
          <w:color w:val="FF0000"/>
          <w:szCs w:val="22"/>
          <w:lang w:val="es-ES" w:eastAsia="en-PH"/>
        </w:rPr>
        <w:t>Al momento de esta aplicación, no tengo ningún Contrato Individual vigente, o cualquier otra forma de compromiso con PEB;</w:t>
      </w:r>
    </w:p>
    <w:p w14:paraId="6913B5E2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proofErr w:type="gramStart"/>
      <w:r w:rsidRPr="00E472C6">
        <w:rPr>
          <w:rFonts w:cs="Calibri"/>
          <w:bCs/>
          <w:color w:val="000000"/>
          <w:szCs w:val="22"/>
          <w:lang w:val="es-ES" w:eastAsia="en-PH"/>
        </w:rPr>
        <w:t xml:space="preserve">(  </w:t>
      </w:r>
      <w:proofErr w:type="gramEnd"/>
      <w:r>
        <w:rPr>
          <w:rFonts w:cs="Calibri"/>
          <w:bCs/>
          <w:color w:val="000000"/>
          <w:szCs w:val="22"/>
          <w:lang w:val="es-ES" w:eastAsia="en-PH"/>
        </w:rPr>
        <w:t xml:space="preserve">   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) Actualmente estoy comprometido con los siguientes trabajos:  </w:t>
      </w:r>
    </w:p>
    <w:p w14:paraId="34359F01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29"/>
        <w:gridCol w:w="1651"/>
        <w:gridCol w:w="1272"/>
        <w:gridCol w:w="1759"/>
      </w:tblGrid>
      <w:tr w:rsidR="00451B6B" w:rsidRPr="00E472C6" w14:paraId="685B47F4" w14:textId="77777777" w:rsidTr="007A23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821C587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12A38F8E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7C70750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197061E7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768AC98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5B1F63E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27409D1D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4D82D49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244E3BDD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Monto del Contrato</w:t>
            </w:r>
          </w:p>
        </w:tc>
      </w:tr>
      <w:tr w:rsidR="00451B6B" w:rsidRPr="00E472C6" w14:paraId="3274B9FD" w14:textId="77777777" w:rsidTr="007A23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19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27C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EADF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652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4A0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  <w:tr w:rsidR="00451B6B" w:rsidRPr="00E472C6" w14:paraId="5134F389" w14:textId="77777777" w:rsidTr="007A2301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CE9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3DB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40E7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751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726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</w:tbl>
    <w:p w14:paraId="776FBA97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14561B4F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color w:val="000000"/>
          <w:szCs w:val="22"/>
          <w:lang w:val="es-ES" w:eastAsia="en-PH"/>
        </w:rPr>
      </w:pPr>
      <w:proofErr w:type="gramStart"/>
      <w:r w:rsidRPr="00E472C6">
        <w:rPr>
          <w:rFonts w:cs="Calibri"/>
          <w:bCs/>
          <w:color w:val="000000"/>
          <w:szCs w:val="22"/>
          <w:lang w:val="es-ES" w:eastAsia="en-PH"/>
        </w:rPr>
        <w:t xml:space="preserve">(  </w:t>
      </w:r>
      <w:proofErr w:type="gramEnd"/>
      <w:r w:rsidRPr="00E472C6">
        <w:rPr>
          <w:rFonts w:cs="Calibri"/>
          <w:bCs/>
          <w:color w:val="000000"/>
          <w:szCs w:val="22"/>
          <w:lang w:val="es-ES" w:eastAsia="en-PH"/>
        </w:rPr>
        <w:t xml:space="preserve">   ) De igual manera, estoy esperando resultado de la convocatoria del/los siguiente(s) trabajo(s) para los cuales he presentado una propuesta:</w:t>
      </w:r>
    </w:p>
    <w:p w14:paraId="46626144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451B6B" w:rsidRPr="00E472C6" w14:paraId="6FA354CA" w14:textId="77777777" w:rsidTr="007A230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3A570D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</w:p>
          <w:p w14:paraId="242A7666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0CF762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87B1349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9FC98F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1045E53" w14:textId="77777777" w:rsidR="00451B6B" w:rsidRPr="00E472C6" w:rsidRDefault="00451B6B" w:rsidP="007A2301">
            <w:pPr>
              <w:tabs>
                <w:tab w:val="left" w:pos="1890"/>
              </w:tabs>
              <w:jc w:val="center"/>
              <w:rPr>
                <w:rFonts w:cs="Calibri"/>
                <w:b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zCs w:val="22"/>
                <w:lang w:val="es-419" w:eastAsia="es-419"/>
              </w:rPr>
              <w:t>Monto del Contrato</w:t>
            </w:r>
          </w:p>
        </w:tc>
      </w:tr>
      <w:tr w:rsidR="00451B6B" w:rsidRPr="00E472C6" w14:paraId="74F1B759" w14:textId="77777777" w:rsidTr="007A230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3E3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B11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1D4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602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52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  <w:tr w:rsidR="00451B6B" w:rsidRPr="00E472C6" w14:paraId="0512EBDE" w14:textId="77777777" w:rsidTr="007A2301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F0F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ADC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FDE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83D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5AB" w14:textId="77777777" w:rsidR="00451B6B" w:rsidRPr="00E472C6" w:rsidRDefault="00451B6B" w:rsidP="007A2301">
            <w:pPr>
              <w:tabs>
                <w:tab w:val="left" w:pos="1890"/>
              </w:tabs>
              <w:rPr>
                <w:rFonts w:cs="Calibri"/>
                <w:szCs w:val="22"/>
                <w:lang w:val="es-419" w:eastAsia="es-419"/>
              </w:rPr>
            </w:pPr>
          </w:p>
        </w:tc>
      </w:tr>
    </w:tbl>
    <w:p w14:paraId="41EF66B6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18441D66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08289E43" w14:textId="77777777" w:rsidR="00451B6B" w:rsidRPr="00E472C6" w:rsidRDefault="00451B6B" w:rsidP="00451B6B">
      <w:pPr>
        <w:ind w:left="284"/>
        <w:jc w:val="both"/>
        <w:rPr>
          <w:rFonts w:cs="Calibri"/>
          <w:bCs/>
          <w:szCs w:val="22"/>
          <w:lang w:val="es-ES" w:eastAsia="en-PH"/>
        </w:rPr>
      </w:pPr>
    </w:p>
    <w:p w14:paraId="194C1967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t xml:space="preserve">Si usted es un </w:t>
      </w:r>
      <w:proofErr w:type="spellStart"/>
      <w:r w:rsidRPr="00E472C6">
        <w:rPr>
          <w:rFonts w:cs="Calibri"/>
          <w:bCs/>
          <w:szCs w:val="22"/>
          <w:lang w:val="es-ES" w:eastAsia="en-PH"/>
        </w:rPr>
        <w:t>ex-funcionario</w:t>
      </w:r>
      <w:proofErr w:type="spellEnd"/>
      <w:r w:rsidRPr="00E472C6">
        <w:rPr>
          <w:rFonts w:cs="Calibri"/>
          <w:bCs/>
          <w:szCs w:val="22"/>
          <w:lang w:val="es-ES" w:eastAsia="en-PH"/>
        </w:rPr>
        <w:t xml:space="preserve"> del PEB que se ha separado recientemente de la Organización:   </w:t>
      </w:r>
    </w:p>
    <w:p w14:paraId="17774C94" w14:textId="77777777" w:rsidR="00451B6B" w:rsidRPr="00E472C6" w:rsidRDefault="00451B6B" w:rsidP="00451B6B">
      <w:pPr>
        <w:ind w:left="993" w:hanging="284"/>
        <w:jc w:val="both"/>
        <w:rPr>
          <w:rFonts w:cs="Calibri"/>
          <w:bCs/>
          <w:szCs w:val="22"/>
          <w:lang w:val="es-ES" w:eastAsia="en-PH"/>
        </w:rPr>
      </w:pPr>
      <w:proofErr w:type="gramStart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  ) </w:t>
      </w:r>
      <w:r w:rsidRPr="00207976">
        <w:rPr>
          <w:rFonts w:cs="Calibri"/>
          <w:bCs/>
          <w:color w:val="FF0000"/>
          <w:szCs w:val="22"/>
          <w:lang w:val="es-ES" w:eastAsia="en-PH"/>
        </w:rPr>
        <w:t>Confirmo que he cumplido con la interrupción mínima de servicio requerida, antes que pueda ser elegible para un Contrato Individual.</w:t>
      </w:r>
    </w:p>
    <w:p w14:paraId="56C17A2B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5778AA7F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4B31B309" w14:textId="77777777" w:rsidR="00451B6B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szCs w:val="22"/>
          <w:lang w:val="es-ES" w:eastAsia="en-PH"/>
        </w:rPr>
        <w:lastRenderedPageBreak/>
        <w:t>¿Alguno de sus familiares está empleado por el Estado?</w:t>
      </w:r>
    </w:p>
    <w:p w14:paraId="4CAE457F" w14:textId="77777777" w:rsidR="00451B6B" w:rsidRDefault="00451B6B" w:rsidP="00451B6B">
      <w:pPr>
        <w:pStyle w:val="Prrafodelista"/>
        <w:rPr>
          <w:rFonts w:cs="Calibri"/>
          <w:bCs/>
          <w:szCs w:val="22"/>
          <w:lang w:val="es-ES" w:eastAsia="en-PH"/>
        </w:rPr>
      </w:pPr>
    </w:p>
    <w:p w14:paraId="54AD022F" w14:textId="77777777" w:rsidR="00451B6B" w:rsidRPr="00E472C6" w:rsidRDefault="00451B6B" w:rsidP="00451B6B">
      <w:pPr>
        <w:ind w:left="1134"/>
        <w:jc w:val="both"/>
        <w:rPr>
          <w:rFonts w:cs="Calibri"/>
          <w:bCs/>
          <w:szCs w:val="22"/>
          <w:lang w:val="es-ES" w:eastAsia="en-PH"/>
        </w:rPr>
      </w:pPr>
      <w:r w:rsidRPr="00E472C6">
        <w:rPr>
          <w:rFonts w:cs="Calibri"/>
          <w:bCs/>
          <w:color w:val="FF0000"/>
          <w:szCs w:val="22"/>
          <w:lang w:val="es-ES" w:eastAsia="en-PH"/>
        </w:rPr>
        <w:t xml:space="preserve">Si </w:t>
      </w:r>
      <w:proofErr w:type="gramStart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E472C6">
        <w:rPr>
          <w:rFonts w:cs="Calibri"/>
          <w:bCs/>
          <w:color w:val="FF0000"/>
          <w:szCs w:val="22"/>
          <w:lang w:val="es-ES" w:eastAsia="en-PH"/>
        </w:rPr>
        <w:t xml:space="preserve"> )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  <w:t xml:space="preserve">No (    ) </w:t>
      </w:r>
      <w:r w:rsidRPr="00E472C6">
        <w:rPr>
          <w:rFonts w:cs="Calibri"/>
          <w:bCs/>
          <w:color w:val="FF0000"/>
          <w:szCs w:val="22"/>
          <w:lang w:val="es-ES" w:eastAsia="en-PH"/>
        </w:rPr>
        <w:tab/>
      </w:r>
      <w:r w:rsidRPr="00E472C6">
        <w:rPr>
          <w:rFonts w:cs="Calibri"/>
          <w:bCs/>
          <w:szCs w:val="22"/>
          <w:lang w:val="es-ES"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451B6B" w:rsidRPr="00FE6B76" w14:paraId="65140AB4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0C39B83E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1D5DDCF8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4F2E3A5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de la organización internacional</w:t>
            </w:r>
          </w:p>
        </w:tc>
      </w:tr>
      <w:tr w:rsidR="00451B6B" w:rsidRPr="00FE6B76" w14:paraId="2C66BC9D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8C75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4205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14E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451B6B" w:rsidRPr="00FE6B76" w14:paraId="47E96668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8D40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59F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AE3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</w:tbl>
    <w:p w14:paraId="600A8C01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FA9F59B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¿Tiene alguna objeción, en que nos contactemos con su empleador actual?</w:t>
      </w:r>
    </w:p>
    <w:p w14:paraId="063FFCBA" w14:textId="77777777" w:rsidR="00451B6B" w:rsidRPr="00620E61" w:rsidRDefault="00451B6B" w:rsidP="00451B6B">
      <w:pPr>
        <w:ind w:left="1134"/>
        <w:jc w:val="both"/>
        <w:rPr>
          <w:rFonts w:cs="Calibri"/>
          <w:bCs/>
          <w:color w:val="FF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 xml:space="preserve">Si </w:t>
      </w:r>
      <w:proofErr w:type="gramStart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  )</w:t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  <w:t>No (     )</w:t>
      </w:r>
    </w:p>
    <w:p w14:paraId="5FCF0EA3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5715D5B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¿Es o ha sido, funcionario público permanente de su gobierno?</w:t>
      </w:r>
    </w:p>
    <w:p w14:paraId="0917333F" w14:textId="77777777" w:rsidR="00451B6B" w:rsidRPr="00E472C6" w:rsidRDefault="00451B6B" w:rsidP="00451B6B">
      <w:pPr>
        <w:ind w:left="113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 xml:space="preserve">Si </w:t>
      </w:r>
      <w:proofErr w:type="gramStart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  )</w:t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</w:r>
      <w:r w:rsidRPr="00620E61">
        <w:rPr>
          <w:rFonts w:cs="Calibri"/>
          <w:bCs/>
          <w:color w:val="FF0000"/>
          <w:szCs w:val="22"/>
          <w:lang w:val="es-ES" w:eastAsia="en-PH"/>
        </w:rPr>
        <w:tab/>
        <w:t>No (    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   Si la respuesta es Sí, brinde información al respecto:</w:t>
      </w:r>
    </w:p>
    <w:p w14:paraId="5A159A6D" w14:textId="77777777" w:rsidR="00451B6B" w:rsidRPr="00E472C6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09D23DB0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>Liste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tres personas (con las que no tenga parentesco) quienes estén familiarizadas con su personalidad y calificaciones:</w:t>
      </w:r>
    </w:p>
    <w:p w14:paraId="6195469A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451B6B" w:rsidRPr="00E472C6" w14:paraId="0E2BB16C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6C26E98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C197F3B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932D53F" w14:textId="77777777" w:rsidR="00451B6B" w:rsidRPr="00E472C6" w:rsidRDefault="00451B6B" w:rsidP="007A2301">
            <w:pPr>
              <w:jc w:val="center"/>
              <w:rPr>
                <w:rFonts w:eastAsia="Calibri" w:cs="Calibri"/>
                <w:b/>
                <w:szCs w:val="22"/>
                <w:lang w:val="es-GT" w:eastAsia="es-419"/>
              </w:rPr>
            </w:pPr>
            <w:r w:rsidRPr="00E472C6">
              <w:rPr>
                <w:rFonts w:eastAsia="Calibri" w:cs="Calibri"/>
                <w:b/>
                <w:szCs w:val="22"/>
                <w:lang w:val="es-GT" w:eastAsia="es-419"/>
              </w:rPr>
              <w:t>Empleo u Ocupación</w:t>
            </w:r>
          </w:p>
        </w:tc>
      </w:tr>
      <w:tr w:rsidR="00451B6B" w:rsidRPr="00E472C6" w14:paraId="00134799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466A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39B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B5A4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451B6B" w:rsidRPr="00E472C6" w14:paraId="2B022572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529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D906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777F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  <w:tr w:rsidR="00451B6B" w:rsidRPr="00E472C6" w14:paraId="0FF59D80" w14:textId="77777777" w:rsidTr="007A230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45E2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9CCF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365" w14:textId="77777777" w:rsidR="00451B6B" w:rsidRPr="00E472C6" w:rsidRDefault="00451B6B" w:rsidP="007A2301">
            <w:pPr>
              <w:rPr>
                <w:rFonts w:eastAsia="Calibri" w:cs="Calibri"/>
                <w:szCs w:val="22"/>
                <w:lang w:val="es-GT" w:eastAsia="es-419"/>
              </w:rPr>
            </w:pPr>
          </w:p>
        </w:tc>
      </w:tr>
    </w:tbl>
    <w:p w14:paraId="5CA7E8E0" w14:textId="77777777" w:rsidR="00451B6B" w:rsidRDefault="00451B6B" w:rsidP="00451B6B">
      <w:pPr>
        <w:ind w:left="284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09DCE1D" w14:textId="77777777" w:rsidR="00451B6B" w:rsidRPr="00E472C6" w:rsidRDefault="00451B6B" w:rsidP="00451B6B">
      <w:pPr>
        <w:numPr>
          <w:ilvl w:val="0"/>
          <w:numId w:val="2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30F9083A" w14:textId="77777777" w:rsidR="00451B6B" w:rsidRPr="00E472C6" w:rsidRDefault="00451B6B" w:rsidP="00451B6B">
      <w:pPr>
        <w:ind w:left="1134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620E61">
        <w:rPr>
          <w:rFonts w:cs="Calibri"/>
          <w:bCs/>
          <w:color w:val="FF0000"/>
          <w:szCs w:val="22"/>
          <w:lang w:val="es-ES" w:eastAsia="en-PH"/>
        </w:rPr>
        <w:t xml:space="preserve">Si </w:t>
      </w:r>
      <w:proofErr w:type="gramStart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(  </w:t>
      </w:r>
      <w:proofErr w:type="gramEnd"/>
      <w:r w:rsidRPr="00620E61">
        <w:rPr>
          <w:rFonts w:cs="Calibri"/>
          <w:bCs/>
          <w:color w:val="FF0000"/>
          <w:szCs w:val="22"/>
          <w:lang w:val="es-ES" w:eastAsia="en-PH"/>
        </w:rPr>
        <w:t xml:space="preserve">   )  No (     )</w:t>
      </w:r>
      <w:r w:rsidRPr="00E472C6">
        <w:rPr>
          <w:rFonts w:cs="Calibri"/>
          <w:bCs/>
          <w:color w:val="000000"/>
          <w:szCs w:val="22"/>
          <w:lang w:val="es-ES" w:eastAsia="en-PH"/>
        </w:rPr>
        <w:t xml:space="preserve">    Si la respuesta es Sí, dar detalles completos de cada caso en una declaración adjunta.</w:t>
      </w:r>
    </w:p>
    <w:p w14:paraId="5CBD5CCE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679E2C77" w14:textId="77777777" w:rsidR="00451B6B" w:rsidRPr="00E472C6" w:rsidRDefault="00451B6B" w:rsidP="00451B6B">
      <w:pPr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3A1CC512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7CC11655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1682B012" w14:textId="77777777" w:rsidR="00451B6B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2EA95950" w14:textId="77777777" w:rsidR="00451B6B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1D42370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</w:p>
    <w:p w14:paraId="32603D34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 xml:space="preserve">__________________________________________ </w:t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p w14:paraId="3118D29A" w14:textId="77777777" w:rsidR="00451B6B" w:rsidRPr="00001DD5" w:rsidRDefault="00451B6B" w:rsidP="00451B6B">
      <w:pPr>
        <w:ind w:left="360"/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>Firma y aclaración de firma</w:t>
      </w:r>
      <w:r w:rsidRPr="00001DD5">
        <w:rPr>
          <w:rFonts w:cs="Calibri"/>
          <w:bCs/>
          <w:szCs w:val="22"/>
          <w:lang w:val="es-ES" w:eastAsia="en-PH"/>
        </w:rPr>
        <w:tab/>
      </w:r>
    </w:p>
    <w:p w14:paraId="20542834" w14:textId="77777777" w:rsidR="00451B6B" w:rsidRPr="00001DD5" w:rsidRDefault="00451B6B" w:rsidP="00451B6B">
      <w:pPr>
        <w:ind w:left="360"/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>Nombres y Apellidos……………………….</w:t>
      </w:r>
    </w:p>
    <w:p w14:paraId="57970697" w14:textId="77777777" w:rsidR="00451B6B" w:rsidRPr="00E472C6" w:rsidRDefault="00451B6B" w:rsidP="00451B6B">
      <w:pPr>
        <w:ind w:left="360"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001DD5">
        <w:rPr>
          <w:rFonts w:cs="Calibri"/>
          <w:bCs/>
          <w:szCs w:val="22"/>
          <w:lang w:val="es-ES" w:eastAsia="en-PH"/>
        </w:rPr>
        <w:t xml:space="preserve">DNI </w:t>
      </w:r>
      <w:proofErr w:type="spellStart"/>
      <w:r w:rsidRPr="00001DD5">
        <w:rPr>
          <w:rFonts w:cs="Calibri"/>
          <w:bCs/>
          <w:szCs w:val="22"/>
          <w:lang w:val="es-ES" w:eastAsia="en-PH"/>
        </w:rPr>
        <w:t>N°</w:t>
      </w:r>
      <w:proofErr w:type="spellEnd"/>
      <w:r w:rsidRPr="00001DD5">
        <w:rPr>
          <w:rFonts w:cs="Calibri"/>
          <w:bCs/>
          <w:szCs w:val="22"/>
          <w:lang w:val="es-ES" w:eastAsia="en-PH"/>
        </w:rPr>
        <w:t xml:space="preserve"> ……………………………….</w:t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  <w:r w:rsidRPr="00E472C6">
        <w:rPr>
          <w:rFonts w:cs="Calibri"/>
          <w:bCs/>
          <w:color w:val="000000"/>
          <w:szCs w:val="22"/>
          <w:lang w:val="es-ES" w:eastAsia="en-PH"/>
        </w:rPr>
        <w:tab/>
      </w:r>
    </w:p>
    <w:p w14:paraId="57E4B56E" w14:textId="77777777" w:rsidR="00451B6B" w:rsidRPr="00E472C6" w:rsidRDefault="00451B6B" w:rsidP="00451B6B">
      <w:pPr>
        <w:ind w:left="360"/>
        <w:jc w:val="both"/>
        <w:rPr>
          <w:rFonts w:cs="Calibri"/>
          <w:b/>
          <w:bCs/>
          <w:color w:val="000000"/>
          <w:szCs w:val="22"/>
          <w:lang w:val="es-ES" w:eastAsia="en-PH"/>
        </w:rPr>
      </w:pPr>
    </w:p>
    <w:p w14:paraId="7C113059" w14:textId="77777777" w:rsidR="00451B6B" w:rsidRPr="00E472C6" w:rsidRDefault="00451B6B" w:rsidP="00451B6B">
      <w:pPr>
        <w:jc w:val="both"/>
        <w:rPr>
          <w:rFonts w:cs="Calibri"/>
          <w:b/>
          <w:bCs/>
          <w:color w:val="000000"/>
          <w:szCs w:val="22"/>
          <w:lang w:val="es-ES" w:eastAsia="en-PH"/>
        </w:rPr>
      </w:pPr>
      <w:r w:rsidRPr="00E472C6">
        <w:rPr>
          <w:rFonts w:cs="Calibri"/>
          <w:b/>
          <w:bCs/>
          <w:color w:val="000000"/>
          <w:szCs w:val="22"/>
          <w:lang w:val="es-ES" w:eastAsia="en-PH"/>
        </w:rPr>
        <w:t>Adjuntos a la Carta del Oferente:</w:t>
      </w:r>
    </w:p>
    <w:p w14:paraId="3A78BC0C" w14:textId="77777777" w:rsidR="00451B6B" w:rsidRPr="00E472C6" w:rsidRDefault="00451B6B" w:rsidP="00451B6B">
      <w:pPr>
        <w:numPr>
          <w:ilvl w:val="0"/>
          <w:numId w:val="3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CV (debe incluir información sobre Educación/Calificaciones, Certificaciones Profesionales, Experiencia laboral)</w:t>
      </w:r>
    </w:p>
    <w:p w14:paraId="44D2D99F" w14:textId="77777777" w:rsidR="00451B6B" w:rsidRPr="00E472C6" w:rsidRDefault="00451B6B" w:rsidP="00451B6B">
      <w:pPr>
        <w:numPr>
          <w:ilvl w:val="0"/>
          <w:numId w:val="3"/>
        </w:numPr>
        <w:ind w:left="284" w:hanging="284"/>
        <w:contextualSpacing/>
        <w:jc w:val="both"/>
        <w:rPr>
          <w:rFonts w:cs="Calibri"/>
          <w:bCs/>
          <w:color w:val="000000"/>
          <w:szCs w:val="22"/>
          <w:lang w:val="es-ES" w:eastAsia="en-PH"/>
        </w:rPr>
      </w:pPr>
      <w:r w:rsidRPr="00E472C6">
        <w:rPr>
          <w:rFonts w:cs="Calibri"/>
          <w:bCs/>
          <w:color w:val="000000"/>
          <w:szCs w:val="22"/>
          <w:lang w:val="es-ES" w:eastAsia="en-PH"/>
        </w:rPr>
        <w:t>Desglose de costos, que respaldan el precio final por todo incluido según el Anexo 2.1</w:t>
      </w:r>
    </w:p>
    <w:p w14:paraId="67F38A9E" w14:textId="77777777" w:rsidR="00451B6B" w:rsidRPr="00E472C6" w:rsidRDefault="00451B6B" w:rsidP="00451B6B">
      <w:pPr>
        <w:jc w:val="right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br w:type="page"/>
      </w:r>
      <w:r w:rsidRPr="00E472C6">
        <w:rPr>
          <w:rFonts w:cs="Calibri"/>
          <w:b/>
          <w:color w:val="000000"/>
          <w:szCs w:val="22"/>
          <w:lang w:val="es-PE" w:eastAsia="en-PH"/>
        </w:rPr>
        <w:lastRenderedPageBreak/>
        <w:t>ANEXO No. 2.1</w:t>
      </w:r>
    </w:p>
    <w:p w14:paraId="0519B1C9" w14:textId="77777777" w:rsidR="00451B6B" w:rsidRPr="00E472C6" w:rsidRDefault="00451B6B" w:rsidP="00451B6B">
      <w:pPr>
        <w:jc w:val="center"/>
        <w:rPr>
          <w:rFonts w:cs="Calibri"/>
          <w:b/>
          <w:color w:val="000000"/>
          <w:szCs w:val="22"/>
          <w:lang w:val="es-PE" w:eastAsia="en-PH"/>
        </w:rPr>
      </w:pPr>
    </w:p>
    <w:p w14:paraId="45C60C17" w14:textId="77777777" w:rsidR="00451B6B" w:rsidRPr="00E472C6" w:rsidRDefault="00451B6B" w:rsidP="00451B6B">
      <w:pPr>
        <w:jc w:val="center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t>DESGLOSE DE LOS COSTOS QUE RESPALDAN LA PROPUESTA FINANCIERA</w:t>
      </w:r>
    </w:p>
    <w:p w14:paraId="59CA9E4D" w14:textId="77777777" w:rsidR="00451B6B" w:rsidRPr="00E472C6" w:rsidRDefault="00451B6B" w:rsidP="00451B6B">
      <w:pPr>
        <w:jc w:val="center"/>
        <w:rPr>
          <w:rFonts w:cs="Calibri"/>
          <w:b/>
          <w:color w:val="000000"/>
          <w:szCs w:val="22"/>
          <w:lang w:val="es-PE" w:eastAsia="en-PH"/>
        </w:rPr>
      </w:pPr>
      <w:r w:rsidRPr="00E472C6">
        <w:rPr>
          <w:rFonts w:cs="Calibri"/>
          <w:b/>
          <w:color w:val="000000"/>
          <w:szCs w:val="22"/>
          <w:lang w:val="es-PE" w:eastAsia="en-PH"/>
        </w:rPr>
        <w:t>(TODO- INCLUIDO)</w:t>
      </w:r>
    </w:p>
    <w:p w14:paraId="4D27E8E8" w14:textId="77777777" w:rsidR="00451B6B" w:rsidRPr="00E472C6" w:rsidRDefault="00451B6B" w:rsidP="00451B6B">
      <w:pPr>
        <w:tabs>
          <w:tab w:val="left" w:pos="284"/>
        </w:tabs>
        <w:jc w:val="both"/>
        <w:rPr>
          <w:rFonts w:cs="Calibri"/>
          <w:b/>
          <w:snapToGrid w:val="0"/>
          <w:szCs w:val="22"/>
          <w:lang w:val="es-PE"/>
        </w:rPr>
      </w:pPr>
    </w:p>
    <w:p w14:paraId="0F1EEC91" w14:textId="77777777" w:rsidR="00451B6B" w:rsidRPr="00E472C6" w:rsidRDefault="00451B6B" w:rsidP="00451B6B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cs="Calibri"/>
          <w:b/>
          <w:snapToGrid w:val="0"/>
          <w:szCs w:val="22"/>
          <w:lang w:val="es-PE"/>
        </w:rPr>
      </w:pPr>
      <w:r w:rsidRPr="00E472C6">
        <w:rPr>
          <w:rFonts w:cs="Calibri"/>
          <w:b/>
          <w:snapToGrid w:val="0"/>
          <w:szCs w:val="22"/>
          <w:lang w:val="es-PE"/>
        </w:rPr>
        <w:t xml:space="preserve">Desglose de Costos por Componentes: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451B6B" w:rsidRPr="00FE6B76" w14:paraId="28623DA9" w14:textId="77777777" w:rsidTr="007A2301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39D0" w14:textId="77777777" w:rsidR="00451B6B" w:rsidRPr="00E472C6" w:rsidRDefault="00451B6B" w:rsidP="007A2301">
            <w:pPr>
              <w:jc w:val="both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B0CF" w14:textId="77777777" w:rsidR="00451B6B" w:rsidRPr="00E472C6" w:rsidRDefault="00451B6B" w:rsidP="007A2301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E3A6" w14:textId="77777777" w:rsidR="00451B6B" w:rsidRPr="00E472C6" w:rsidRDefault="00451B6B" w:rsidP="007A2301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00BD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PRECIO TOTAL PARA LA DURACIÓN DEL CONTRATO</w:t>
            </w:r>
          </w:p>
        </w:tc>
      </w:tr>
      <w:tr w:rsidR="00451B6B" w:rsidRPr="00E472C6" w14:paraId="5FF8828C" w14:textId="77777777" w:rsidTr="007A2301">
        <w:trPr>
          <w:trHeight w:val="388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44A05" w14:textId="77777777" w:rsidR="00451B6B" w:rsidRPr="00E472C6" w:rsidRDefault="00451B6B" w:rsidP="007A2301">
            <w:pPr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Costos de Personal</w:t>
            </w:r>
          </w:p>
        </w:tc>
      </w:tr>
      <w:tr w:rsidR="00451B6B" w:rsidRPr="00E472C6" w14:paraId="6A25DAED" w14:textId="77777777" w:rsidTr="007A2301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21CE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Honorarios Profesionales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B9B8" w14:textId="77777777" w:rsidR="00451B6B" w:rsidRPr="00E472C6" w:rsidRDefault="00451B6B" w:rsidP="007A2301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B889" w14:textId="77777777" w:rsidR="00451B6B" w:rsidRPr="00E472C6" w:rsidRDefault="00451B6B" w:rsidP="007A2301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40CD" w14:textId="77777777" w:rsidR="00451B6B" w:rsidRPr="005472DE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5472DE"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451B6B" w:rsidRPr="00E472C6" w14:paraId="3122774F" w14:textId="77777777" w:rsidTr="007A2301">
        <w:trPr>
          <w:trHeight w:val="27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A9DD" w14:textId="77777777" w:rsidR="00451B6B" w:rsidRPr="00FB1C20" w:rsidRDefault="00451B6B" w:rsidP="007A2301">
            <w:pPr>
              <w:jc w:val="both"/>
              <w:rPr>
                <w:rFonts w:cs="Calibri"/>
                <w:snapToGrid w:val="0"/>
                <w:szCs w:val="22"/>
                <w:lang w:val="pt-BR" w:eastAsia="es-419"/>
              </w:rPr>
            </w:pPr>
            <w:r w:rsidRPr="00FB1C20">
              <w:rPr>
                <w:rFonts w:cs="Calibri"/>
                <w:snapToGrid w:val="0"/>
                <w:szCs w:val="22"/>
                <w:lang w:val="pt-BR" w:eastAsia="es-419"/>
              </w:rPr>
              <w:t>Seguros de Vida o m</w:t>
            </w:r>
            <w:r>
              <w:rPr>
                <w:rFonts w:cs="Calibri"/>
                <w:snapToGrid w:val="0"/>
                <w:szCs w:val="22"/>
                <w:lang w:val="pt-BR" w:eastAsia="es-419"/>
              </w:rPr>
              <w:t>édico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4F1D" w14:textId="77777777" w:rsidR="00451B6B" w:rsidRPr="00E472C6" w:rsidRDefault="00451B6B" w:rsidP="007A2301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DE7C" w14:textId="77777777" w:rsidR="00451B6B" w:rsidRPr="00E472C6" w:rsidRDefault="00451B6B" w:rsidP="007A2301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F171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451B6B" w:rsidRPr="00E472C6" w14:paraId="7EFD3097" w14:textId="77777777" w:rsidTr="007A2301">
        <w:trPr>
          <w:trHeight w:val="2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E3E6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ABFE" w14:textId="77777777" w:rsidR="00451B6B" w:rsidRPr="00E472C6" w:rsidRDefault="00451B6B" w:rsidP="007A2301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2D61" w14:textId="77777777" w:rsidR="00451B6B" w:rsidRPr="00E472C6" w:rsidRDefault="00451B6B" w:rsidP="007A2301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B0B1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451B6B" w:rsidRPr="00E472C6" w14:paraId="0451DEEE" w14:textId="77777777" w:rsidTr="007A230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1D32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Otros (favor especificar)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E93F" w14:textId="77777777" w:rsidR="00451B6B" w:rsidRPr="00E472C6" w:rsidRDefault="00451B6B" w:rsidP="007A2301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E6D0" w14:textId="77777777" w:rsidR="00451B6B" w:rsidRPr="00E472C6" w:rsidRDefault="00451B6B" w:rsidP="007A2301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73A2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szCs w:val="22"/>
                <w:lang w:val="es-PE" w:eastAsia="es-419"/>
              </w:rPr>
              <w:t>S/</w:t>
            </w:r>
          </w:p>
        </w:tc>
      </w:tr>
      <w:tr w:rsidR="00451B6B" w:rsidRPr="00E472C6" w14:paraId="29CB6256" w14:textId="77777777" w:rsidTr="007A2301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F21A" w14:textId="77777777" w:rsidR="00451B6B" w:rsidRPr="00E472C6" w:rsidRDefault="00451B6B" w:rsidP="007A2301">
            <w:pPr>
              <w:jc w:val="right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SUBTOTAL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BEA4" w14:textId="77777777" w:rsidR="00451B6B" w:rsidRDefault="00451B6B" w:rsidP="007A2301">
            <w:pPr>
              <w:jc w:val="center"/>
            </w:pPr>
            <w:r w:rsidRPr="005E0865"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>S/.</w:t>
            </w: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 </w:t>
            </w:r>
          </w:p>
        </w:tc>
      </w:tr>
      <w:tr w:rsidR="00451B6B" w:rsidRPr="00E472C6" w14:paraId="4E8BA689" w14:textId="77777777" w:rsidTr="007A2301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3F07" w14:textId="77777777" w:rsidR="00451B6B" w:rsidRPr="00E472C6" w:rsidRDefault="00451B6B" w:rsidP="007A2301">
            <w:pPr>
              <w:jc w:val="right"/>
              <w:rPr>
                <w:rFonts w:cs="Calibri"/>
                <w:b/>
                <w:snapToGrid w:val="0"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IMPUESTOS (INDICAR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8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%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del monto total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BD0" w14:textId="77777777" w:rsidR="00451B6B" w:rsidRDefault="00451B6B" w:rsidP="007A2301">
            <w:pPr>
              <w:jc w:val="center"/>
            </w:pPr>
            <w:r w:rsidRPr="005E0865"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>S/.</w:t>
            </w: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 </w:t>
            </w:r>
          </w:p>
        </w:tc>
      </w:tr>
      <w:tr w:rsidR="00451B6B" w:rsidRPr="00E472C6" w14:paraId="2DE06AAF" w14:textId="77777777" w:rsidTr="007A2301">
        <w:trPr>
          <w:trHeight w:val="437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A5CB" w14:textId="77777777" w:rsidR="00451B6B" w:rsidRPr="00E472C6" w:rsidRDefault="00451B6B" w:rsidP="007A2301">
            <w:pPr>
              <w:jc w:val="right"/>
              <w:rPr>
                <w:rFonts w:cs="Calibri"/>
                <w:b/>
                <w:snapToGrid w:val="0"/>
                <w:szCs w:val="22"/>
                <w:lang w:val="es-419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>MONTO TOTAL</w:t>
            </w:r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</w:t>
            </w:r>
            <w:proofErr w:type="gramStart"/>
            <w:r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HONORARIOS </w:t>
            </w:r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OFERTADO</w:t>
            </w:r>
            <w:proofErr w:type="gramEnd"/>
            <w:r w:rsidRPr="00E472C6">
              <w:rPr>
                <w:rFonts w:cs="Calibri"/>
                <w:b/>
                <w:snapToGrid w:val="0"/>
                <w:szCs w:val="22"/>
                <w:lang w:val="es-419" w:eastAsia="es-419"/>
              </w:rPr>
              <w:t xml:space="preserve"> INCLUIDO IMPUESTOS (INDICAR MONEDA)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364A" w14:textId="77777777" w:rsidR="00451B6B" w:rsidRPr="00E472C6" w:rsidRDefault="00451B6B" w:rsidP="007A2301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419" w:eastAsia="es-419"/>
              </w:rPr>
              <w:t xml:space="preserve">S/. </w:t>
            </w:r>
          </w:p>
        </w:tc>
      </w:tr>
    </w:tbl>
    <w:p w14:paraId="15697F16" w14:textId="77777777" w:rsidR="00451B6B" w:rsidRPr="00E472C6" w:rsidRDefault="00451B6B" w:rsidP="00451B6B">
      <w:pPr>
        <w:tabs>
          <w:tab w:val="left" w:pos="993"/>
        </w:tabs>
        <w:jc w:val="both"/>
        <w:rPr>
          <w:rFonts w:cs="Calibri"/>
          <w:i/>
          <w:szCs w:val="22"/>
          <w:lang w:val="es-PE"/>
        </w:rPr>
      </w:pPr>
      <w:r w:rsidRPr="00E472C6">
        <w:rPr>
          <w:rFonts w:cs="Calibri"/>
          <w:i/>
          <w:szCs w:val="22"/>
          <w:lang w:val="es-PE"/>
        </w:rPr>
        <w:t>(*) Si cuenta con 65 años o más debe presentar exámenes de salud, los cuales deben estipular si está en condiciones para trabajar.  Los costos de estos exámenes son asumidos por el/la consultor/a.</w:t>
      </w:r>
    </w:p>
    <w:p w14:paraId="0B3D3BB9" w14:textId="77777777" w:rsidR="00451B6B" w:rsidRPr="00E472C6" w:rsidRDefault="00451B6B" w:rsidP="00451B6B">
      <w:pPr>
        <w:widowControl w:val="0"/>
        <w:overflowPunct w:val="0"/>
        <w:adjustRightInd w:val="0"/>
        <w:ind w:left="360" w:hanging="360"/>
        <w:jc w:val="both"/>
        <w:rPr>
          <w:rFonts w:cs="Calibri"/>
          <w:b/>
          <w:snapToGrid w:val="0"/>
          <w:szCs w:val="22"/>
          <w:lang w:val="es-PE"/>
        </w:rPr>
      </w:pPr>
    </w:p>
    <w:p w14:paraId="4728DBAF" w14:textId="77777777" w:rsidR="00451B6B" w:rsidRPr="00E472C6" w:rsidRDefault="00451B6B" w:rsidP="00451B6B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cs="Calibri"/>
          <w:b/>
          <w:snapToGrid w:val="0"/>
          <w:szCs w:val="22"/>
          <w:lang w:val="es-PE" w:eastAsia="es-ES"/>
        </w:rPr>
      </w:pPr>
      <w:r w:rsidRPr="00E472C6">
        <w:rPr>
          <w:rFonts w:cs="Calibri"/>
          <w:b/>
          <w:snapToGrid w:val="0"/>
          <w:szCs w:val="22"/>
          <w:lang w:val="es-PE" w:eastAsia="es-ES"/>
        </w:rPr>
        <w:t xml:space="preserve">Desglose de costos por Entregables: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3114"/>
        <w:gridCol w:w="3096"/>
      </w:tblGrid>
      <w:tr w:rsidR="00451B6B" w:rsidRPr="00FE6B76" w14:paraId="3D742C47" w14:textId="77777777" w:rsidTr="007A2301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9A40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31AA3C47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Entregables</w:t>
            </w:r>
          </w:p>
          <w:p w14:paraId="6AD73E04" w14:textId="77777777" w:rsidR="00451B6B" w:rsidRPr="00E472C6" w:rsidRDefault="00451B6B" w:rsidP="007A2301">
            <w:pPr>
              <w:jc w:val="center"/>
              <w:rPr>
                <w:rFonts w:cs="Calibri"/>
                <w:i/>
                <w:snapToGrid w:val="0"/>
                <w:szCs w:val="22"/>
                <w:lang w:val="es-PE" w:eastAsia="es-419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1191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7F75DA16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Porcentaje del Monto Total (Peso para el pago)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8C34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</w:p>
          <w:p w14:paraId="18DB9DCE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Monto Total incluido impuestos</w:t>
            </w:r>
          </w:p>
          <w:p w14:paraId="3C41A56D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(indicar moneda)</w:t>
            </w:r>
          </w:p>
        </w:tc>
      </w:tr>
      <w:tr w:rsidR="00451B6B" w:rsidRPr="00E472C6" w14:paraId="6274C66F" w14:textId="77777777" w:rsidTr="007A2301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65ED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Producto 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F89" w14:textId="77777777" w:rsidR="00451B6B" w:rsidRPr="00CD39E0" w:rsidRDefault="00451B6B" w:rsidP="007A2301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25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DDD3" w14:textId="77777777" w:rsidR="00451B6B" w:rsidRPr="00E472C6" w:rsidRDefault="00451B6B" w:rsidP="007A2301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451B6B" w:rsidRPr="00E472C6" w14:paraId="6FB77EEB" w14:textId="77777777" w:rsidTr="007A2301">
        <w:trPr>
          <w:trHeight w:val="19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87E9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>Producto 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B97" w14:textId="77777777" w:rsidR="00451B6B" w:rsidRPr="00CD39E0" w:rsidRDefault="00451B6B" w:rsidP="007A2301">
            <w:pPr>
              <w:jc w:val="center"/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35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2072" w14:textId="77777777" w:rsidR="00451B6B" w:rsidRPr="00E472C6" w:rsidRDefault="00451B6B" w:rsidP="007A2301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451B6B" w:rsidRPr="00E472C6" w14:paraId="2B7EE332" w14:textId="77777777" w:rsidTr="007A2301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DE7A" w14:textId="77777777" w:rsidR="00451B6B" w:rsidRPr="00E472C6" w:rsidRDefault="00451B6B" w:rsidP="007A2301">
            <w:pPr>
              <w:jc w:val="both"/>
              <w:rPr>
                <w:rFonts w:cs="Calibri"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snapToGrid w:val="0"/>
                <w:szCs w:val="22"/>
                <w:lang w:val="es-PE" w:eastAsia="es-419"/>
              </w:rPr>
              <w:t xml:space="preserve">Producto </w:t>
            </w:r>
            <w:r>
              <w:rPr>
                <w:rFonts w:cs="Calibri"/>
                <w:snapToGrid w:val="0"/>
                <w:szCs w:val="22"/>
                <w:lang w:val="es-PE" w:eastAsia="es-419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7BE" w14:textId="77777777" w:rsidR="00451B6B" w:rsidRPr="0082211C" w:rsidRDefault="00451B6B" w:rsidP="007A2301">
            <w:pPr>
              <w:jc w:val="center"/>
              <w:rPr>
                <w:rFonts w:cs="Calibri"/>
                <w:snapToGrid w:val="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szCs w:val="22"/>
                <w:lang w:val="es-PE" w:eastAsia="es-419"/>
              </w:rPr>
              <w:t>40</w:t>
            </w:r>
            <w:r w:rsidRPr="00CD39E0">
              <w:rPr>
                <w:rFonts w:cs="Calibri"/>
                <w:snapToGrid w:val="0"/>
                <w:szCs w:val="22"/>
                <w:lang w:val="es-PE" w:eastAsia="es-419"/>
              </w:rPr>
              <w:t xml:space="preserve">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3BE" w14:textId="77777777" w:rsidR="00451B6B" w:rsidRPr="00E472C6" w:rsidRDefault="00451B6B" w:rsidP="007A2301">
            <w:pPr>
              <w:jc w:val="center"/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  <w:tr w:rsidR="00451B6B" w:rsidRPr="00E472C6" w14:paraId="473E4748" w14:textId="77777777" w:rsidTr="007A2301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C078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 w:eastAsia="es-419"/>
              </w:rPr>
              <w:t>Total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420" w14:textId="77777777" w:rsidR="00451B6B" w:rsidRPr="00001DD5" w:rsidRDefault="00451B6B" w:rsidP="007A2301">
            <w:pPr>
              <w:jc w:val="center"/>
              <w:rPr>
                <w:rFonts w:cs="Calibri"/>
                <w:b/>
                <w:snapToGrid w:val="0"/>
                <w:szCs w:val="22"/>
                <w:lang w:val="es-PE" w:eastAsia="es-419"/>
              </w:rPr>
            </w:pPr>
            <w:r w:rsidRPr="00001DD5">
              <w:rPr>
                <w:rFonts w:cs="Calibri"/>
                <w:b/>
                <w:snapToGrid w:val="0"/>
                <w:szCs w:val="22"/>
                <w:lang w:val="es-PE" w:eastAsia="es-419"/>
              </w:rPr>
              <w:t>100 %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2DF" w14:textId="77777777" w:rsidR="00451B6B" w:rsidRPr="00E472C6" w:rsidRDefault="00451B6B" w:rsidP="007A2301">
            <w:pPr>
              <w:jc w:val="center"/>
              <w:rPr>
                <w:rFonts w:cs="Calibri"/>
                <w:b/>
                <w:snapToGrid w:val="0"/>
                <w:color w:val="FF0000"/>
                <w:szCs w:val="22"/>
                <w:lang w:val="es-PE" w:eastAsia="es-419"/>
              </w:rPr>
            </w:pPr>
            <w:r>
              <w:rPr>
                <w:rFonts w:cs="Calibri"/>
                <w:b/>
                <w:snapToGrid w:val="0"/>
                <w:color w:val="FF0000"/>
                <w:szCs w:val="22"/>
                <w:lang w:val="es-PE" w:eastAsia="es-419"/>
              </w:rPr>
              <w:t xml:space="preserve">S/. </w:t>
            </w:r>
          </w:p>
        </w:tc>
      </w:tr>
    </w:tbl>
    <w:p w14:paraId="3B417FEE" w14:textId="77777777" w:rsidR="00451B6B" w:rsidRPr="00E472C6" w:rsidRDefault="00451B6B" w:rsidP="00451B6B">
      <w:pPr>
        <w:jc w:val="both"/>
        <w:rPr>
          <w:rFonts w:cs="Calibri"/>
          <w:i/>
          <w:snapToGrid w:val="0"/>
          <w:szCs w:val="22"/>
          <w:lang w:val="es-PE"/>
        </w:rPr>
      </w:pPr>
      <w:r w:rsidRPr="00E472C6">
        <w:rPr>
          <w:rFonts w:cs="Calibri"/>
          <w:i/>
          <w:snapToGrid w:val="0"/>
          <w:szCs w:val="22"/>
          <w:lang w:val="es-PE"/>
        </w:rPr>
        <w:t>*Bases para los tramos de pago</w:t>
      </w:r>
    </w:p>
    <w:p w14:paraId="5AD5A114" w14:textId="77777777" w:rsidR="00451B6B" w:rsidRPr="00001DD5" w:rsidRDefault="00451B6B" w:rsidP="00451B6B">
      <w:pPr>
        <w:jc w:val="right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Lima, </w:t>
      </w:r>
      <w:proofErr w:type="gramStart"/>
      <w:r w:rsidRPr="00001DD5">
        <w:rPr>
          <w:rFonts w:cs="Calibri"/>
          <w:b/>
          <w:bCs/>
          <w:szCs w:val="22"/>
          <w:lang w:val="es-ES" w:eastAsia="en-PH"/>
        </w:rPr>
        <w:t>…….</w:t>
      </w:r>
      <w:proofErr w:type="gramEnd"/>
      <w:r w:rsidRPr="00001DD5">
        <w:rPr>
          <w:rFonts w:cs="Calibri"/>
          <w:b/>
          <w:bCs/>
          <w:szCs w:val="22"/>
          <w:lang w:val="es-ES" w:eastAsia="en-PH"/>
        </w:rPr>
        <w:t xml:space="preserve">. de </w:t>
      </w:r>
      <w:r>
        <w:rPr>
          <w:rFonts w:cs="Calibri"/>
          <w:b/>
          <w:bCs/>
          <w:szCs w:val="22"/>
          <w:lang w:val="es-ES" w:eastAsia="en-PH"/>
        </w:rPr>
        <w:t>setiembre</w:t>
      </w:r>
      <w:r w:rsidRPr="00001DD5">
        <w:rPr>
          <w:rFonts w:cs="Calibri"/>
          <w:b/>
          <w:bCs/>
          <w:szCs w:val="22"/>
          <w:lang w:val="es-ES" w:eastAsia="en-PH"/>
        </w:rPr>
        <w:t xml:space="preserve"> </w:t>
      </w:r>
      <w:r>
        <w:rPr>
          <w:rFonts w:cs="Calibri"/>
          <w:b/>
          <w:bCs/>
          <w:szCs w:val="22"/>
          <w:lang w:val="es-ES" w:eastAsia="en-PH"/>
        </w:rPr>
        <w:t>de 2021</w:t>
      </w:r>
    </w:p>
    <w:p w14:paraId="50917161" w14:textId="77777777" w:rsidR="00451B6B" w:rsidRDefault="00451B6B" w:rsidP="00451B6B">
      <w:pPr>
        <w:jc w:val="right"/>
        <w:rPr>
          <w:rFonts w:cs="Calibri"/>
          <w:b/>
          <w:bCs/>
          <w:color w:val="000000"/>
          <w:szCs w:val="22"/>
          <w:lang w:val="es-ES" w:eastAsia="en-PH"/>
        </w:rPr>
      </w:pPr>
    </w:p>
    <w:p w14:paraId="76B76C67" w14:textId="77777777" w:rsidR="00451B6B" w:rsidRDefault="00451B6B" w:rsidP="00451B6B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75C6A745" w14:textId="77777777" w:rsidR="00451B6B" w:rsidRDefault="00451B6B" w:rsidP="00451B6B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610C0C02" w14:textId="77777777" w:rsidR="00451B6B" w:rsidRDefault="00451B6B" w:rsidP="00451B6B">
      <w:pPr>
        <w:jc w:val="both"/>
        <w:rPr>
          <w:rFonts w:cs="Calibri"/>
          <w:b/>
          <w:bCs/>
          <w:color w:val="FF0000"/>
          <w:szCs w:val="22"/>
          <w:u w:val="single"/>
          <w:lang w:val="es-ES" w:eastAsia="en-PH"/>
        </w:rPr>
      </w:pPr>
    </w:p>
    <w:p w14:paraId="26359201" w14:textId="77777777" w:rsidR="00451B6B" w:rsidRPr="00001DD5" w:rsidRDefault="00451B6B" w:rsidP="00451B6B">
      <w:pPr>
        <w:jc w:val="both"/>
        <w:rPr>
          <w:rFonts w:cs="Calibri"/>
          <w:b/>
          <w:bCs/>
          <w:szCs w:val="22"/>
          <w:u w:val="single"/>
          <w:lang w:val="es-ES" w:eastAsia="en-PH"/>
        </w:rPr>
      </w:pPr>
      <w:r w:rsidRPr="00001DD5">
        <w:rPr>
          <w:rFonts w:cs="Calibri"/>
          <w:b/>
          <w:bCs/>
          <w:szCs w:val="22"/>
          <w:u w:val="single"/>
          <w:lang w:val="es-ES" w:eastAsia="en-PH"/>
        </w:rPr>
        <w:t>____________________________________________</w:t>
      </w:r>
    </w:p>
    <w:p w14:paraId="702EEBB4" w14:textId="77777777" w:rsidR="00451B6B" w:rsidRPr="00001DD5" w:rsidRDefault="00451B6B" w:rsidP="00451B6B">
      <w:pPr>
        <w:jc w:val="both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Nombre completo y Firma: </w:t>
      </w:r>
      <w:r w:rsidRPr="00001DD5">
        <w:rPr>
          <w:rFonts w:cs="Calibri"/>
          <w:bCs/>
          <w:szCs w:val="22"/>
          <w:lang w:val="es-ES" w:eastAsia="en-PH"/>
        </w:rPr>
        <w:t>………………………………</w:t>
      </w:r>
      <w:proofErr w:type="gramStart"/>
      <w:r w:rsidRPr="00001DD5">
        <w:rPr>
          <w:rFonts w:cs="Calibri"/>
          <w:bCs/>
          <w:szCs w:val="22"/>
          <w:lang w:val="es-ES" w:eastAsia="en-PH"/>
        </w:rPr>
        <w:t>…….</w:t>
      </w:r>
      <w:proofErr w:type="gramEnd"/>
      <w:r w:rsidRPr="00001DD5">
        <w:rPr>
          <w:rFonts w:cs="Calibri"/>
          <w:bCs/>
          <w:szCs w:val="22"/>
          <w:lang w:val="es-ES" w:eastAsia="en-PH"/>
        </w:rPr>
        <w:t>.</w:t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  <w:r w:rsidRPr="00001DD5">
        <w:rPr>
          <w:rFonts w:cs="Calibri"/>
          <w:b/>
          <w:bCs/>
          <w:szCs w:val="22"/>
          <w:lang w:val="es-ES" w:eastAsia="en-PH"/>
        </w:rPr>
        <w:tab/>
      </w:r>
    </w:p>
    <w:p w14:paraId="53155332" w14:textId="77777777" w:rsidR="00451B6B" w:rsidRPr="00001DD5" w:rsidRDefault="00451B6B" w:rsidP="00451B6B">
      <w:pPr>
        <w:jc w:val="both"/>
        <w:rPr>
          <w:rFonts w:cs="Calibri"/>
          <w:b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Correo electrónico: </w:t>
      </w:r>
      <w:r w:rsidRPr="00001DD5">
        <w:rPr>
          <w:rFonts w:eastAsia="Calibri" w:cs="Calibri"/>
          <w:i/>
          <w:snapToGrid w:val="0"/>
          <w:lang w:val="es-GT"/>
        </w:rPr>
        <w:t>………………………….</w:t>
      </w:r>
    </w:p>
    <w:p w14:paraId="74259A46" w14:textId="77777777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  <w:r w:rsidRPr="00001DD5">
        <w:rPr>
          <w:rFonts w:cs="Calibri"/>
          <w:b/>
          <w:bCs/>
          <w:szCs w:val="22"/>
          <w:lang w:val="es-ES" w:eastAsia="en-PH"/>
        </w:rPr>
        <w:t xml:space="preserve">Teléfono: </w:t>
      </w:r>
      <w:r w:rsidRPr="00001DD5">
        <w:rPr>
          <w:rFonts w:cs="Calibri"/>
          <w:bCs/>
          <w:szCs w:val="22"/>
          <w:lang w:val="es-ES" w:eastAsia="en-PH"/>
        </w:rPr>
        <w:t>…………………………….</w:t>
      </w:r>
    </w:p>
    <w:p w14:paraId="619C6BF5" w14:textId="77777777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48E69203" w14:textId="77777777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507C482B" w14:textId="77777777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4AE9739C" w14:textId="77777777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79050747" w14:textId="3C7C047D" w:rsidR="00451B6B" w:rsidRDefault="00451B6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7CC4FC82" w14:textId="2C1803E9" w:rsidR="0088641B" w:rsidRDefault="0088641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305ABEB6" w14:textId="77777777" w:rsidR="0088641B" w:rsidRDefault="0088641B" w:rsidP="00451B6B">
      <w:pPr>
        <w:jc w:val="both"/>
        <w:rPr>
          <w:rFonts w:cs="Calibri"/>
          <w:bCs/>
          <w:szCs w:val="22"/>
          <w:lang w:val="es-ES" w:eastAsia="en-PH"/>
        </w:rPr>
      </w:pPr>
    </w:p>
    <w:p w14:paraId="50F5264E" w14:textId="77777777" w:rsidR="00451B6B" w:rsidRPr="002B3EC2" w:rsidRDefault="00451B6B" w:rsidP="00451B6B">
      <w:pPr>
        <w:jc w:val="right"/>
        <w:rPr>
          <w:rFonts w:cs="Calibri"/>
          <w:b/>
        </w:rPr>
      </w:pPr>
      <w:r w:rsidRPr="002B3EC2">
        <w:rPr>
          <w:rFonts w:cs="Calibri"/>
          <w:b/>
        </w:rPr>
        <w:lastRenderedPageBreak/>
        <w:t>A</w:t>
      </w:r>
      <w:r>
        <w:rPr>
          <w:rFonts w:cs="Calibri"/>
          <w:b/>
        </w:rPr>
        <w:t xml:space="preserve">NEXO N° </w:t>
      </w:r>
      <w:r w:rsidRPr="002B3EC2">
        <w:rPr>
          <w:rFonts w:cs="Calibri"/>
          <w:b/>
        </w:rPr>
        <w:t>3</w:t>
      </w:r>
    </w:p>
    <w:p w14:paraId="67CB4D62" w14:textId="77777777" w:rsidR="00451B6B" w:rsidRPr="002B3EC2" w:rsidRDefault="00451B6B" w:rsidP="00451B6B">
      <w:pPr>
        <w:jc w:val="center"/>
        <w:rPr>
          <w:rFonts w:cs="Calibri"/>
          <w:b/>
        </w:rPr>
      </w:pPr>
    </w:p>
    <w:p w14:paraId="7D649AA4" w14:textId="77777777" w:rsidR="00451B6B" w:rsidRPr="002B3EC2" w:rsidRDefault="00451B6B" w:rsidP="00451B6B">
      <w:pPr>
        <w:jc w:val="center"/>
        <w:rPr>
          <w:rFonts w:cs="Calibri"/>
          <w:b/>
        </w:rPr>
      </w:pPr>
      <w:r w:rsidRPr="002B3EC2">
        <w:rPr>
          <w:rFonts w:cs="Calibri"/>
          <w:b/>
        </w:rPr>
        <w:t>RESUMEN PROFESIONAL</w:t>
      </w:r>
    </w:p>
    <w:p w14:paraId="178D70F4" w14:textId="77777777" w:rsidR="00451B6B" w:rsidRPr="002B3EC2" w:rsidRDefault="00451B6B" w:rsidP="00451B6B">
      <w:pPr>
        <w:jc w:val="both"/>
        <w:rPr>
          <w:rFonts w:cs="Calibri"/>
          <w:b/>
          <w:color w:val="000000"/>
          <w:lang w:eastAsia="en-PH"/>
        </w:rPr>
      </w:pPr>
    </w:p>
    <w:p w14:paraId="2832FF5B" w14:textId="77777777" w:rsidR="00451B6B" w:rsidRPr="002B3EC2" w:rsidRDefault="00451B6B" w:rsidP="00451B6B">
      <w:pPr>
        <w:jc w:val="center"/>
        <w:rPr>
          <w:rFonts w:cs="Calibri"/>
          <w:b/>
          <w:i/>
          <w:snapToGrid w:val="0"/>
          <w:lang w:val="es-GT"/>
        </w:rPr>
      </w:pPr>
      <w:r w:rsidRPr="002B3EC2">
        <w:rPr>
          <w:rFonts w:cs="Calibri"/>
          <w:b/>
          <w:i/>
          <w:snapToGrid w:val="0"/>
          <w:lang w:val="es-GT"/>
        </w:rPr>
        <w:t>(La información aquí contenida debe hallar correlación con lo indicado en la Hoja de Vida)</w:t>
      </w:r>
    </w:p>
    <w:p w14:paraId="477B212C" w14:textId="77777777" w:rsidR="00451B6B" w:rsidRPr="002B3EC2" w:rsidRDefault="00451B6B" w:rsidP="00451B6B">
      <w:pPr>
        <w:jc w:val="center"/>
        <w:rPr>
          <w:rFonts w:cs="Calibri"/>
          <w:b/>
          <w:i/>
          <w:snapToGrid w:val="0"/>
          <w:lang w:val="es-GT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451B6B" w:rsidRPr="00446404" w14:paraId="3723DE8A" w14:textId="77777777" w:rsidTr="007A2301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46A07" w14:textId="77777777" w:rsidR="00451B6B" w:rsidRPr="002B3EC2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6E99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</w:p>
        </w:tc>
      </w:tr>
      <w:tr w:rsidR="00451B6B" w:rsidRPr="00446404" w14:paraId="25E9323A" w14:textId="77777777" w:rsidTr="007A2301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30D1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B637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446404" w14:paraId="5B8E4F0B" w14:textId="77777777" w:rsidTr="007A230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12A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FE01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446404" w14:paraId="18D6329F" w14:textId="77777777" w:rsidTr="007A230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B4C" w14:textId="77777777" w:rsidR="00451B6B" w:rsidRPr="00F864A8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F864A8">
              <w:rPr>
                <w:rFonts w:eastAsia="Calibri" w:cs="Calibri"/>
                <w:snapToGrid w:val="0"/>
                <w:lang w:val="es-GT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DECC" w14:textId="77777777" w:rsidR="00451B6B" w:rsidRPr="00F864A8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446404" w14:paraId="4BE96FCB" w14:textId="77777777" w:rsidTr="007A230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B0A3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43DE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446404" w14:paraId="6CE55FA1" w14:textId="77777777" w:rsidTr="007A230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97E9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A554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FE6B76" w14:paraId="60DFE595" w14:textId="77777777" w:rsidTr="007A230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94B5" w14:textId="77777777" w:rsidR="00451B6B" w:rsidRPr="002B3EC2" w:rsidRDefault="00451B6B" w:rsidP="007A2301">
            <w:pPr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A8EA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</w:p>
        </w:tc>
      </w:tr>
      <w:tr w:rsidR="00451B6B" w:rsidRPr="00446404" w14:paraId="3D5E0DF3" w14:textId="77777777" w:rsidTr="007A2301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7766" w14:textId="77777777" w:rsidR="00451B6B" w:rsidRPr="002B3EC2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379A" w14:textId="77777777" w:rsidR="00451B6B" w:rsidRPr="002B3EC2" w:rsidRDefault="00451B6B" w:rsidP="007A2301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</w:p>
        </w:tc>
      </w:tr>
      <w:tr w:rsidR="00451B6B" w:rsidRPr="00C417BB" w14:paraId="2BFFB4AF" w14:textId="77777777" w:rsidTr="007A2301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F88B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  <w:r w:rsidRPr="002B3EC2">
              <w:rPr>
                <w:rFonts w:eastAsia="Calibri" w:cs="Calibri"/>
                <w:snapToGrid w:val="0"/>
                <w:lang w:val="es-GT"/>
              </w:rPr>
              <w:t>Grado académico (</w:t>
            </w:r>
            <w:r w:rsidRPr="003B52F7">
              <w:rPr>
                <w:rFonts w:eastAsia="Calibri" w:cs="Calibri"/>
                <w:snapToGrid w:val="0"/>
                <w:highlight w:val="cyan"/>
                <w:lang w:val="es-GT"/>
              </w:rPr>
              <w:t>detalle del más reciente al más antiguo</w:t>
            </w:r>
            <w:r w:rsidRPr="002B3EC2">
              <w:rPr>
                <w:rFonts w:eastAsia="Calibri" w:cs="Calibri"/>
                <w:snapToGrid w:val="0"/>
                <w:lang w:val="es-GT"/>
              </w:rPr>
              <w:t xml:space="preserve">) incluido nombre de la </w:t>
            </w:r>
            <w:r>
              <w:rPr>
                <w:rFonts w:eastAsia="Calibri" w:cs="Calibri"/>
                <w:snapToGrid w:val="0"/>
                <w:lang w:val="es-GT"/>
              </w:rPr>
              <w:t>institución</w:t>
            </w:r>
            <w:r w:rsidRPr="002B3EC2">
              <w:rPr>
                <w:rFonts w:eastAsia="Calibri" w:cs="Calibri"/>
                <w:snapToGrid w:val="0"/>
                <w:lang w:val="es-GT"/>
              </w:rPr>
              <w:t xml:space="preserve"> que expidió el grado y fecha de obtención de este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E176" w14:textId="77777777" w:rsidR="00451B6B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-Institución</w:t>
            </w:r>
          </w:p>
          <w:p w14:paraId="1466341A" w14:textId="77777777" w:rsidR="00451B6B" w:rsidRPr="00745DFF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-Documento:</w:t>
            </w:r>
          </w:p>
          <w:p w14:paraId="2FE980D2" w14:textId="77777777" w:rsidR="00451B6B" w:rsidRPr="002B3EC2" w:rsidRDefault="00451B6B" w:rsidP="007A2301">
            <w:pPr>
              <w:rPr>
                <w:rFonts w:eastAsia="Calibri" w:cs="Calibri"/>
                <w:i/>
                <w:snapToGrid w:val="0"/>
                <w:lang w:val="es-GT"/>
              </w:rPr>
            </w:pPr>
            <w:r>
              <w:rPr>
                <w:rFonts w:eastAsia="Calibri" w:cs="Calibri"/>
                <w:i/>
                <w:snapToGrid w:val="0"/>
                <w:lang w:val="es-GT"/>
              </w:rPr>
              <w:t>-</w:t>
            </w:r>
            <w:r w:rsidRPr="00745DFF">
              <w:rPr>
                <w:rFonts w:eastAsia="Calibri" w:cs="Calibri"/>
                <w:i/>
                <w:snapToGrid w:val="0"/>
                <w:lang w:val="es-GT"/>
              </w:rPr>
              <w:t xml:space="preserve">Fecha: </w:t>
            </w:r>
          </w:p>
        </w:tc>
      </w:tr>
      <w:tr w:rsidR="00451B6B" w:rsidRPr="00FE6B76" w14:paraId="0BB87F70" w14:textId="77777777" w:rsidTr="007A2301">
        <w:trPr>
          <w:trHeight w:val="1320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607D" w14:textId="77777777" w:rsidR="00451B6B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  <w:r w:rsidRPr="006839A3">
              <w:rPr>
                <w:rFonts w:cs="Calibri"/>
                <w:b/>
                <w:snapToGrid w:val="0"/>
                <w:sz w:val="24"/>
                <w:lang w:val="es-GT"/>
              </w:rPr>
              <w:t xml:space="preserve">Experiencia Profesional </w:t>
            </w:r>
          </w:p>
          <w:p w14:paraId="615956C0" w14:textId="77777777" w:rsidR="00451B6B" w:rsidRDefault="00451B6B" w:rsidP="007A2301">
            <w:pPr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  <w:p w14:paraId="3B61FE8F" w14:textId="77777777" w:rsidR="00451B6B" w:rsidRPr="003C3466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3C3466">
              <w:rPr>
                <w:rFonts w:cs="Calibri"/>
                <w:bCs/>
                <w:snapToGrid w:val="0"/>
                <w:sz w:val="24"/>
                <w:lang w:val="es-GT"/>
              </w:rPr>
              <w:t>Contar con seis (6) años de experiencia general en el sector público o privado</w:t>
            </w:r>
          </w:p>
          <w:p w14:paraId="396F82A0" w14:textId="77777777" w:rsidR="00451B6B" w:rsidRPr="003C3466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</w:p>
          <w:p w14:paraId="05F30354" w14:textId="77777777" w:rsidR="00451B6B" w:rsidRPr="003C3466" w:rsidRDefault="00451B6B" w:rsidP="007A2301">
            <w:pPr>
              <w:contextualSpacing/>
              <w:rPr>
                <w:rFonts w:cs="Calibri"/>
                <w:bCs/>
                <w:snapToGrid w:val="0"/>
                <w:sz w:val="24"/>
                <w:lang w:val="es-GT"/>
              </w:rPr>
            </w:pPr>
          </w:p>
          <w:p w14:paraId="56D360C4" w14:textId="77777777" w:rsidR="00451B6B" w:rsidRPr="006839A3" w:rsidRDefault="00451B6B" w:rsidP="007A2301">
            <w:pPr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2256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1915FCA2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7B899FF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69CA29F5" w14:textId="77777777" w:rsidR="00451B6B" w:rsidRPr="002B3EC2" w:rsidRDefault="00451B6B" w:rsidP="007A2301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451B6B" w:rsidRPr="00FE6B76" w14:paraId="1639FE86" w14:textId="77777777" w:rsidTr="007A2301">
        <w:trPr>
          <w:trHeight w:val="1320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DA096" w14:textId="77777777" w:rsidR="00451B6B" w:rsidRPr="006839A3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7D7A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140862C7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20C21B47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519D2FA7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451B6B" w:rsidRPr="00FE6B76" w14:paraId="34C9C6A6" w14:textId="77777777" w:rsidTr="007A2301">
        <w:trPr>
          <w:trHeight w:val="1320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20E3" w14:textId="77777777" w:rsidR="00451B6B" w:rsidRPr="006839A3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85E0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3C849AF2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4639151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16EA479B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451B6B" w:rsidRPr="00FE6B76" w14:paraId="124BD50A" w14:textId="77777777" w:rsidTr="007A2301">
        <w:trPr>
          <w:trHeight w:val="316"/>
        </w:trPr>
        <w:tc>
          <w:tcPr>
            <w:tcW w:w="3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D690C4" w14:textId="77777777" w:rsidR="00451B6B" w:rsidRPr="006839A3" w:rsidRDefault="00451B6B" w:rsidP="00451B6B">
            <w:pPr>
              <w:numPr>
                <w:ilvl w:val="0"/>
                <w:numId w:val="5"/>
              </w:numPr>
              <w:ind w:left="236" w:hanging="283"/>
              <w:contextualSpacing/>
              <w:rPr>
                <w:rFonts w:cs="Calibri"/>
                <w:b/>
                <w:snapToGrid w:val="0"/>
                <w:sz w:val="24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D77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>
              <w:rPr>
                <w:rFonts w:eastAsia="Calibri" w:cs="Calibri"/>
                <w:i/>
                <w:iCs/>
                <w:lang w:val="es-ES_tradnl"/>
              </w:rPr>
              <w:t>… (adicionar de ser el caso para detallar la experiencia)</w:t>
            </w:r>
          </w:p>
        </w:tc>
      </w:tr>
      <w:tr w:rsidR="00451B6B" w:rsidRPr="00FE6B76" w14:paraId="48AEB014" w14:textId="77777777" w:rsidTr="007A2301">
        <w:trPr>
          <w:trHeight w:val="7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38AD10" w14:textId="77777777" w:rsidR="00451B6B" w:rsidRPr="0061281B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61281B">
              <w:rPr>
                <w:rFonts w:cs="Calibri"/>
                <w:bCs/>
                <w:snapToGrid w:val="0"/>
                <w:sz w:val="24"/>
                <w:lang w:val="es-GT"/>
              </w:rPr>
              <w:t xml:space="preserve">Contar con cinco (5) años de experiencia específica en el sector público o privado en optimización </w:t>
            </w:r>
          </w:p>
          <w:p w14:paraId="5353FCC7" w14:textId="77777777" w:rsidR="00451B6B" w:rsidRPr="0061281B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61281B">
              <w:rPr>
                <w:rFonts w:cs="Calibri"/>
                <w:bCs/>
                <w:snapToGrid w:val="0"/>
                <w:sz w:val="24"/>
                <w:lang w:val="es-GT"/>
              </w:rPr>
              <w:t xml:space="preserve">de procesos y/o diseño de metodologías y/o gestión y/o monitoreo de proyectos y/o en la </w:t>
            </w:r>
          </w:p>
          <w:p w14:paraId="58154073" w14:textId="77777777" w:rsidR="00451B6B" w:rsidRPr="0061281B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61281B">
              <w:rPr>
                <w:rFonts w:cs="Calibri"/>
                <w:bCs/>
                <w:snapToGrid w:val="0"/>
                <w:sz w:val="24"/>
                <w:lang w:val="es-GT"/>
              </w:rPr>
              <w:t xml:space="preserve">coordinación y/o asistencia de programas con participación de gobiernos nacionales o regionales </w:t>
            </w:r>
          </w:p>
          <w:p w14:paraId="42566AAC" w14:textId="77777777" w:rsidR="00451B6B" w:rsidRPr="0061281B" w:rsidRDefault="00451B6B" w:rsidP="007A2301">
            <w:pPr>
              <w:contextualSpacing/>
              <w:jc w:val="both"/>
              <w:rPr>
                <w:rFonts w:cs="Calibri"/>
                <w:bCs/>
                <w:snapToGrid w:val="0"/>
                <w:sz w:val="24"/>
                <w:lang w:val="es-GT"/>
              </w:rPr>
            </w:pPr>
            <w:r w:rsidRPr="0061281B">
              <w:rPr>
                <w:rFonts w:cs="Calibri"/>
                <w:bCs/>
                <w:snapToGrid w:val="0"/>
                <w:sz w:val="24"/>
                <w:lang w:val="es-GT"/>
              </w:rPr>
              <w:lastRenderedPageBreak/>
              <w:t xml:space="preserve">o locales y/o en aplicación o elaboración de encuestas o informes analíticos con enfoque nacional </w:t>
            </w:r>
          </w:p>
          <w:p w14:paraId="08471BBC" w14:textId="77777777" w:rsidR="00451B6B" w:rsidRPr="006839A3" w:rsidRDefault="00451B6B" w:rsidP="007A2301">
            <w:pPr>
              <w:contextualSpacing/>
              <w:jc w:val="both"/>
              <w:rPr>
                <w:rFonts w:cs="Calibri"/>
                <w:b/>
                <w:snapToGrid w:val="0"/>
                <w:sz w:val="24"/>
                <w:lang w:val="es-GT"/>
              </w:rPr>
            </w:pPr>
            <w:r w:rsidRPr="0061281B">
              <w:rPr>
                <w:rFonts w:cs="Calibri"/>
                <w:bCs/>
                <w:snapToGrid w:val="0"/>
                <w:sz w:val="24"/>
                <w:lang w:val="es-GT"/>
              </w:rPr>
              <w:t>o territorial.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A735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lastRenderedPageBreak/>
              <w:t>Nombre del Proyecto/Institución:</w:t>
            </w:r>
          </w:p>
          <w:p w14:paraId="2CBE60AA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1E8F2D61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75CCB0FC" w14:textId="77777777" w:rsidR="00451B6B" w:rsidRPr="002B3EC2" w:rsidRDefault="00451B6B" w:rsidP="007A2301">
            <w:pPr>
              <w:ind w:left="236"/>
              <w:contextualSpacing/>
              <w:rPr>
                <w:rFonts w:cs="Calibri"/>
                <w:b/>
                <w:snapToGrid w:val="0"/>
                <w:lang w:val="es-GT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Periodo de ejecución:  Del                          al</w:t>
            </w:r>
          </w:p>
        </w:tc>
      </w:tr>
      <w:tr w:rsidR="00451B6B" w:rsidRPr="00FE6B76" w14:paraId="221AF4A6" w14:textId="77777777" w:rsidTr="007A2301">
        <w:tc>
          <w:tcPr>
            <w:tcW w:w="38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4E8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E9BA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20363859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5B1C758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6DD511DB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451B6B" w:rsidRPr="00FE6B76" w14:paraId="4D706495" w14:textId="77777777" w:rsidTr="007A2301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41F8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B3BD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7937422F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57F2EDD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1D9A8F19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451B6B" w:rsidRPr="00FE6B76" w14:paraId="058E6135" w14:textId="77777777" w:rsidTr="007A2301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924D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7C9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66B3DCC1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1D28D1A6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41FF989C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451B6B" w:rsidRPr="00FE6B76" w14:paraId="461C435C" w14:textId="77777777" w:rsidTr="007A2301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DB23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9FFC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Nombre del Proyecto/Institución:</w:t>
            </w:r>
          </w:p>
          <w:p w14:paraId="47887152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Breve descripción:</w:t>
            </w:r>
          </w:p>
          <w:p w14:paraId="58702A68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Cargo desempeñado:</w:t>
            </w:r>
          </w:p>
          <w:p w14:paraId="6217CCE4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 xml:space="preserve">Periodo de ejecución:  Del                          al </w:t>
            </w:r>
          </w:p>
        </w:tc>
      </w:tr>
      <w:tr w:rsidR="00451B6B" w:rsidRPr="00AC7F8D" w14:paraId="163584D3" w14:textId="77777777" w:rsidTr="007A2301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F5EA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F583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 w:rsidRPr="002B3EC2">
              <w:rPr>
                <w:rFonts w:eastAsia="Calibri" w:cs="Calibri"/>
                <w:i/>
                <w:iCs/>
                <w:lang w:val="es-ES_tradnl"/>
              </w:rPr>
              <w:t>….</w:t>
            </w:r>
          </w:p>
        </w:tc>
      </w:tr>
      <w:tr w:rsidR="00451B6B" w:rsidRPr="00446404" w14:paraId="367BB076" w14:textId="77777777" w:rsidTr="007A2301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4B27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C8FE" w14:textId="77777777" w:rsidR="00451B6B" w:rsidRPr="002B3EC2" w:rsidRDefault="00451B6B" w:rsidP="007A2301">
            <w:pPr>
              <w:jc w:val="both"/>
              <w:rPr>
                <w:rFonts w:eastAsia="Calibri" w:cs="Calibri"/>
                <w:i/>
                <w:iCs/>
                <w:lang w:val="es-ES_tradnl"/>
              </w:rPr>
            </w:pPr>
            <w:r>
              <w:rPr>
                <w:rFonts w:eastAsia="Calibri" w:cs="Calibri"/>
                <w:i/>
                <w:iCs/>
                <w:lang w:val="es-ES_tradnl"/>
              </w:rPr>
              <w:t>…</w:t>
            </w:r>
          </w:p>
        </w:tc>
      </w:tr>
      <w:tr w:rsidR="00451B6B" w:rsidRPr="002E29E8" w14:paraId="725FA049" w14:textId="77777777" w:rsidTr="007A2301">
        <w:trPr>
          <w:trHeight w:val="152"/>
        </w:trPr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5FD5" w14:textId="77777777" w:rsidR="00451B6B" w:rsidRPr="002B3EC2" w:rsidRDefault="00451B6B" w:rsidP="007A2301">
            <w:pPr>
              <w:jc w:val="both"/>
              <w:rPr>
                <w:rFonts w:eastAsia="Calibri" w:cs="Calibri"/>
                <w:snapToGrid w:val="0"/>
                <w:lang w:val="es-GT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345C" w14:textId="77777777" w:rsidR="00451B6B" w:rsidRPr="009900B8" w:rsidRDefault="00451B6B" w:rsidP="007A2301">
            <w:pPr>
              <w:jc w:val="both"/>
              <w:rPr>
                <w:lang w:val="es-PE"/>
              </w:rPr>
            </w:pPr>
            <w:r>
              <w:rPr>
                <w:lang w:val="es-PE"/>
              </w:rPr>
              <w:t>…</w:t>
            </w:r>
          </w:p>
        </w:tc>
      </w:tr>
    </w:tbl>
    <w:p w14:paraId="5994FBD1" w14:textId="77777777" w:rsidR="00451B6B" w:rsidRPr="002B3EC2" w:rsidRDefault="00451B6B" w:rsidP="00451B6B">
      <w:pPr>
        <w:rPr>
          <w:rFonts w:cs="Calibri"/>
        </w:rPr>
      </w:pPr>
    </w:p>
    <w:p w14:paraId="438D5EF6" w14:textId="77777777" w:rsidR="00451B6B" w:rsidRDefault="00451B6B" w:rsidP="00451B6B">
      <w:pPr>
        <w:rPr>
          <w:rFonts w:cs="Calibri"/>
          <w:b/>
          <w:bCs/>
          <w:lang w:val="es-PE"/>
        </w:rPr>
      </w:pPr>
    </w:p>
    <w:p w14:paraId="2180DBA3" w14:textId="77777777" w:rsidR="00451B6B" w:rsidRDefault="00451B6B" w:rsidP="00451B6B">
      <w:pPr>
        <w:rPr>
          <w:rFonts w:cs="Calibri"/>
          <w:b/>
          <w:bCs/>
          <w:lang w:val="es-PE"/>
        </w:rPr>
      </w:pPr>
    </w:p>
    <w:p w14:paraId="6776AEA4" w14:textId="77777777" w:rsidR="00451B6B" w:rsidRPr="00C51B13" w:rsidRDefault="00451B6B" w:rsidP="00451B6B">
      <w:pPr>
        <w:rPr>
          <w:rFonts w:cs="Calibri"/>
          <w:b/>
          <w:bCs/>
          <w:lang w:val="es-PE"/>
        </w:rPr>
      </w:pPr>
      <w:r w:rsidRPr="00C51B13">
        <w:rPr>
          <w:rFonts w:cs="Calibri"/>
          <w:b/>
          <w:bCs/>
          <w:lang w:val="es-PE"/>
        </w:rPr>
        <w:t>INDICAR LOS DATOS DE TRES SUPERVISORES DIRECTOS CON LOS QUE HAYA TRABAJADO EN LOS 02 ULTIMOS AÑOS Y QUE PUEDAN DAR REFERENCIAS SUYAS</w:t>
      </w:r>
    </w:p>
    <w:p w14:paraId="4F16ACC8" w14:textId="77777777" w:rsidR="00451B6B" w:rsidRPr="00C51B13" w:rsidRDefault="00451B6B" w:rsidP="00451B6B">
      <w:pPr>
        <w:rPr>
          <w:rFonts w:cs="Calibri"/>
          <w:b/>
          <w:bCs/>
          <w:lang w:val="es-P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479"/>
        <w:gridCol w:w="1552"/>
        <w:gridCol w:w="2389"/>
        <w:gridCol w:w="1500"/>
      </w:tblGrid>
      <w:tr w:rsidR="00451B6B" w:rsidRPr="00446404" w14:paraId="0F408D38" w14:textId="77777777" w:rsidTr="007A2301">
        <w:tc>
          <w:tcPr>
            <w:tcW w:w="1435" w:type="dxa"/>
            <w:shd w:val="clear" w:color="auto" w:fill="auto"/>
          </w:tcPr>
          <w:p w14:paraId="33EF6161" w14:textId="77777777" w:rsidR="00451B6B" w:rsidRPr="00C51B13" w:rsidRDefault="00451B6B" w:rsidP="007A2301">
            <w:pPr>
              <w:rPr>
                <w:rFonts w:cs="Calibri"/>
                <w:lang w:val="es-PE"/>
              </w:rPr>
            </w:pPr>
          </w:p>
        </w:tc>
        <w:tc>
          <w:tcPr>
            <w:tcW w:w="2479" w:type="dxa"/>
            <w:shd w:val="clear" w:color="auto" w:fill="auto"/>
          </w:tcPr>
          <w:p w14:paraId="01778F39" w14:textId="77777777" w:rsidR="00451B6B" w:rsidRPr="002B3EC2" w:rsidRDefault="00451B6B" w:rsidP="007A2301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NOMBRE COMPLETO</w:t>
            </w:r>
          </w:p>
        </w:tc>
        <w:tc>
          <w:tcPr>
            <w:tcW w:w="1552" w:type="dxa"/>
            <w:shd w:val="clear" w:color="auto" w:fill="auto"/>
          </w:tcPr>
          <w:p w14:paraId="62BE2E09" w14:textId="77777777" w:rsidR="00451B6B" w:rsidRPr="002B3EC2" w:rsidRDefault="00451B6B" w:rsidP="007A2301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EMPRESA</w:t>
            </w:r>
          </w:p>
        </w:tc>
        <w:tc>
          <w:tcPr>
            <w:tcW w:w="2389" w:type="dxa"/>
            <w:shd w:val="clear" w:color="auto" w:fill="auto"/>
          </w:tcPr>
          <w:p w14:paraId="34F8EF2E" w14:textId="77777777" w:rsidR="00451B6B" w:rsidRPr="002B3EC2" w:rsidRDefault="00451B6B" w:rsidP="007A2301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EMAIL</w:t>
            </w:r>
          </w:p>
        </w:tc>
        <w:tc>
          <w:tcPr>
            <w:tcW w:w="1500" w:type="dxa"/>
            <w:shd w:val="clear" w:color="auto" w:fill="auto"/>
          </w:tcPr>
          <w:p w14:paraId="4CFC89D5" w14:textId="77777777" w:rsidR="00451B6B" w:rsidRPr="002B3EC2" w:rsidRDefault="00451B6B" w:rsidP="007A2301">
            <w:pPr>
              <w:jc w:val="center"/>
              <w:rPr>
                <w:rFonts w:cs="Calibri"/>
                <w:b/>
              </w:rPr>
            </w:pPr>
            <w:r w:rsidRPr="002B3EC2">
              <w:rPr>
                <w:rFonts w:cs="Calibri"/>
                <w:b/>
              </w:rPr>
              <w:t>TELEFONOS</w:t>
            </w:r>
          </w:p>
        </w:tc>
      </w:tr>
      <w:tr w:rsidR="00451B6B" w:rsidRPr="00446404" w14:paraId="43C40DE5" w14:textId="77777777" w:rsidTr="007A2301">
        <w:tc>
          <w:tcPr>
            <w:tcW w:w="1435" w:type="dxa"/>
            <w:shd w:val="clear" w:color="auto" w:fill="auto"/>
          </w:tcPr>
          <w:p w14:paraId="3A7652D8" w14:textId="77777777" w:rsidR="00451B6B" w:rsidRPr="00321518" w:rsidRDefault="00451B6B" w:rsidP="007A2301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1</w:t>
            </w:r>
          </w:p>
        </w:tc>
        <w:tc>
          <w:tcPr>
            <w:tcW w:w="2479" w:type="dxa"/>
            <w:shd w:val="clear" w:color="auto" w:fill="auto"/>
          </w:tcPr>
          <w:p w14:paraId="6854F678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1E8036CF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37C3552D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5BA77F1B" w14:textId="77777777" w:rsidR="00451B6B" w:rsidRPr="002B3EC2" w:rsidRDefault="00451B6B" w:rsidP="007A2301">
            <w:pPr>
              <w:rPr>
                <w:rFonts w:cs="Calibri"/>
              </w:rPr>
            </w:pPr>
          </w:p>
        </w:tc>
      </w:tr>
      <w:tr w:rsidR="00451B6B" w:rsidRPr="00446404" w14:paraId="7EE94B44" w14:textId="77777777" w:rsidTr="007A2301">
        <w:tc>
          <w:tcPr>
            <w:tcW w:w="1435" w:type="dxa"/>
            <w:shd w:val="clear" w:color="auto" w:fill="auto"/>
          </w:tcPr>
          <w:p w14:paraId="5355D0EC" w14:textId="77777777" w:rsidR="00451B6B" w:rsidRPr="00321518" w:rsidRDefault="00451B6B" w:rsidP="007A2301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2</w:t>
            </w:r>
          </w:p>
        </w:tc>
        <w:tc>
          <w:tcPr>
            <w:tcW w:w="2479" w:type="dxa"/>
            <w:shd w:val="clear" w:color="auto" w:fill="auto"/>
          </w:tcPr>
          <w:p w14:paraId="1E3CD98F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1F73050A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1A950C0E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62FC2A22" w14:textId="77777777" w:rsidR="00451B6B" w:rsidRPr="002B3EC2" w:rsidRDefault="00451B6B" w:rsidP="007A2301">
            <w:pPr>
              <w:rPr>
                <w:rFonts w:cs="Calibri"/>
              </w:rPr>
            </w:pPr>
          </w:p>
        </w:tc>
      </w:tr>
      <w:tr w:rsidR="00451B6B" w:rsidRPr="00446404" w14:paraId="56AECF57" w14:textId="77777777" w:rsidTr="007A2301">
        <w:tc>
          <w:tcPr>
            <w:tcW w:w="1435" w:type="dxa"/>
            <w:shd w:val="clear" w:color="auto" w:fill="auto"/>
          </w:tcPr>
          <w:p w14:paraId="56F965A4" w14:textId="77777777" w:rsidR="00451B6B" w:rsidRPr="00321518" w:rsidRDefault="00451B6B" w:rsidP="007A2301">
            <w:pPr>
              <w:rPr>
                <w:rFonts w:cs="Calibri"/>
                <w:b/>
                <w:color w:val="FF0000"/>
              </w:rPr>
            </w:pPr>
            <w:r w:rsidRPr="00321518">
              <w:rPr>
                <w:rFonts w:cs="Calibri"/>
                <w:b/>
                <w:color w:val="FF0000"/>
              </w:rPr>
              <w:t>Supervisor 3</w:t>
            </w:r>
          </w:p>
        </w:tc>
        <w:tc>
          <w:tcPr>
            <w:tcW w:w="2479" w:type="dxa"/>
            <w:shd w:val="clear" w:color="auto" w:fill="auto"/>
          </w:tcPr>
          <w:p w14:paraId="38BD1AD2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14:paraId="49BAC6C0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2389" w:type="dxa"/>
            <w:shd w:val="clear" w:color="auto" w:fill="auto"/>
          </w:tcPr>
          <w:p w14:paraId="1D679323" w14:textId="77777777" w:rsidR="00451B6B" w:rsidRPr="002B3EC2" w:rsidRDefault="00451B6B" w:rsidP="007A2301">
            <w:pPr>
              <w:rPr>
                <w:rFonts w:cs="Calibri"/>
              </w:rPr>
            </w:pPr>
          </w:p>
        </w:tc>
        <w:tc>
          <w:tcPr>
            <w:tcW w:w="1500" w:type="dxa"/>
            <w:shd w:val="clear" w:color="auto" w:fill="auto"/>
          </w:tcPr>
          <w:p w14:paraId="298461F5" w14:textId="77777777" w:rsidR="00451B6B" w:rsidRPr="002B3EC2" w:rsidRDefault="00451B6B" w:rsidP="007A2301">
            <w:pPr>
              <w:rPr>
                <w:rFonts w:cs="Calibri"/>
              </w:rPr>
            </w:pPr>
          </w:p>
        </w:tc>
      </w:tr>
    </w:tbl>
    <w:p w14:paraId="0B55268F" w14:textId="77777777" w:rsidR="00451B6B" w:rsidRPr="002B3EC2" w:rsidRDefault="00451B6B" w:rsidP="00451B6B">
      <w:pPr>
        <w:rPr>
          <w:rFonts w:cs="Calibri"/>
          <w:color w:val="000000"/>
        </w:rPr>
      </w:pPr>
    </w:p>
    <w:p w14:paraId="5CB4E948" w14:textId="77777777" w:rsidR="00451B6B" w:rsidRPr="00C51B13" w:rsidRDefault="00451B6B" w:rsidP="00451B6B">
      <w:pPr>
        <w:jc w:val="both"/>
        <w:rPr>
          <w:rFonts w:cs="Calibri"/>
          <w:color w:val="000000"/>
          <w:lang w:val="es-PE"/>
        </w:rPr>
      </w:pPr>
      <w:r w:rsidRPr="00C51B13">
        <w:rPr>
          <w:rFonts w:cs="Calibri"/>
          <w:color w:val="000000"/>
          <w:lang w:val="es-PE"/>
        </w:rPr>
        <w:t>Como parte del proceso de evaluación se solicitará referencias a los supervisores directos, lo cual no implica ningún compromiso de contratación.</w:t>
      </w:r>
    </w:p>
    <w:p w14:paraId="236644E0" w14:textId="77777777" w:rsidR="00451B6B" w:rsidRPr="00C51B13" w:rsidRDefault="00451B6B" w:rsidP="00451B6B">
      <w:pPr>
        <w:rPr>
          <w:rFonts w:cs="Calibri"/>
          <w:lang w:val="es-PE"/>
        </w:rPr>
      </w:pPr>
    </w:p>
    <w:p w14:paraId="256D176C" w14:textId="77777777" w:rsidR="00451B6B" w:rsidRPr="00C51B13" w:rsidRDefault="00451B6B" w:rsidP="00451B6B">
      <w:pPr>
        <w:jc w:val="both"/>
        <w:rPr>
          <w:rFonts w:cs="Calibri"/>
          <w:lang w:val="es-PE"/>
        </w:rPr>
      </w:pPr>
      <w:r w:rsidRPr="00C51B13">
        <w:rPr>
          <w:rFonts w:cs="Calibri"/>
          <w:lang w:val="es-PE"/>
        </w:rPr>
        <w:t xml:space="preserve">El que suscribe, declara bajo juramento que la información proporcionada es veraz. </w:t>
      </w:r>
    </w:p>
    <w:p w14:paraId="6528601A" w14:textId="77777777" w:rsidR="00451B6B" w:rsidRPr="00C51B13" w:rsidRDefault="00451B6B" w:rsidP="00451B6B">
      <w:pPr>
        <w:rPr>
          <w:rFonts w:cs="Calibri"/>
          <w:lang w:val="es-PE"/>
        </w:rPr>
      </w:pPr>
    </w:p>
    <w:p w14:paraId="58FBA56D" w14:textId="77777777" w:rsidR="00451B6B" w:rsidRPr="00C51B13" w:rsidRDefault="00451B6B" w:rsidP="00451B6B">
      <w:pPr>
        <w:rPr>
          <w:rFonts w:cs="Calibri"/>
          <w:b/>
          <w:lang w:val="es-PE"/>
        </w:rPr>
      </w:pPr>
    </w:p>
    <w:p w14:paraId="49063A96" w14:textId="77777777" w:rsidR="00451B6B" w:rsidRPr="00C51B13" w:rsidRDefault="00451B6B" w:rsidP="00451B6B">
      <w:pPr>
        <w:rPr>
          <w:rFonts w:cs="Calibri"/>
          <w:b/>
          <w:lang w:val="es-PE"/>
        </w:rPr>
      </w:pPr>
    </w:p>
    <w:p w14:paraId="0F026D3A" w14:textId="77777777" w:rsidR="00451B6B" w:rsidRPr="00C51B13" w:rsidRDefault="00451B6B" w:rsidP="00451B6B">
      <w:pPr>
        <w:rPr>
          <w:rFonts w:cs="Calibri"/>
          <w:b/>
          <w:lang w:val="es-PE"/>
        </w:rPr>
      </w:pPr>
    </w:p>
    <w:p w14:paraId="6B2510A7" w14:textId="77777777" w:rsidR="00451B6B" w:rsidRPr="00C51B13" w:rsidRDefault="00451B6B" w:rsidP="00451B6B">
      <w:pPr>
        <w:rPr>
          <w:rFonts w:cs="Calibri"/>
          <w:b/>
          <w:lang w:val="es-PE"/>
        </w:rPr>
      </w:pPr>
    </w:p>
    <w:p w14:paraId="07FCB48F" w14:textId="77777777" w:rsidR="00451B6B" w:rsidRPr="00C51B13" w:rsidRDefault="00451B6B" w:rsidP="00451B6B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>__________________________________</w:t>
      </w:r>
    </w:p>
    <w:p w14:paraId="04A775FE" w14:textId="77777777" w:rsidR="00451B6B" w:rsidRPr="00C51B13" w:rsidRDefault="00451B6B" w:rsidP="00451B6B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>Firma:</w:t>
      </w:r>
    </w:p>
    <w:p w14:paraId="276652EA" w14:textId="77777777" w:rsidR="00451B6B" w:rsidRPr="00C51B13" w:rsidRDefault="00451B6B" w:rsidP="00451B6B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 xml:space="preserve">Nombre Completo: </w:t>
      </w:r>
      <w:r w:rsidRPr="003F0299">
        <w:rPr>
          <w:rFonts w:eastAsia="Calibri" w:cs="Calibri"/>
          <w:i/>
          <w:snapToGrid w:val="0"/>
          <w:lang w:val="es-GT"/>
        </w:rPr>
        <w:t>……………………</w:t>
      </w:r>
    </w:p>
    <w:p w14:paraId="1A79C9AD" w14:textId="0828172A" w:rsidR="00451B6B" w:rsidRDefault="00451B6B" w:rsidP="0088641B">
      <w:pPr>
        <w:rPr>
          <w:rFonts w:cs="Calibri"/>
          <w:b/>
          <w:lang w:val="es-PE"/>
        </w:rPr>
      </w:pPr>
      <w:r w:rsidRPr="00C51B13">
        <w:rPr>
          <w:rFonts w:cs="Calibri"/>
          <w:b/>
          <w:lang w:val="es-PE"/>
        </w:rPr>
        <w:t xml:space="preserve">Fecha: ………. de </w:t>
      </w:r>
      <w:r>
        <w:rPr>
          <w:rFonts w:cs="Calibri"/>
          <w:b/>
          <w:lang w:val="es-PE"/>
        </w:rPr>
        <w:t>setiembre</w:t>
      </w:r>
      <w:r w:rsidRPr="00C51B13">
        <w:rPr>
          <w:rFonts w:cs="Calibri"/>
          <w:b/>
          <w:lang w:val="es-PE"/>
        </w:rPr>
        <w:t xml:space="preserve"> de 2021  </w:t>
      </w:r>
    </w:p>
    <w:sectPr w:rsidR="00451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1" w15:restartNumberingAfterBreak="0">
    <w:nsid w:val="31BC2B2F"/>
    <w:multiLevelType w:val="hybridMultilevel"/>
    <w:tmpl w:val="CA887382"/>
    <w:lvl w:ilvl="0" w:tplc="BB42497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4144A6"/>
    <w:multiLevelType w:val="hybridMultilevel"/>
    <w:tmpl w:val="8DE8A942"/>
    <w:lvl w:ilvl="0" w:tplc="E548A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C8"/>
    <w:rsid w:val="00003667"/>
    <w:rsid w:val="00277916"/>
    <w:rsid w:val="0031291D"/>
    <w:rsid w:val="003B1BF7"/>
    <w:rsid w:val="003B4A61"/>
    <w:rsid w:val="00451B6B"/>
    <w:rsid w:val="007F3C66"/>
    <w:rsid w:val="00807839"/>
    <w:rsid w:val="0087310E"/>
    <w:rsid w:val="0088641B"/>
    <w:rsid w:val="009430AF"/>
    <w:rsid w:val="00AF1F79"/>
    <w:rsid w:val="00B354C8"/>
    <w:rsid w:val="00BD73C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57514"/>
  <w15:chartTrackingRefBased/>
  <w15:docId w15:val="{42739B00-9B01-4C9A-992D-1F507091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C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B354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354C8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B354C8"/>
    <w:pPr>
      <w:ind w:left="720"/>
      <w:contextualSpacing/>
    </w:pPr>
    <w:rPr>
      <w:rFonts w:ascii="Arial" w:hAnsi="Arial" w:cs="Arial"/>
      <w:sz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1516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14</cp:revision>
  <dcterms:created xsi:type="dcterms:W3CDTF">2021-03-05T21:13:00Z</dcterms:created>
  <dcterms:modified xsi:type="dcterms:W3CDTF">2021-09-14T14:18:00Z</dcterms:modified>
</cp:coreProperties>
</file>