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2E81" w14:textId="77777777" w:rsidR="00C35147" w:rsidRPr="00C72D6E" w:rsidRDefault="00C35147" w:rsidP="00C35147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1D250B11" w14:textId="77777777" w:rsidR="00C35147" w:rsidRDefault="00C35147" w:rsidP="00C35147">
      <w:pPr>
        <w:tabs>
          <w:tab w:val="left" w:pos="5220"/>
        </w:tabs>
        <w:rPr>
          <w:rFonts w:ascii="Arial Narrow" w:hAnsi="Arial Narrow" w:cs="Arial"/>
          <w:b/>
        </w:rPr>
      </w:pPr>
    </w:p>
    <w:p w14:paraId="31265CEC" w14:textId="77777777" w:rsidR="00C35147" w:rsidRPr="00C72D6E" w:rsidRDefault="00C35147" w:rsidP="00C35147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27C7AA18" w14:textId="77777777" w:rsidR="00C35147" w:rsidRPr="00C72D6E" w:rsidRDefault="00C35147" w:rsidP="00C35147">
      <w:pPr>
        <w:jc w:val="center"/>
        <w:rPr>
          <w:rFonts w:ascii="Arial Narrow" w:hAnsi="Arial Narrow" w:cs="Arial"/>
          <w:b/>
          <w:bCs/>
        </w:rPr>
      </w:pPr>
    </w:p>
    <w:p w14:paraId="31D524D3" w14:textId="77777777" w:rsidR="00C35147" w:rsidRDefault="00C35147" w:rsidP="00C35147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8A214A">
        <w:rPr>
          <w:rFonts w:ascii="Arial Narrow" w:hAnsi="Arial Narrow"/>
          <w:b/>
          <w:lang w:val="es-PE"/>
        </w:rPr>
        <w:t>SDC-037/2021- SERVICIO DE PRODUCCION E IMPLEMENTACION MUSEOGRAFICA DE LA EXPOSICION PRESENCIAL ‘HISTÓRICAS, PRECURSORAS DE LA IGUALDAD DEL SIGLO XX’ EN EL MARCO DE LA CONMEMORACIÓN DEL BICENTENARIO 2020-2021</w:t>
      </w:r>
    </w:p>
    <w:p w14:paraId="58F27EC7" w14:textId="77777777" w:rsidR="00C35147" w:rsidRPr="00C72D6E" w:rsidRDefault="00C35147" w:rsidP="00C35147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69F6871C" w14:textId="77777777" w:rsidR="00C35147" w:rsidRPr="00C72D6E" w:rsidRDefault="00C35147" w:rsidP="00C35147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31AA2FD0" w14:textId="77777777" w:rsidR="00C35147" w:rsidRPr="00C72D6E" w:rsidRDefault="00C35147" w:rsidP="00C35147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8F914F4" w14:textId="77777777" w:rsidR="00C35147" w:rsidRPr="00C72D6E" w:rsidRDefault="00C35147" w:rsidP="00C35147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36A5BF0A" w14:textId="77777777" w:rsidR="00C35147" w:rsidRPr="00C72D6E" w:rsidRDefault="00C35147" w:rsidP="00C35147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0F9EB9C7" w14:textId="77777777" w:rsidR="00C35147" w:rsidRPr="00C72D6E" w:rsidRDefault="00C35147" w:rsidP="00C35147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5749C449" w14:textId="77777777" w:rsidR="00C35147" w:rsidRPr="00C72D6E" w:rsidRDefault="00C35147" w:rsidP="00C35147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43FBF8D0" w14:textId="77777777" w:rsidR="00C35147" w:rsidRPr="00C72D6E" w:rsidRDefault="00C35147" w:rsidP="00C35147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34852AAA" w14:textId="77777777" w:rsidR="00C35147" w:rsidRPr="00C72D6E" w:rsidRDefault="00C35147" w:rsidP="00C35147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Persona a contactar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73C29332" w14:textId="77777777" w:rsidR="00C35147" w:rsidRPr="00C72D6E" w:rsidRDefault="00C35147" w:rsidP="00C3514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A95E465" w14:textId="77777777" w:rsidR="00C35147" w:rsidRPr="00C72D6E" w:rsidRDefault="00C35147" w:rsidP="00C3514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3367BAA7" w14:textId="77777777" w:rsidR="00C35147" w:rsidRPr="00C72D6E" w:rsidRDefault="00C35147" w:rsidP="00C35147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2D7068D8" w14:textId="77777777" w:rsidR="00C35147" w:rsidRPr="00C72D6E" w:rsidRDefault="00C35147" w:rsidP="00C3514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4C72E795" w14:textId="77777777" w:rsidR="00C35147" w:rsidRPr="00C72D6E" w:rsidRDefault="00C35147" w:rsidP="00C35147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6F2B130C" w14:textId="77777777" w:rsidR="00C35147" w:rsidRPr="00C72D6E" w:rsidRDefault="00C35147" w:rsidP="00C35147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62869DFB" w14:textId="77777777" w:rsidR="00C35147" w:rsidRPr="00C72D6E" w:rsidRDefault="00C35147" w:rsidP="00C35147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6167924E" w14:textId="77777777" w:rsidR="00C35147" w:rsidRPr="00C72D6E" w:rsidRDefault="00C35147" w:rsidP="00C3514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D64984B" w14:textId="77777777" w:rsidR="00C35147" w:rsidRPr="00C72D6E" w:rsidRDefault="00C35147" w:rsidP="00C3514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7336CE7" w14:textId="77777777" w:rsidR="00C35147" w:rsidRPr="00C72D6E" w:rsidRDefault="00C35147" w:rsidP="00C3514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AE5DD32" w14:textId="77777777" w:rsidR="00C35147" w:rsidRPr="00C72D6E" w:rsidRDefault="00C35147" w:rsidP="00C3514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F6383A2" w14:textId="77777777" w:rsidR="00C35147" w:rsidRPr="00C72D6E" w:rsidRDefault="00C35147" w:rsidP="00C3514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17BDA7BC" w14:textId="77777777" w:rsidR="00C35147" w:rsidRPr="00C72D6E" w:rsidRDefault="00C35147" w:rsidP="00C3514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61D88E84" w14:textId="77777777" w:rsidR="00C35147" w:rsidRPr="00C72D6E" w:rsidRDefault="00C35147" w:rsidP="00C3514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4BE05923" w14:textId="77777777" w:rsidR="00C35147" w:rsidRPr="00C72D6E" w:rsidRDefault="00C35147" w:rsidP="00C3514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8C85EDD" w14:textId="77777777" w:rsidR="00C35147" w:rsidRPr="00C72D6E" w:rsidRDefault="00C35147" w:rsidP="00C35147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39EC4B9B" w14:textId="77777777" w:rsidR="00C35147" w:rsidRPr="00C72D6E" w:rsidRDefault="00C35147" w:rsidP="00C3514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391D54F2" w14:textId="77777777" w:rsidR="00C35147" w:rsidRPr="00C72D6E" w:rsidRDefault="00C35147" w:rsidP="00C35147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3550A760" w14:textId="77777777" w:rsidR="00C35147" w:rsidRPr="00C72D6E" w:rsidRDefault="00C35147" w:rsidP="00C35147">
      <w:pPr>
        <w:rPr>
          <w:rFonts w:ascii="Arial Narrow" w:hAnsi="Arial Narrow" w:cs="Arial"/>
        </w:rPr>
      </w:pPr>
    </w:p>
    <w:p w14:paraId="7231D115" w14:textId="77777777" w:rsidR="00C35147" w:rsidRPr="00C72D6E" w:rsidRDefault="00C35147" w:rsidP="00C35147">
      <w:pPr>
        <w:ind w:left="360" w:right="230"/>
        <w:rPr>
          <w:rFonts w:ascii="Arial Narrow" w:hAnsi="Arial Narrow" w:cs="Arial"/>
          <w:iCs/>
        </w:rPr>
      </w:pPr>
    </w:p>
    <w:p w14:paraId="7C2F1035" w14:textId="77777777" w:rsidR="00C35147" w:rsidRPr="00C72D6E" w:rsidRDefault="00C35147" w:rsidP="00C35147">
      <w:pPr>
        <w:ind w:left="360" w:right="230"/>
        <w:rPr>
          <w:rFonts w:ascii="Arial Narrow" w:hAnsi="Arial Narrow" w:cs="Arial"/>
          <w:iCs/>
        </w:rPr>
      </w:pPr>
    </w:p>
    <w:p w14:paraId="348DAB94" w14:textId="77777777" w:rsidR="00C35147" w:rsidRPr="00C72D6E" w:rsidRDefault="00C35147" w:rsidP="00C35147">
      <w:pPr>
        <w:ind w:left="360" w:right="230"/>
        <w:rPr>
          <w:rFonts w:ascii="Arial Narrow" w:hAnsi="Arial Narrow" w:cs="Arial"/>
          <w:iCs/>
        </w:rPr>
      </w:pPr>
    </w:p>
    <w:p w14:paraId="39FC1D04" w14:textId="77777777" w:rsidR="00C35147" w:rsidRPr="00C72D6E" w:rsidRDefault="00C35147" w:rsidP="00C35147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17F1EA89" w14:textId="77777777" w:rsidR="00C35147" w:rsidRPr="00C72D6E" w:rsidRDefault="00C35147" w:rsidP="00C35147">
      <w:pPr>
        <w:ind w:left="360" w:right="230"/>
        <w:rPr>
          <w:rFonts w:ascii="Arial Narrow" w:hAnsi="Arial Narrow" w:cs="Arial"/>
          <w:iCs/>
        </w:rPr>
      </w:pPr>
    </w:p>
    <w:p w14:paraId="36BF5992" w14:textId="77777777" w:rsidR="00C35147" w:rsidRPr="00C72D6E" w:rsidRDefault="00C35147" w:rsidP="00C35147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65DBFAAC" w14:textId="77777777" w:rsidR="00C35147" w:rsidRDefault="00C35147" w:rsidP="00C35147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432C8102" w14:textId="77777777" w:rsidR="00C35147" w:rsidRDefault="00C35147" w:rsidP="00C35147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1D5E127B" w14:textId="77777777" w:rsidR="00C35147" w:rsidRDefault="00C35147" w:rsidP="00C35147">
      <w:pPr>
        <w:jc w:val="right"/>
        <w:rPr>
          <w:rFonts w:ascii="Arial Narrow" w:hAnsi="Arial Narrow" w:cs="Calibri"/>
          <w:b/>
        </w:rPr>
      </w:pPr>
    </w:p>
    <w:p w14:paraId="70705859" w14:textId="77777777" w:rsidR="00C35147" w:rsidRPr="00C72D6E" w:rsidRDefault="00C35147" w:rsidP="00C35147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lastRenderedPageBreak/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20FA4A7E" w14:textId="77777777" w:rsidR="00C35147" w:rsidRPr="00C72D6E" w:rsidRDefault="00C35147" w:rsidP="00C35147">
      <w:pPr>
        <w:jc w:val="both"/>
        <w:rPr>
          <w:rFonts w:ascii="Arial Narrow" w:hAnsi="Arial Narrow" w:cs="Calibri"/>
          <w:b/>
        </w:rPr>
      </w:pPr>
    </w:p>
    <w:p w14:paraId="3D087680" w14:textId="77777777" w:rsidR="00C35147" w:rsidRPr="00C72D6E" w:rsidRDefault="00C35147" w:rsidP="00C35147">
      <w:pPr>
        <w:rPr>
          <w:rFonts w:ascii="Arial Narrow" w:hAnsi="Arial Narrow" w:cs="Calibri"/>
        </w:rPr>
      </w:pPr>
    </w:p>
    <w:p w14:paraId="08B6E538" w14:textId="77777777" w:rsidR="00C35147" w:rsidRPr="00C72D6E" w:rsidRDefault="00C35147" w:rsidP="00C35147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6B844B37" w14:textId="77777777" w:rsidR="00C35147" w:rsidRPr="00C72D6E" w:rsidRDefault="00C35147" w:rsidP="00C35147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4D466DD2" w14:textId="77777777" w:rsidR="00C35147" w:rsidRPr="00C72D6E" w:rsidRDefault="00C35147" w:rsidP="00C35147">
      <w:pPr>
        <w:jc w:val="center"/>
        <w:rPr>
          <w:rFonts w:ascii="Arial Narrow" w:hAnsi="Arial Narrow" w:cs="Calibri"/>
          <w:b/>
          <w:i/>
        </w:rPr>
      </w:pPr>
    </w:p>
    <w:p w14:paraId="21F00069" w14:textId="77777777" w:rsidR="00C35147" w:rsidRDefault="00C35147" w:rsidP="00C35147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8A214A">
        <w:rPr>
          <w:rFonts w:ascii="Arial Narrow" w:hAnsi="Arial Narrow"/>
          <w:b/>
          <w:lang w:val="es-PE"/>
        </w:rPr>
        <w:t>SDC-037/2021- SERVICIO DE PRODUCCION E IMPLEMENTACION MUSEOGRAFICA DE LA EXPOSICION PRESENCIAL ‘HISTÓRICAS, PRECURSORAS DE LA IGUALDAD DEL SIGLO XX’ EN EL MARCO DE LA CONMEMORACIÓN DEL BICENTENARIO 2020-2021</w:t>
      </w:r>
    </w:p>
    <w:p w14:paraId="0F4C7DEF" w14:textId="77777777" w:rsidR="00C35147" w:rsidRDefault="00C35147" w:rsidP="00C35147">
      <w:pPr>
        <w:ind w:right="630"/>
        <w:jc w:val="center"/>
        <w:rPr>
          <w:rFonts w:ascii="Arial Narrow" w:hAnsi="Arial Narrow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</w:t>
      </w:r>
      <w:r w:rsidRPr="00406948">
        <w:rPr>
          <w:rFonts w:ascii="Arial Narrow" w:hAnsi="Arial Narrow"/>
          <w:b/>
          <w:snapToGrid w:val="0"/>
          <w:highlight w:val="yellow"/>
        </w:rPr>
        <w:t>0</w:t>
      </w:r>
      <w:r>
        <w:rPr>
          <w:rFonts w:ascii="Arial Narrow" w:hAnsi="Arial Narrow"/>
          <w:b/>
          <w:snapToGrid w:val="0"/>
          <w:highlight w:val="yellow"/>
        </w:rPr>
        <w:t>37</w:t>
      </w:r>
      <w:r w:rsidRPr="00406948">
        <w:rPr>
          <w:rFonts w:ascii="Arial Narrow" w:hAnsi="Arial Narrow"/>
          <w:b/>
          <w:snapToGrid w:val="0"/>
          <w:highlight w:val="yellow"/>
        </w:rPr>
        <w:t>/</w:t>
      </w:r>
      <w:r>
        <w:rPr>
          <w:rFonts w:ascii="Arial Narrow" w:hAnsi="Arial Narrow"/>
          <w:b/>
          <w:snapToGrid w:val="0"/>
        </w:rPr>
        <w:t>2021:</w:t>
      </w:r>
      <w:r>
        <w:rPr>
          <w:rFonts w:ascii="Arial Narrow" w:hAnsi="Arial Narrow"/>
        </w:rPr>
        <w:t xml:space="preserve"> </w:t>
      </w:r>
    </w:p>
    <w:p w14:paraId="0487FFBC" w14:textId="77777777" w:rsidR="00C35147" w:rsidRDefault="00C35147" w:rsidP="00C35147">
      <w:pPr>
        <w:ind w:right="630"/>
        <w:jc w:val="center"/>
        <w:rPr>
          <w:rFonts w:ascii="Arial Narrow" w:hAnsi="Arial Narrow"/>
        </w:rPr>
      </w:pPr>
    </w:p>
    <w:p w14:paraId="706A94D4" w14:textId="77777777" w:rsidR="00C35147" w:rsidRPr="00C72D6E" w:rsidRDefault="00C35147" w:rsidP="00C35147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 xml:space="preserve">TABLA No.1: Oferta del servicio </w:t>
      </w:r>
      <w:proofErr w:type="gramStart"/>
      <w:r w:rsidRPr="00C72D6E">
        <w:rPr>
          <w:rFonts w:ascii="Arial Narrow" w:hAnsi="Arial Narrow"/>
          <w:b/>
          <w:snapToGrid w:val="0"/>
          <w:u w:val="single"/>
        </w:rPr>
        <w:t>de acuerdo a</w:t>
      </w:r>
      <w:proofErr w:type="gramEnd"/>
      <w:r w:rsidRPr="00C72D6E">
        <w:rPr>
          <w:rFonts w:ascii="Arial Narrow" w:hAnsi="Arial Narrow"/>
          <w:b/>
          <w:snapToGrid w:val="0"/>
          <w:u w:val="single"/>
        </w:rPr>
        <w:t xml:space="preserve"> lo indicado en los términos de referencia y otros requisitos </w:t>
      </w:r>
    </w:p>
    <w:p w14:paraId="43DC786F" w14:textId="77777777" w:rsidR="00C35147" w:rsidRPr="00C72D6E" w:rsidRDefault="00C35147" w:rsidP="00C35147">
      <w:pPr>
        <w:rPr>
          <w:rFonts w:ascii="Arial Narrow" w:hAnsi="Arial Narrow" w:cs="Calibri"/>
        </w:rPr>
      </w:pPr>
    </w:p>
    <w:tbl>
      <w:tblPr>
        <w:tblW w:w="907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2693"/>
      </w:tblGrid>
      <w:tr w:rsidR="00C35147" w:rsidRPr="00A66F26" w14:paraId="02C8AF82" w14:textId="77777777" w:rsidTr="00895BE3">
        <w:trPr>
          <w:trHeight w:val="91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180E" w14:textId="77777777" w:rsidR="00C35147" w:rsidRPr="00C72D6E" w:rsidRDefault="00C35147" w:rsidP="00895BE3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78DA34" w14:textId="77777777" w:rsidR="00C35147" w:rsidRPr="00C72D6E" w:rsidRDefault="00C35147" w:rsidP="00895BE3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7E651" w14:textId="77777777" w:rsidR="00C35147" w:rsidRPr="005954B7" w:rsidRDefault="00C35147" w:rsidP="00895BE3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7C2B7AB4" w14:textId="77777777" w:rsidR="00C35147" w:rsidRPr="005954B7" w:rsidRDefault="00C35147" w:rsidP="00895BE3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2B0F3DF5" w14:textId="77777777" w:rsidR="00C35147" w:rsidRPr="005954B7" w:rsidRDefault="00C35147" w:rsidP="00895BE3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C35147" w:rsidRPr="00C72D6E" w14:paraId="39CB8D52" w14:textId="77777777" w:rsidTr="00895BE3">
        <w:trPr>
          <w:trHeight w:val="65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B6FC" w14:textId="77777777" w:rsidR="00C35147" w:rsidRDefault="00C35147" w:rsidP="00895BE3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both"/>
              <w:rPr>
                <w:rFonts w:ascii="Arial Narrow" w:hAnsi="Arial Narrow"/>
                <w:b/>
                <w:lang w:val="es-PE"/>
              </w:rPr>
            </w:pPr>
            <w:r w:rsidRPr="00076BC2">
              <w:rPr>
                <w:rFonts w:ascii="Arial Narrow" w:hAnsi="Arial Narrow"/>
                <w:b/>
                <w:lang w:val="es-PE"/>
              </w:rPr>
              <w:t>SDC-037/2021- SERVICIO DE PRODUCCION E IMPLEMENTACION MUSEOGRAFICA DE LA EXPOSICION PRESENCIAL ‘HISTÓRICAS, PRECURSORAS DE LA IGUALDAD DEL SIGLO XX’ EN EL MARCO DE LA CONMEMORACIÓN DEL BICENTENARIO 2020-2021</w:t>
            </w:r>
            <w:r w:rsidRPr="00055FE8">
              <w:rPr>
                <w:rFonts w:ascii="Arial Narrow" w:hAnsi="Arial Narrow"/>
                <w:b/>
                <w:lang w:val="es-PE"/>
              </w:rPr>
              <w:t>”</w:t>
            </w:r>
          </w:p>
          <w:p w14:paraId="24D5DA8F" w14:textId="77777777" w:rsidR="00C35147" w:rsidRPr="00055FE8" w:rsidRDefault="00C35147" w:rsidP="00895BE3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E77D7" w14:textId="77777777" w:rsidR="00C35147" w:rsidRPr="00C72D6E" w:rsidRDefault="00C35147" w:rsidP="00895BE3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84F6C" w14:textId="77777777" w:rsidR="00C35147" w:rsidRPr="00C72D6E" w:rsidRDefault="00C35147" w:rsidP="00895BE3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</w:tr>
      <w:tr w:rsidR="00C35147" w:rsidRPr="00C72D6E" w14:paraId="5C3CD23A" w14:textId="77777777" w:rsidTr="00895BE3">
        <w:trPr>
          <w:trHeight w:val="51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94746" w14:textId="77777777" w:rsidR="00C35147" w:rsidRPr="00C72D6E" w:rsidRDefault="00C35147" w:rsidP="00895BE3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302E7C" w14:textId="77777777" w:rsidR="00C35147" w:rsidRPr="00C72D6E" w:rsidRDefault="00C35147" w:rsidP="00895BE3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40DAA" w14:textId="77777777" w:rsidR="00C35147" w:rsidRPr="00C72D6E" w:rsidRDefault="00C35147" w:rsidP="00895BE3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2459E000" w14:textId="77777777" w:rsidR="00C35147" w:rsidRDefault="00C35147" w:rsidP="00C35147">
      <w:pPr>
        <w:spacing w:after="160" w:line="259" w:lineRule="auto"/>
        <w:rPr>
          <w:rFonts w:ascii="Arial Narrow" w:hAnsi="Arial Narrow"/>
        </w:rPr>
      </w:pPr>
    </w:p>
    <w:p w14:paraId="26F338A4" w14:textId="77777777" w:rsidR="00C35147" w:rsidRPr="00946A58" w:rsidRDefault="00C35147" w:rsidP="00C35147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</w:t>
      </w:r>
      <w:proofErr w:type="gramStart"/>
      <w:r w:rsidRPr="00C72D6E">
        <w:rPr>
          <w:rFonts w:ascii="Arial Narrow" w:hAnsi="Arial Narrow" w:cs="Calibri"/>
          <w:b/>
          <w:snapToGrid w:val="0"/>
          <w:lang w:val="es-PE"/>
        </w:rPr>
        <w:t>de acuerdo a</w:t>
      </w:r>
      <w:proofErr w:type="gramEnd"/>
      <w:r w:rsidRPr="00C72D6E">
        <w:rPr>
          <w:rFonts w:ascii="Arial Narrow" w:hAnsi="Arial Narrow" w:cs="Calibri"/>
          <w:b/>
          <w:snapToGrid w:val="0"/>
          <w:lang w:val="es-PE"/>
        </w:rPr>
        <w:t xml:space="preserve">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</w:t>
      </w:r>
      <w:r>
        <w:rPr>
          <w:rFonts w:ascii="Arial Narrow" w:hAnsi="Arial Narrow" w:cs="Calibri"/>
          <w:b/>
          <w:snapToGrid w:val="0"/>
          <w:highlight w:val="yellow"/>
          <w:lang w:val="es-PE"/>
        </w:rPr>
        <w:t xml:space="preserve"> de acuerdo a su necesidad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)</w:t>
      </w:r>
    </w:p>
    <w:p w14:paraId="5BD0C0D8" w14:textId="77777777" w:rsidR="00C35147" w:rsidRPr="00C72D6E" w:rsidRDefault="00C35147" w:rsidP="00C35147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C35147" w:rsidRPr="00C72D6E" w14:paraId="47F95BC5" w14:textId="77777777" w:rsidTr="00895BE3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3136E" w14:textId="77777777" w:rsidR="00C35147" w:rsidRPr="00C72D6E" w:rsidRDefault="00C35147" w:rsidP="00895BE3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D518F" w14:textId="77777777" w:rsidR="00C35147" w:rsidRPr="00C72D6E" w:rsidRDefault="00C35147" w:rsidP="00895BE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E9253" w14:textId="77777777" w:rsidR="00C35147" w:rsidRPr="00C72D6E" w:rsidRDefault="00C35147" w:rsidP="00895BE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CANTIDAD</w:t>
            </w:r>
            <w:r>
              <w:rPr>
                <w:rFonts w:ascii="Arial Narrow" w:hAnsi="Arial Narrow" w:cs="Calibri"/>
                <w:b/>
                <w:snapToGrid w:val="0"/>
                <w:lang w:val="es-PE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0368B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C35147" w:rsidRPr="00C72D6E" w14:paraId="149576B8" w14:textId="77777777" w:rsidTr="00895BE3">
        <w:trPr>
          <w:trHeight w:val="38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27659" w14:textId="77777777" w:rsidR="00C35147" w:rsidRPr="00C72D6E" w:rsidRDefault="00C35147" w:rsidP="00C35147">
            <w:pPr>
              <w:numPr>
                <w:ilvl w:val="0"/>
                <w:numId w:val="3"/>
              </w:numPr>
              <w:ind w:left="176" w:hanging="194"/>
              <w:contextualSpacing/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 xml:space="preserve">Costos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0FBF" w14:textId="77777777" w:rsidR="00C35147" w:rsidRPr="00C72D6E" w:rsidRDefault="00C35147" w:rsidP="00895BE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DCF2" w14:textId="77777777" w:rsidR="00C35147" w:rsidRPr="00C72D6E" w:rsidRDefault="00C35147" w:rsidP="00895BE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D920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35147" w:rsidRPr="00C72D6E" w14:paraId="0196BEDC" w14:textId="77777777" w:rsidTr="00895BE3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3F5E" w14:textId="77777777" w:rsidR="00C35147" w:rsidRPr="00C72D6E" w:rsidRDefault="00C35147" w:rsidP="00895BE3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t>FABRICACIÓN DE ESCULTURA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E0C7" w14:textId="77777777" w:rsidR="00C35147" w:rsidRPr="00C72D6E" w:rsidRDefault="00C35147" w:rsidP="00895BE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EDC9" w14:textId="77777777" w:rsidR="00C35147" w:rsidRPr="00C72D6E" w:rsidRDefault="00C35147" w:rsidP="00895BE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1A66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35147" w:rsidRPr="00C72D6E" w14:paraId="494DAA33" w14:textId="77777777" w:rsidTr="00895BE3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9E85" w14:textId="77777777" w:rsidR="00C35147" w:rsidRPr="00C72D6E" w:rsidRDefault="00C35147" w:rsidP="00895BE3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t>MOBILIARIO Y EQUIPOS AUDIOVISUALES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0852" w14:textId="77777777" w:rsidR="00C35147" w:rsidRPr="00C72D6E" w:rsidRDefault="00C35147" w:rsidP="00895BE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F304" w14:textId="77777777" w:rsidR="00C35147" w:rsidRPr="00C72D6E" w:rsidRDefault="00C35147" w:rsidP="00895BE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ABA6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35147" w:rsidRPr="00C72D6E" w14:paraId="72224345" w14:textId="77777777" w:rsidTr="00895BE3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5323" w14:textId="77777777" w:rsidR="00C35147" w:rsidRPr="00C72D6E" w:rsidRDefault="00C35147" w:rsidP="00895BE3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t>IMPRESIÓN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3763" w14:textId="77777777" w:rsidR="00C35147" w:rsidRPr="00C72D6E" w:rsidRDefault="00C35147" w:rsidP="00895BE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2AA5A" w14:textId="77777777" w:rsidR="00C35147" w:rsidRPr="00C72D6E" w:rsidRDefault="00C35147" w:rsidP="00895BE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334A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35147" w:rsidRPr="00C72D6E" w14:paraId="3EE8552C" w14:textId="77777777" w:rsidTr="00895BE3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BA069" w14:textId="77777777" w:rsidR="00C35147" w:rsidRDefault="00C35147" w:rsidP="00895BE3">
            <w:pPr>
              <w:jc w:val="both"/>
            </w:pPr>
            <w:r>
              <w:t>PRODUCCIÓN AUDIOVISUAL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96D0" w14:textId="77777777" w:rsidR="00C35147" w:rsidRPr="00C72D6E" w:rsidRDefault="00C35147" w:rsidP="00895BE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8C04" w14:textId="77777777" w:rsidR="00C35147" w:rsidRPr="00C72D6E" w:rsidRDefault="00C35147" w:rsidP="00895BE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6938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35147" w:rsidRPr="00C72D6E" w14:paraId="16223FCC" w14:textId="77777777" w:rsidTr="00895BE3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4BED" w14:textId="77777777" w:rsidR="00C35147" w:rsidRPr="00C72D6E" w:rsidRDefault="00C35147" w:rsidP="00895BE3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lastRenderedPageBreak/>
              <w:t>MANTENIMIENTO DE MOBILIARIO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C639" w14:textId="77777777" w:rsidR="00C35147" w:rsidRPr="00C72D6E" w:rsidRDefault="00C35147" w:rsidP="00895BE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4DC1" w14:textId="77777777" w:rsidR="00C35147" w:rsidRPr="00C72D6E" w:rsidRDefault="00C35147" w:rsidP="00895BE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9ED0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35147" w:rsidRPr="00C72D6E" w14:paraId="309EEBD1" w14:textId="77777777" w:rsidTr="00895BE3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2B5C" w14:textId="77777777" w:rsidR="00C35147" w:rsidRPr="00C72D6E" w:rsidRDefault="00C35147" w:rsidP="00895BE3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 xml:space="preserve"> </w:t>
            </w:r>
            <w:r>
              <w:t>INSTALACIÓN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2F62" w14:textId="77777777" w:rsidR="00C35147" w:rsidRPr="00C72D6E" w:rsidRDefault="00C35147" w:rsidP="00895BE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769B" w14:textId="77777777" w:rsidR="00C35147" w:rsidRPr="00C72D6E" w:rsidRDefault="00C35147" w:rsidP="00895BE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CE08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35147" w:rsidRPr="00C72D6E" w14:paraId="570209CA" w14:textId="77777777" w:rsidTr="00895BE3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7269" w14:textId="77777777" w:rsidR="00C35147" w:rsidRPr="00C72D6E" w:rsidRDefault="00C35147" w:rsidP="00895BE3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t>MONTAJE DE LA EXPOSICIÓN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1CE8" w14:textId="77777777" w:rsidR="00C35147" w:rsidRPr="00C72D6E" w:rsidRDefault="00C35147" w:rsidP="00895BE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C64D" w14:textId="77777777" w:rsidR="00C35147" w:rsidRPr="00C72D6E" w:rsidRDefault="00C35147" w:rsidP="00895BE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3F87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35147" w:rsidRPr="00C72D6E" w14:paraId="5E8E8E9B" w14:textId="77777777" w:rsidTr="00895BE3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6C05" w14:textId="77777777" w:rsidR="00C35147" w:rsidRPr="00C72D6E" w:rsidRDefault="00C35147" w:rsidP="00895BE3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II. Gastos Operativos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A2ED" w14:textId="77777777" w:rsidR="00C35147" w:rsidRPr="00C72D6E" w:rsidRDefault="00C35147" w:rsidP="00895BE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5741" w14:textId="77777777" w:rsidR="00C35147" w:rsidRPr="00C72D6E" w:rsidRDefault="00C35147" w:rsidP="00895BE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4DCD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35147" w:rsidRPr="00C72D6E" w14:paraId="07952DF4" w14:textId="77777777" w:rsidTr="00895BE3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C80C" w14:textId="77777777" w:rsidR="00C35147" w:rsidRPr="00C72D6E" w:rsidRDefault="00C35147" w:rsidP="00895BE3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t>EMBALAJE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31E0" w14:textId="77777777" w:rsidR="00C35147" w:rsidRPr="00C72D6E" w:rsidRDefault="00C35147" w:rsidP="00895BE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3D16" w14:textId="77777777" w:rsidR="00C35147" w:rsidRPr="00C72D6E" w:rsidRDefault="00C35147" w:rsidP="00895BE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3F3F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35147" w:rsidRPr="00C72D6E" w14:paraId="196836F4" w14:textId="77777777" w:rsidTr="00895BE3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A9DC" w14:textId="77777777" w:rsidR="00C35147" w:rsidRPr="00C72D6E" w:rsidRDefault="00C35147" w:rsidP="00895BE3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t>DESMONTAJE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0395" w14:textId="77777777" w:rsidR="00C35147" w:rsidRPr="00C72D6E" w:rsidRDefault="00C35147" w:rsidP="00895BE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60D7" w14:textId="77777777" w:rsidR="00C35147" w:rsidRPr="00C72D6E" w:rsidRDefault="00C35147" w:rsidP="00895BE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0B45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35147" w:rsidRPr="00C72D6E" w14:paraId="79DEF73A" w14:textId="77777777" w:rsidTr="00895BE3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DCDF" w14:textId="77777777" w:rsidR="00C35147" w:rsidRPr="00C72D6E" w:rsidRDefault="00C35147" w:rsidP="00895BE3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t>TRASLADO DE LOS 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339F" w14:textId="77777777" w:rsidR="00C35147" w:rsidRPr="00C72D6E" w:rsidRDefault="00C35147" w:rsidP="00895BE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4815" w14:textId="77777777" w:rsidR="00C35147" w:rsidRPr="00C72D6E" w:rsidRDefault="00C35147" w:rsidP="00895BE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2811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35147" w:rsidRPr="00C72D6E" w14:paraId="7A37CD07" w14:textId="77777777" w:rsidTr="00895BE3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715D" w14:textId="77777777" w:rsidR="00C35147" w:rsidRPr="002F3903" w:rsidRDefault="00C35147" w:rsidP="00895BE3">
            <w:pPr>
              <w:jc w:val="both"/>
              <w:rPr>
                <w:rFonts w:ascii="Arial Narrow" w:hAnsi="Arial Narrow" w:cs="Calibri"/>
                <w:bCs/>
                <w:snapToGrid w:val="0"/>
                <w:lang w:val="es-PE"/>
              </w:rPr>
            </w:pPr>
            <w:r w:rsidRPr="002F3903">
              <w:rPr>
                <w:rFonts w:ascii="Arial Narrow" w:hAnsi="Arial Narrow" w:cs="Calibri"/>
                <w:bCs/>
                <w:snapToGrid w:val="0"/>
                <w:lang w:val="es-PE"/>
              </w:rPr>
              <w:t>Detallar…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0262" w14:textId="77777777" w:rsidR="00C35147" w:rsidRPr="00C72D6E" w:rsidRDefault="00C35147" w:rsidP="00895BE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3E59" w14:textId="77777777" w:rsidR="00C35147" w:rsidRPr="00C72D6E" w:rsidRDefault="00C35147" w:rsidP="00895BE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1A085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35147" w:rsidRPr="00C72D6E" w14:paraId="2430A5FB" w14:textId="77777777" w:rsidTr="00895BE3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8705" w14:textId="77777777" w:rsidR="00C35147" w:rsidRPr="00C72D6E" w:rsidRDefault="00C35147" w:rsidP="00895BE3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9FDD" w14:textId="77777777" w:rsidR="00C35147" w:rsidRPr="00C72D6E" w:rsidRDefault="00C35147" w:rsidP="00895BE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9AFA" w14:textId="77777777" w:rsidR="00C35147" w:rsidRPr="00C72D6E" w:rsidRDefault="00C35147" w:rsidP="00895BE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63C7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35147" w:rsidRPr="00C72D6E" w14:paraId="46C04BD1" w14:textId="77777777" w:rsidTr="00895BE3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5C1B" w14:textId="77777777" w:rsidR="00C35147" w:rsidRPr="00C72D6E" w:rsidRDefault="00C35147" w:rsidP="00895BE3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III. Otros costos conexos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746A" w14:textId="77777777" w:rsidR="00C35147" w:rsidRPr="00C72D6E" w:rsidRDefault="00C35147" w:rsidP="00895BE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E30C" w14:textId="77777777" w:rsidR="00C35147" w:rsidRPr="00C72D6E" w:rsidRDefault="00C35147" w:rsidP="00895BE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0359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35147" w:rsidRPr="00C72D6E" w14:paraId="264E73F1" w14:textId="77777777" w:rsidTr="00895BE3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6CA3" w14:textId="77777777" w:rsidR="00C35147" w:rsidRPr="00C72D6E" w:rsidRDefault="00C35147" w:rsidP="00895BE3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D</w:t>
            </w:r>
            <w:r w:rsidRPr="00C72D6E">
              <w:rPr>
                <w:rFonts w:ascii="Arial Narrow" w:hAnsi="Arial Narrow" w:cs="Calibri"/>
                <w:snapToGrid w:val="0"/>
                <w:lang w:val="es-PE"/>
              </w:rPr>
              <w:t>etallar</w:t>
            </w:r>
            <w:r>
              <w:rPr>
                <w:rFonts w:ascii="Arial Narrow" w:hAnsi="Arial Narrow" w:cs="Calibri"/>
                <w:snapToGrid w:val="0"/>
                <w:lang w:val="es-PE"/>
              </w:rPr>
              <w:t>…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8FA5" w14:textId="77777777" w:rsidR="00C35147" w:rsidRPr="00C72D6E" w:rsidRDefault="00C35147" w:rsidP="00895BE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6C07" w14:textId="77777777" w:rsidR="00C35147" w:rsidRPr="00C72D6E" w:rsidRDefault="00C35147" w:rsidP="00895BE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467F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C35147" w:rsidRPr="00C72D6E" w14:paraId="049AE6B5" w14:textId="77777777" w:rsidTr="00895BE3">
        <w:trPr>
          <w:trHeight w:val="310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2BD7E" w14:textId="77777777" w:rsidR="00C35147" w:rsidRPr="00C72D6E" w:rsidRDefault="00C35147" w:rsidP="00895BE3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SUBTOTAL (SIN INCLUIR IMPUESTOS)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558E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  <w:tr w:rsidR="00C35147" w:rsidRPr="00C72D6E" w14:paraId="5EA484B4" w14:textId="77777777" w:rsidTr="00895BE3">
        <w:trPr>
          <w:trHeight w:val="273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511F" w14:textId="77777777" w:rsidR="00C35147" w:rsidRPr="00C72D6E" w:rsidRDefault="00C35147" w:rsidP="00895BE3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IMPUESTOS (8%)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E1E8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  <w:tr w:rsidR="00C35147" w:rsidRPr="00C72D6E" w14:paraId="281EEF86" w14:textId="77777777" w:rsidTr="00895BE3">
        <w:trPr>
          <w:trHeight w:val="276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DE4E" w14:textId="77777777" w:rsidR="00C35147" w:rsidRPr="00C72D6E" w:rsidRDefault="00C35147" w:rsidP="00895BE3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MONTO TOTAL INCLUIDO IMPUESTOS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4C46" w14:textId="77777777" w:rsidR="00C35147" w:rsidRPr="00C72D6E" w:rsidRDefault="00C35147" w:rsidP="00895BE3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</w:tbl>
    <w:p w14:paraId="45D7B634" w14:textId="77777777" w:rsidR="00C35147" w:rsidRDefault="00C35147" w:rsidP="00C35147">
      <w:pPr>
        <w:spacing w:after="160" w:line="259" w:lineRule="auto"/>
        <w:rPr>
          <w:rFonts w:ascii="Arial Narrow" w:hAnsi="Arial Narrow"/>
        </w:rPr>
      </w:pPr>
    </w:p>
    <w:p w14:paraId="7F75D083" w14:textId="77777777" w:rsidR="00C35147" w:rsidRDefault="00C35147" w:rsidP="00C35147">
      <w:pPr>
        <w:ind w:right="630"/>
        <w:jc w:val="center"/>
        <w:rPr>
          <w:rFonts w:ascii="Arial Narrow" w:hAnsi="Arial Narrow"/>
        </w:rPr>
      </w:pPr>
    </w:p>
    <w:p w14:paraId="65CD39CF" w14:textId="77777777" w:rsidR="00C35147" w:rsidRDefault="00C35147" w:rsidP="00C35147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</w:t>
      </w:r>
      <w:proofErr w:type="gramStart"/>
      <w:r w:rsidRPr="00C26DD2">
        <w:rPr>
          <w:rFonts w:ascii="Arial Narrow" w:hAnsi="Arial Narrow"/>
        </w:rPr>
        <w:t>_</w:t>
      </w:r>
      <w:r w:rsidRPr="00C26DD2">
        <w:rPr>
          <w:rFonts w:ascii="Arial Narrow" w:hAnsi="Arial Narrow"/>
          <w:highlight w:val="yellow"/>
        </w:rPr>
        <w:t>(</w:t>
      </w:r>
      <w:proofErr w:type="gramEnd"/>
      <w:r w:rsidRPr="00C26DD2">
        <w:rPr>
          <w:rFonts w:ascii="Arial Narrow" w:hAnsi="Arial Narrow"/>
          <w:highlight w:val="yellow"/>
        </w:rPr>
        <w:t>indicar importe en números y letras)</w:t>
      </w:r>
    </w:p>
    <w:p w14:paraId="0D2F9CBC" w14:textId="77777777" w:rsidR="00C35147" w:rsidRDefault="00C35147" w:rsidP="00C35147">
      <w:pPr>
        <w:spacing w:after="160" w:line="259" w:lineRule="auto"/>
        <w:rPr>
          <w:rFonts w:ascii="Arial Narrow" w:hAnsi="Arial Narrow"/>
        </w:rPr>
      </w:pPr>
    </w:p>
    <w:p w14:paraId="769C864D" w14:textId="77777777" w:rsidR="00C35147" w:rsidRPr="00C72D6E" w:rsidRDefault="00C35147" w:rsidP="00C35147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6DD9260A" w14:textId="77777777" w:rsidR="00C35147" w:rsidRPr="00C72D6E" w:rsidRDefault="00C35147" w:rsidP="00C35147">
      <w:pPr>
        <w:ind w:firstLine="720"/>
        <w:jc w:val="both"/>
        <w:rPr>
          <w:rFonts w:ascii="Arial Narrow" w:hAnsi="Arial Narrow"/>
        </w:rPr>
      </w:pPr>
    </w:p>
    <w:p w14:paraId="3E954764" w14:textId="77777777" w:rsidR="00C35147" w:rsidRPr="00C72D6E" w:rsidRDefault="00C35147" w:rsidP="00C35147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7FE0A79B" w14:textId="77777777" w:rsidR="00C35147" w:rsidRPr="00C72D6E" w:rsidRDefault="00C35147" w:rsidP="00C35147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688AF52B" w14:textId="77777777" w:rsidR="00C35147" w:rsidRPr="00C72D6E" w:rsidRDefault="00C35147" w:rsidP="00C35147">
      <w:pPr>
        <w:rPr>
          <w:rFonts w:ascii="Arial Narrow" w:hAnsi="Arial Narrow" w:cs="Calibri"/>
        </w:rPr>
      </w:pPr>
    </w:p>
    <w:p w14:paraId="35EC693C" w14:textId="77777777" w:rsidR="00C35147" w:rsidRDefault="00C35147" w:rsidP="00C35147">
      <w:pPr>
        <w:rPr>
          <w:rFonts w:ascii="Arial Narrow" w:hAnsi="Arial Narrow" w:cs="Calibri"/>
        </w:rPr>
      </w:pPr>
    </w:p>
    <w:p w14:paraId="498DEAE1" w14:textId="77777777" w:rsidR="00C35147" w:rsidRDefault="00C35147" w:rsidP="00C35147">
      <w:pPr>
        <w:rPr>
          <w:rFonts w:ascii="Arial Narrow" w:hAnsi="Arial Narrow" w:cs="Calibri"/>
        </w:rPr>
      </w:pPr>
    </w:p>
    <w:p w14:paraId="64788989" w14:textId="77777777" w:rsidR="00C35147" w:rsidRDefault="00C35147" w:rsidP="00C35147">
      <w:pPr>
        <w:rPr>
          <w:rFonts w:ascii="Arial Narrow" w:hAnsi="Arial Narrow" w:cs="Calibri"/>
        </w:rPr>
      </w:pPr>
    </w:p>
    <w:p w14:paraId="7F4137C3" w14:textId="77777777" w:rsidR="00C35147" w:rsidRPr="00C72D6E" w:rsidRDefault="00C35147" w:rsidP="00C35147">
      <w:pPr>
        <w:rPr>
          <w:rFonts w:ascii="Arial Narrow" w:hAnsi="Arial Narrow" w:cs="Calibri"/>
        </w:rPr>
      </w:pPr>
    </w:p>
    <w:p w14:paraId="040542BB" w14:textId="77777777" w:rsidR="00C35147" w:rsidRPr="00C72D6E" w:rsidRDefault="00C35147" w:rsidP="00C35147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143B9" wp14:editId="1B4FDEA9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9B101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zMlJ7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58DDC265" w14:textId="77777777" w:rsidR="00C35147" w:rsidRPr="00C72D6E" w:rsidRDefault="00C35147" w:rsidP="00C35147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14:paraId="4E777AF3" w14:textId="77777777" w:rsidR="00C35147" w:rsidRPr="00D33A98" w:rsidRDefault="00C35147" w:rsidP="00C35147">
      <w:pPr>
        <w:ind w:left="3960"/>
        <w:rPr>
          <w:rFonts w:ascii="Arial Narrow" w:hAnsi="Arial Narrow" w:cs="Calibri"/>
          <w:i/>
          <w:lang w:val="es-PE"/>
        </w:rPr>
      </w:pPr>
      <w:proofErr w:type="spellStart"/>
      <w:r w:rsidRPr="00D33A98">
        <w:rPr>
          <w:rFonts w:ascii="Arial Narrow" w:hAnsi="Arial Narrow"/>
          <w:i/>
          <w:lang w:val="es-PE"/>
        </w:rPr>
        <w:t>N°</w:t>
      </w:r>
      <w:proofErr w:type="spellEnd"/>
      <w:r w:rsidRPr="00D33A98">
        <w:rPr>
          <w:rFonts w:ascii="Arial Narrow" w:hAnsi="Arial Narrow"/>
          <w:i/>
          <w:lang w:val="es-PE"/>
        </w:rPr>
        <w:t xml:space="preserve"> DNI: </w:t>
      </w:r>
    </w:p>
    <w:p w14:paraId="58B4A972" w14:textId="77777777" w:rsidR="00C35147" w:rsidRPr="00D33A98" w:rsidRDefault="00C35147" w:rsidP="00C35147">
      <w:pPr>
        <w:ind w:left="3960"/>
        <w:rPr>
          <w:rFonts w:ascii="Arial Narrow" w:hAnsi="Arial Narrow" w:cs="Calibri"/>
          <w:b/>
          <w:i/>
          <w:lang w:val="es-PE"/>
        </w:rPr>
      </w:pPr>
      <w:r w:rsidRPr="00D33A98">
        <w:rPr>
          <w:rFonts w:ascii="Arial Narrow" w:hAnsi="Arial Narrow"/>
          <w:i/>
          <w:lang w:val="es-PE"/>
        </w:rPr>
        <w:t>[Fecha]</w:t>
      </w:r>
    </w:p>
    <w:p w14:paraId="25D56D35" w14:textId="77777777" w:rsidR="00C35147" w:rsidRPr="00D33A98" w:rsidRDefault="00C35147" w:rsidP="00C35147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07CB4839" w14:textId="77777777" w:rsidR="00C35147" w:rsidRPr="00D33A98" w:rsidRDefault="00C35147" w:rsidP="00C35147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1C9E6E81" w14:textId="77777777" w:rsidR="00C35147" w:rsidRPr="00D33A98" w:rsidRDefault="00C35147" w:rsidP="00C35147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0501FC65" w14:textId="77777777" w:rsidR="00C35147" w:rsidRPr="00D33A98" w:rsidRDefault="00C35147" w:rsidP="00C35147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383C64A4" w14:textId="77777777" w:rsidR="00C35147" w:rsidRPr="00D33A98" w:rsidRDefault="00C35147" w:rsidP="00C35147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7FEDB906" w14:textId="77777777" w:rsidR="00C35147" w:rsidRPr="00D33A98" w:rsidRDefault="00C35147" w:rsidP="00C35147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5DE00607" w14:textId="77777777" w:rsidR="00C35147" w:rsidRPr="00D33A98" w:rsidRDefault="00C35147" w:rsidP="00C35147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79D43DE6" w14:textId="77777777" w:rsidR="00BD73CE" w:rsidRPr="00C35147" w:rsidRDefault="00BD73CE" w:rsidP="00C35147"/>
    <w:sectPr w:rsidR="00BD73CE" w:rsidRPr="00C35147" w:rsidSect="00011C79">
      <w:headerReference w:type="default" r:id="rId7"/>
      <w:footerReference w:type="default" r:id="rId8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EFCF" w14:textId="77777777" w:rsidR="000B00B0" w:rsidRDefault="000B00B0" w:rsidP="0076679D">
      <w:r>
        <w:separator/>
      </w:r>
    </w:p>
  </w:endnote>
  <w:endnote w:type="continuationSeparator" w:id="0">
    <w:p w14:paraId="213F1A67" w14:textId="77777777" w:rsidR="000B00B0" w:rsidRDefault="000B00B0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A66F26">
    <w:pPr>
      <w:pStyle w:val="Piedepgina"/>
    </w:pPr>
  </w:p>
  <w:p w14:paraId="3444BDD1" w14:textId="77777777" w:rsidR="00EB7CF9" w:rsidRDefault="00A66F26"/>
  <w:p w14:paraId="4C32C63A" w14:textId="77777777" w:rsidR="00084A6B" w:rsidRDefault="00A66F26"/>
  <w:p w14:paraId="52EB8DF7" w14:textId="77777777" w:rsidR="00084A6B" w:rsidRDefault="00A66F26"/>
  <w:p w14:paraId="31B20FFA" w14:textId="77777777" w:rsidR="00694DE2" w:rsidRDefault="00A66F26"/>
  <w:p w14:paraId="171BBC18" w14:textId="77777777" w:rsidR="00694DE2" w:rsidRDefault="00A66F26"/>
  <w:p w14:paraId="1E0BA921" w14:textId="77777777" w:rsidR="00694DE2" w:rsidRDefault="00A66F26"/>
  <w:p w14:paraId="40642A9C" w14:textId="77777777" w:rsidR="00BD212B" w:rsidRDefault="00A66F26"/>
  <w:p w14:paraId="5DC3716C" w14:textId="77777777" w:rsidR="00BD212B" w:rsidRDefault="00A66F26"/>
  <w:p w14:paraId="2DE31267" w14:textId="77777777" w:rsidR="00BD212B" w:rsidRDefault="00A66F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104" w14:textId="77777777" w:rsidR="000B00B0" w:rsidRDefault="000B00B0" w:rsidP="0076679D">
      <w:r>
        <w:separator/>
      </w:r>
    </w:p>
  </w:footnote>
  <w:footnote w:type="continuationSeparator" w:id="0">
    <w:p w14:paraId="78C4B9EA" w14:textId="77777777" w:rsidR="000B00B0" w:rsidRDefault="000B00B0" w:rsidP="0076679D">
      <w:r>
        <w:continuationSeparator/>
      </w:r>
    </w:p>
  </w:footnote>
  <w:footnote w:id="1">
    <w:p w14:paraId="621DB3B0" w14:textId="77777777" w:rsidR="00C35147" w:rsidRPr="005C63BF" w:rsidRDefault="00C35147" w:rsidP="00C35147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28834CEB" w14:textId="77777777" w:rsidR="00C35147" w:rsidRPr="005C63BF" w:rsidRDefault="00C35147" w:rsidP="00C35147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138" w14:textId="77777777" w:rsidR="009C3A10" w:rsidRPr="003F304B" w:rsidRDefault="00A66F26">
    <w:pPr>
      <w:pStyle w:val="Encabezado"/>
      <w:rPr>
        <w:lang w:val="es-PE"/>
      </w:rPr>
    </w:pPr>
  </w:p>
  <w:p w14:paraId="1C67A784" w14:textId="77777777" w:rsidR="00EB7CF9" w:rsidRDefault="00A66F26"/>
  <w:p w14:paraId="4F922215" w14:textId="77777777" w:rsidR="00084A6B" w:rsidRDefault="00A66F26"/>
  <w:p w14:paraId="34326322" w14:textId="77777777" w:rsidR="00084A6B" w:rsidRDefault="00A66F26"/>
  <w:p w14:paraId="0C11F196" w14:textId="77777777" w:rsidR="00694DE2" w:rsidRDefault="00A66F26"/>
  <w:p w14:paraId="276DBFFD" w14:textId="77777777" w:rsidR="00694DE2" w:rsidRDefault="00A66F26"/>
  <w:p w14:paraId="386B251A" w14:textId="77777777" w:rsidR="00694DE2" w:rsidRDefault="00A66F26"/>
  <w:p w14:paraId="017B2845" w14:textId="77777777" w:rsidR="00BD212B" w:rsidRDefault="00A66F26"/>
  <w:p w14:paraId="6CC4A007" w14:textId="77777777" w:rsidR="00BD212B" w:rsidRDefault="00A66F26"/>
  <w:p w14:paraId="4E3C18E4" w14:textId="77777777" w:rsidR="00BD212B" w:rsidRDefault="00A66F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B00B0"/>
    <w:rsid w:val="001B34A5"/>
    <w:rsid w:val="00442160"/>
    <w:rsid w:val="0076679D"/>
    <w:rsid w:val="0078170F"/>
    <w:rsid w:val="00A66F26"/>
    <w:rsid w:val="00BD73CE"/>
    <w:rsid w:val="00C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7</cp:revision>
  <dcterms:created xsi:type="dcterms:W3CDTF">2021-03-05T20:46:00Z</dcterms:created>
  <dcterms:modified xsi:type="dcterms:W3CDTF">2021-09-22T18:43:00Z</dcterms:modified>
</cp:coreProperties>
</file>