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83B2" w14:textId="77777777" w:rsidR="00315365" w:rsidRPr="006F3656" w:rsidRDefault="00315365" w:rsidP="00315365">
      <w:pPr>
        <w:pStyle w:val="Default"/>
        <w:shd w:val="clear" w:color="auto" w:fill="FFFF00"/>
        <w:jc w:val="center"/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</w:pP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MC 252-2021    </w:t>
      </w:r>
      <w:r w:rsidRPr="006F3656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SERVICIO DE REVISIÓN Y VALIDACIÓN ACADÉMICA DESDE EL ENFOQUE DE PUEBLOS INDÍGENAS DE LA PROPUESTA CURATORIAL Y TEXTOS</w:t>
      </w:r>
    </w:p>
    <w:p w14:paraId="0C6023CD" w14:textId="77777777" w:rsidR="00315365" w:rsidRDefault="00315365" w:rsidP="00315365">
      <w:pPr>
        <w:pStyle w:val="Default"/>
        <w:shd w:val="clear" w:color="auto" w:fill="FFFF00"/>
        <w:jc w:val="center"/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</w:pPr>
      <w:r w:rsidRPr="006F3656"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>CURATORIALES DE LA EXPOSICIÓN NACIONAL PERÚ BICENTENARIO</w:t>
      </w:r>
    </w:p>
    <w:p w14:paraId="3476D612" w14:textId="77777777" w:rsidR="003500AB" w:rsidRPr="00315365" w:rsidRDefault="003500AB" w:rsidP="003500AB">
      <w:pPr>
        <w:pStyle w:val="Textoindependiente"/>
        <w:jc w:val="center"/>
        <w:rPr>
          <w:rFonts w:ascii="Arial" w:hAnsi="Arial" w:cs="Arial"/>
          <w:b/>
          <w:bCs/>
          <w:sz w:val="24"/>
          <w:szCs w:val="20"/>
        </w:rPr>
      </w:pPr>
    </w:p>
    <w:p w14:paraId="2BDF19DA" w14:textId="77777777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 w:rsidRPr="00C53627">
        <w:rPr>
          <w:rFonts w:ascii="Arial" w:hAnsi="Arial" w:cs="Arial"/>
          <w:b/>
          <w:bCs/>
          <w:sz w:val="28"/>
          <w:szCs w:val="20"/>
        </w:rPr>
        <w:t xml:space="preserve">ACREDITAR: </w:t>
      </w:r>
    </w:p>
    <w:p w14:paraId="28EF9431" w14:textId="2B46B186" w:rsidR="00F83C14" w:rsidRDefault="00F83C14" w:rsidP="00F83C14">
      <w:pPr>
        <w:jc w:val="both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6C87F156" w14:textId="1DB43A3C" w:rsidR="000C3161" w:rsidRDefault="000C3161" w:rsidP="008D0AE1">
      <w:pPr>
        <w:jc w:val="center"/>
        <w:rPr>
          <w:rFonts w:ascii="Arial" w:hAnsi="Arial" w:cs="Arial"/>
          <w:noProof/>
          <w:color w:val="000000" w:themeColor="text1"/>
          <w:lang w:val="es-PE" w:eastAsia="es-PE" w:bidi="ar-SA"/>
        </w:rPr>
      </w:pPr>
    </w:p>
    <w:p w14:paraId="0191C5ED" w14:textId="64DA6002" w:rsidR="00B46639" w:rsidRDefault="00584D03" w:rsidP="00B46639">
      <w:pPr>
        <w:jc w:val="center"/>
        <w:rPr>
          <w:rFonts w:ascii="Arial" w:hAnsi="Arial" w:cs="Arial"/>
          <w:color w:val="000000" w:themeColor="text1"/>
          <w:lang w:val="es-MX"/>
        </w:rPr>
      </w:pPr>
      <w:r w:rsidRPr="006A4B61">
        <w:rPr>
          <w:rFonts w:ascii="Arial" w:hAnsi="Arial" w:cs="Arial"/>
          <w:noProof/>
          <w:color w:val="000000" w:themeColor="text1"/>
          <w:lang w:eastAsia="es-PE" w:bidi="ar-SA"/>
        </w:rPr>
        <w:drawing>
          <wp:inline distT="0" distB="0" distL="0" distR="0" wp14:anchorId="28A21614" wp14:editId="7D4E9B27">
            <wp:extent cx="3069411" cy="5550351"/>
            <wp:effectExtent l="73978" t="78422" r="129222" b="129223"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/>
                  </pic:nvPicPr>
                  <pic:blipFill rotWithShape="1">
                    <a:blip r:embed="rId7"/>
                    <a:srcRect l="48898" t="11512" r="17227"/>
                    <a:stretch/>
                  </pic:blipFill>
                  <pic:spPr bwMode="auto">
                    <a:xfrm rot="16200000">
                      <a:off x="0" y="0"/>
                      <a:ext cx="3080175" cy="556981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2B60E" w14:textId="1069183D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CD121D3" w14:textId="4E0B4264" w:rsidR="0003309A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45BD4CC6" w14:textId="77777777" w:rsidR="0003309A" w:rsidRPr="006C3CE2" w:rsidRDefault="0003309A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14:paraId="0A14E708" w14:textId="00BE64BF" w:rsidR="00C53627" w:rsidRPr="00C53627" w:rsidRDefault="00C53627" w:rsidP="00C53627">
      <w:pPr>
        <w:pStyle w:val="Default"/>
        <w:shd w:val="clear" w:color="auto" w:fill="FFFF00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RELLENAR</w:t>
      </w:r>
      <w:r w:rsidR="000742EA">
        <w:rPr>
          <w:rFonts w:ascii="Arial" w:hAnsi="Arial" w:cs="Arial"/>
          <w:b/>
          <w:bCs/>
          <w:sz w:val="28"/>
          <w:szCs w:val="20"/>
        </w:rPr>
        <w:t xml:space="preserve">  EL FORMATO SIGUIENTE</w:t>
      </w:r>
      <w:r w:rsidRPr="00C53627">
        <w:rPr>
          <w:rFonts w:ascii="Arial" w:hAnsi="Arial" w:cs="Arial"/>
          <w:b/>
          <w:bCs/>
          <w:sz w:val="28"/>
          <w:szCs w:val="20"/>
        </w:rPr>
        <w:t xml:space="preserve">: </w:t>
      </w:r>
    </w:p>
    <w:p w14:paraId="5EEFDF78" w14:textId="6C41E522" w:rsidR="00C53627" w:rsidRDefault="00C53627" w:rsidP="00F83C14">
      <w:pPr>
        <w:rPr>
          <w:rFonts w:ascii="Arial" w:hAnsi="Arial" w:cs="Arial"/>
          <w:b/>
          <w:bCs/>
        </w:rPr>
      </w:pPr>
    </w:p>
    <w:p w14:paraId="3700492E" w14:textId="21043F0E" w:rsidR="006D3329" w:rsidRDefault="006D3329" w:rsidP="00F83C14">
      <w:pPr>
        <w:rPr>
          <w:rFonts w:ascii="Arial" w:hAnsi="Arial" w:cs="Arial"/>
          <w:b/>
          <w:bCs/>
        </w:rPr>
      </w:pPr>
    </w:p>
    <w:p w14:paraId="3AF3D1A8" w14:textId="36BEDE24" w:rsidR="006D3329" w:rsidRDefault="006D3329" w:rsidP="00F83C14">
      <w:pPr>
        <w:rPr>
          <w:rFonts w:ascii="Arial" w:hAnsi="Arial" w:cs="Arial"/>
          <w:b/>
          <w:bCs/>
        </w:rPr>
      </w:pPr>
    </w:p>
    <w:p w14:paraId="535CE930" w14:textId="2E6AB5AC" w:rsidR="006D3329" w:rsidRDefault="006D3329" w:rsidP="00F83C14">
      <w:pPr>
        <w:rPr>
          <w:rFonts w:ascii="Arial" w:hAnsi="Arial" w:cs="Arial"/>
          <w:b/>
          <w:bCs/>
        </w:rPr>
      </w:pPr>
    </w:p>
    <w:p w14:paraId="4EC85C27" w14:textId="778427BF" w:rsidR="006D3329" w:rsidRDefault="006D3329" w:rsidP="00F83C14">
      <w:pPr>
        <w:rPr>
          <w:rFonts w:ascii="Arial" w:hAnsi="Arial" w:cs="Arial"/>
          <w:b/>
          <w:bCs/>
        </w:rPr>
      </w:pPr>
    </w:p>
    <w:p w14:paraId="23F5B397" w14:textId="23F75C3B" w:rsidR="006D3329" w:rsidRDefault="006D3329" w:rsidP="00F83C14">
      <w:pPr>
        <w:rPr>
          <w:rFonts w:ascii="Arial" w:hAnsi="Arial" w:cs="Arial"/>
          <w:b/>
          <w:bCs/>
        </w:rPr>
      </w:pPr>
    </w:p>
    <w:p w14:paraId="639A1BFF" w14:textId="2A30FA4D" w:rsidR="006D3329" w:rsidRDefault="006D3329" w:rsidP="00F83C14">
      <w:pPr>
        <w:rPr>
          <w:rFonts w:ascii="Arial" w:hAnsi="Arial" w:cs="Arial"/>
          <w:b/>
          <w:bCs/>
        </w:rPr>
      </w:pPr>
    </w:p>
    <w:p w14:paraId="33FF2EB2" w14:textId="5FAF2A85" w:rsidR="006D3329" w:rsidRDefault="006D3329" w:rsidP="00F83C14">
      <w:pPr>
        <w:rPr>
          <w:rFonts w:ascii="Arial" w:hAnsi="Arial" w:cs="Arial"/>
          <w:b/>
          <w:bCs/>
        </w:rPr>
      </w:pPr>
    </w:p>
    <w:p w14:paraId="5DFF1192" w14:textId="1D520567" w:rsidR="006D3329" w:rsidRDefault="006D3329" w:rsidP="00F83C14">
      <w:pPr>
        <w:rPr>
          <w:rFonts w:ascii="Arial" w:hAnsi="Arial" w:cs="Arial"/>
          <w:b/>
          <w:bCs/>
        </w:rPr>
      </w:pPr>
    </w:p>
    <w:p w14:paraId="6EA60174" w14:textId="7192B274" w:rsidR="006D3329" w:rsidRDefault="006D3329" w:rsidP="00F83C14">
      <w:pPr>
        <w:rPr>
          <w:rFonts w:ascii="Arial" w:hAnsi="Arial" w:cs="Arial"/>
          <w:b/>
          <w:bCs/>
        </w:rPr>
      </w:pPr>
    </w:p>
    <w:p w14:paraId="23D4FAF6" w14:textId="3CAC7BB8" w:rsidR="006D3329" w:rsidRDefault="006D3329" w:rsidP="00F83C14">
      <w:pPr>
        <w:rPr>
          <w:rFonts w:ascii="Arial" w:hAnsi="Arial" w:cs="Arial"/>
          <w:b/>
          <w:bCs/>
        </w:rPr>
      </w:pPr>
    </w:p>
    <w:p w14:paraId="40131F34" w14:textId="38A0F42B" w:rsidR="006D3329" w:rsidRDefault="006D3329" w:rsidP="00F83C14">
      <w:pPr>
        <w:rPr>
          <w:rFonts w:ascii="Arial" w:hAnsi="Arial" w:cs="Arial"/>
          <w:b/>
          <w:bCs/>
        </w:rPr>
      </w:pPr>
    </w:p>
    <w:p w14:paraId="11C3ED24" w14:textId="246D378D" w:rsidR="006D3329" w:rsidRDefault="006D3329" w:rsidP="00F83C14">
      <w:pPr>
        <w:rPr>
          <w:rFonts w:ascii="Arial" w:hAnsi="Arial" w:cs="Arial"/>
          <w:b/>
          <w:bCs/>
        </w:rPr>
      </w:pPr>
    </w:p>
    <w:p w14:paraId="0CF8DBEA" w14:textId="4219629F" w:rsidR="006D3329" w:rsidRDefault="006D3329" w:rsidP="00F83C14">
      <w:pPr>
        <w:rPr>
          <w:rFonts w:ascii="Arial" w:hAnsi="Arial" w:cs="Arial"/>
          <w:b/>
          <w:bCs/>
        </w:rPr>
      </w:pPr>
    </w:p>
    <w:p w14:paraId="62E93398" w14:textId="276D3326" w:rsidR="006D3329" w:rsidRDefault="006D3329" w:rsidP="00F83C14">
      <w:pPr>
        <w:rPr>
          <w:rFonts w:ascii="Arial" w:hAnsi="Arial" w:cs="Arial"/>
          <w:b/>
          <w:bCs/>
        </w:rPr>
      </w:pPr>
    </w:p>
    <w:p w14:paraId="235005FC" w14:textId="50024B78" w:rsidR="006D3329" w:rsidRDefault="006D3329" w:rsidP="00F83C14">
      <w:pPr>
        <w:rPr>
          <w:rFonts w:ascii="Arial" w:hAnsi="Arial" w:cs="Arial"/>
          <w:b/>
          <w:bCs/>
        </w:rPr>
      </w:pPr>
    </w:p>
    <w:p w14:paraId="031619E8" w14:textId="01EC8E8F" w:rsidR="006D3329" w:rsidRDefault="006D3329" w:rsidP="00F83C14">
      <w:pPr>
        <w:rPr>
          <w:rFonts w:ascii="Arial" w:hAnsi="Arial" w:cs="Arial"/>
          <w:b/>
          <w:bCs/>
        </w:rPr>
      </w:pPr>
    </w:p>
    <w:p w14:paraId="6B25BD0B" w14:textId="21D24F92" w:rsidR="006D3329" w:rsidRDefault="006D3329" w:rsidP="00F83C14">
      <w:pPr>
        <w:rPr>
          <w:rFonts w:ascii="Arial" w:hAnsi="Arial" w:cs="Arial"/>
          <w:b/>
          <w:bCs/>
        </w:rPr>
      </w:pPr>
    </w:p>
    <w:p w14:paraId="1C435AB3" w14:textId="5EFB4384" w:rsidR="006D3329" w:rsidRDefault="006D3329" w:rsidP="00F83C14">
      <w:pPr>
        <w:rPr>
          <w:rFonts w:ascii="Arial" w:hAnsi="Arial" w:cs="Arial"/>
          <w:b/>
          <w:bCs/>
        </w:rPr>
      </w:pPr>
    </w:p>
    <w:p w14:paraId="685A0B86" w14:textId="6178F516" w:rsidR="006D3329" w:rsidRDefault="006D3329" w:rsidP="00F83C14">
      <w:pPr>
        <w:rPr>
          <w:rFonts w:ascii="Arial" w:hAnsi="Arial" w:cs="Arial"/>
          <w:b/>
          <w:bCs/>
        </w:rPr>
      </w:pPr>
    </w:p>
    <w:p w14:paraId="785F2BEC" w14:textId="76250241" w:rsidR="006D3329" w:rsidRDefault="006D3329" w:rsidP="00F83C14">
      <w:pPr>
        <w:rPr>
          <w:rFonts w:ascii="Arial" w:hAnsi="Arial" w:cs="Arial"/>
          <w:b/>
          <w:bCs/>
        </w:rPr>
      </w:pPr>
    </w:p>
    <w:p w14:paraId="04D46BD5" w14:textId="77777777" w:rsidR="006D3329" w:rsidRDefault="006D3329" w:rsidP="00F83C14">
      <w:pPr>
        <w:rPr>
          <w:rFonts w:ascii="Arial" w:hAnsi="Arial" w:cs="Arial"/>
          <w:b/>
          <w:bCs/>
        </w:rPr>
      </w:pPr>
    </w:p>
    <w:p w14:paraId="65F13419" w14:textId="77777777" w:rsidR="00FB332F" w:rsidRDefault="00FB332F" w:rsidP="00FB332F">
      <w:pPr>
        <w:jc w:val="center"/>
        <w:rPr>
          <w:rFonts w:ascii="Arial" w:hAnsi="Arial" w:cs="Arial"/>
          <w:noProof/>
          <w:color w:val="000000" w:themeColor="text1"/>
          <w:lang w:eastAsia="es-PE" w:bidi="ar-SA"/>
        </w:rPr>
      </w:pPr>
    </w:p>
    <w:p w14:paraId="716882EA" w14:textId="77777777" w:rsidR="00FB332F" w:rsidRDefault="00FB332F" w:rsidP="00FB332F">
      <w:pPr>
        <w:jc w:val="center"/>
        <w:rPr>
          <w:rFonts w:ascii="Arial" w:hAnsi="Arial" w:cs="Arial"/>
          <w:noProof/>
          <w:color w:val="000000" w:themeColor="text1"/>
          <w:lang w:eastAsia="es-PE" w:bidi="ar-SA"/>
        </w:rPr>
      </w:pPr>
    </w:p>
    <w:p w14:paraId="5173310F" w14:textId="77777777" w:rsidR="00FB332F" w:rsidRPr="001153D5" w:rsidRDefault="00FB332F" w:rsidP="00FB332F">
      <w:pPr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t>FORMULARIO DE PRESENTACIÓN DE COTIZACIONES POR PARTE DE LOS PROVEEDORES</w:t>
      </w:r>
    </w:p>
    <w:p w14:paraId="4B2DF593" w14:textId="77777777" w:rsidR="00FB332F" w:rsidRPr="001153D5" w:rsidRDefault="00FB332F" w:rsidP="00FB332F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14:paraId="3D32DC2C" w14:textId="77777777" w:rsidR="00FB332F" w:rsidRPr="001153D5" w:rsidRDefault="00FB332F" w:rsidP="00FB332F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52FBA7" wp14:editId="358D06AB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9C481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xLygEAAIMDAAAOAAAAZHJzL2Uyb0RvYy54bWysU8uO2zAMvBfoPwi6N05cpHCNOHtIur2k&#10;bYDdfgAjybawsihISuz8fSnl0W17K9YHgRLJ4XBIrx6mwbCT8kGjbfhiNudMWYFS267hP58fP1Sc&#10;hQhWgkGrGn5WgT+s379bja5WJfZopPKMQGyoR9fwPkZXF0UQvRogzNApS84W/QCRrr4rpIeR0AdT&#10;lPP5p2JEL51HoUKg1+3FydcZv22ViD/aNqjITMOJW8ynz+chncV6BXXnwfVaXGnAf7AYQFsqeofa&#10;QgR29PofqEELjwHbOBM4FNi2WqjcA3WzmP/VzVMPTuVeSJzg7jKFt4MV3097z7Rs+JIzCwONaKet&#10;Yh+TMqMLNQVs7N6n3sRkn9wOxUtgFjc92E5lhs9nR2mLlFH8kZIuwRH+YfyGkmLgGDHLNLV+SJAk&#10;AJvyNM73aagpMkGPy2VVfi5paOLmK6C+JTof4leFA0tGww1xzsBw2oWYiEB9C0l1LD5qY/KwjWUj&#10;sa3KqsoZAY2WyZvigu8OG+PZCdK+5C+3RZ7XYQl6C6G/xGXXZZM8Hq3MZXoF8svVjqDNxSZaxl5l&#10;SspcND6gPO/9TT6adOZ/3cq0Sq/vOfv3v7P+BQAA//8DAFBLAwQUAAYACAAAACEATJiODdwAAAAK&#10;AQAADwAAAGRycy9kb3ducmV2LnhtbEyPy07DMBBF90j9B2sqsaN2Q4lQGqcqSHxASwVbNx7yaDx2&#10;Y6dJ+XpcsYDlnTm6cybfTKZjF+x9Y0nCciGAIZVWN1RJOLy/PTwD80GRVp0llHBFD5tidperTNuR&#10;dnjZh4rFEvKZklCH4DLOfVmjUX5hHVLcfdneqBBjX3HdqzGWm44nQqTcqIbihVo5fK2xPO0HI+H8&#10;MfggWn917fhyeEo/v93OtlLez6ftGljAKfzBcNOP6lBEp6MdSHvWxbxaJhGV8ChSYDdAJGIF7Pg7&#10;4UXO/79Q/AAAAP//AwBQSwECLQAUAAYACAAAACEAtoM4kv4AAADhAQAAEwAAAAAAAAAAAAAAAAAA&#10;AAAAW0NvbnRlbnRfVHlwZXNdLnhtbFBLAQItABQABgAIAAAAIQA4/SH/1gAAAJQBAAALAAAAAAAA&#10;AAAAAAAAAC8BAABfcmVscy8ucmVsc1BLAQItABQABgAIAAAAIQDjApxLygEAAIMDAAAOAAAAAAAA&#10;AAAAAAAAAC4CAABkcnMvZTJvRG9jLnhtbFBLAQItABQABgAIAAAAIQBMmI4N3AAAAAoBAAAPAAAA&#10;AAAAAAAAAAAAACQ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633560AB" w14:textId="77777777" w:rsidR="00FB332F" w:rsidRPr="001153D5" w:rsidRDefault="00FB332F" w:rsidP="00FB332F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14:paraId="11CA746A" w14:textId="52E34E12" w:rsidR="00FB332F" w:rsidRPr="001153D5" w:rsidRDefault="00FB332F" w:rsidP="00FB332F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>
        <w:rPr>
          <w:rFonts w:ascii="Arial Narrow" w:hAnsi="Arial Narrow"/>
          <w:b/>
          <w:spacing w:val="1"/>
          <w:sz w:val="20"/>
        </w:rPr>
        <w:t>2</w:t>
      </w:r>
      <w:r w:rsidR="00584D03">
        <w:rPr>
          <w:rFonts w:ascii="Arial Narrow" w:hAnsi="Arial Narrow"/>
          <w:b/>
          <w:spacing w:val="1"/>
          <w:sz w:val="20"/>
        </w:rPr>
        <w:t>52</w:t>
      </w:r>
      <w:r>
        <w:rPr>
          <w:rFonts w:ascii="Arial Narrow" w:hAnsi="Arial Narrow"/>
          <w:b/>
          <w:spacing w:val="1"/>
          <w:sz w:val="20"/>
        </w:rPr>
        <w:t>-2021</w:t>
      </w:r>
      <w:r w:rsidRPr="001153D5">
        <w:rPr>
          <w:rFonts w:ascii="Arial Narrow" w:hAnsi="Arial Narrow"/>
          <w:sz w:val="20"/>
        </w:rPr>
        <w:t>:</w:t>
      </w:r>
    </w:p>
    <w:p w14:paraId="1EE0B664" w14:textId="77777777" w:rsidR="00FB332F" w:rsidRPr="001153D5" w:rsidRDefault="00FB332F" w:rsidP="00FB332F">
      <w:pPr>
        <w:pStyle w:val="Textoindependiente"/>
        <w:spacing w:before="3"/>
        <w:rPr>
          <w:rFonts w:ascii="Arial Narrow" w:hAnsi="Arial Narrow"/>
          <w:sz w:val="20"/>
        </w:rPr>
      </w:pPr>
    </w:p>
    <w:p w14:paraId="2DC1D06E" w14:textId="77777777" w:rsidR="00FB332F" w:rsidRPr="001153D5" w:rsidRDefault="00FB332F" w:rsidP="00FB332F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14:paraId="7F65C4FA" w14:textId="77777777" w:rsidR="00FB332F" w:rsidRPr="001153D5" w:rsidRDefault="00FB332F" w:rsidP="00FB332F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1861"/>
        <w:gridCol w:w="2208"/>
      </w:tblGrid>
      <w:tr w:rsidR="00FB332F" w:rsidRPr="00315365" w14:paraId="14854546" w14:textId="77777777" w:rsidTr="00F27572">
        <w:trPr>
          <w:trHeight w:val="700"/>
        </w:trPr>
        <w:tc>
          <w:tcPr>
            <w:tcW w:w="5306" w:type="dxa"/>
          </w:tcPr>
          <w:p w14:paraId="7E42B3C9" w14:textId="77777777" w:rsidR="00FB332F" w:rsidRPr="001153D5" w:rsidRDefault="00FB332F" w:rsidP="00F27572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5FF827B8" w14:textId="77777777" w:rsidR="00FB332F" w:rsidRPr="001153D5" w:rsidRDefault="00FB332F" w:rsidP="00F27572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861" w:type="dxa"/>
          </w:tcPr>
          <w:p w14:paraId="4E18A7DE" w14:textId="77777777" w:rsidR="00FB332F" w:rsidRPr="001153D5" w:rsidRDefault="00FB332F" w:rsidP="00F27572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22ECCA50" w14:textId="77777777" w:rsidR="00FB332F" w:rsidRPr="001153D5" w:rsidRDefault="00FB332F" w:rsidP="00F27572">
            <w:pPr>
              <w:pStyle w:val="TableParagraph"/>
              <w:spacing w:before="132"/>
              <w:ind w:left="462" w:right="434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208" w:type="dxa"/>
          </w:tcPr>
          <w:p w14:paraId="711A30A8" w14:textId="77777777" w:rsidR="00FB332F" w:rsidRPr="000742EA" w:rsidRDefault="00FB332F" w:rsidP="00F27572">
            <w:pPr>
              <w:pStyle w:val="TableParagraph"/>
              <w:spacing w:before="116" w:line="242" w:lineRule="auto"/>
              <w:ind w:left="368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r w:rsidRPr="000742EA">
              <w:rPr>
                <w:rFonts w:ascii="Arial Narrow" w:hAnsi="Arial Narrow"/>
                <w:b/>
                <w:sz w:val="19"/>
                <w:lang w:val="pt-BR"/>
              </w:rPr>
              <w:t>Precio Total S/.</w:t>
            </w:r>
          </w:p>
          <w:p w14:paraId="14C995D2" w14:textId="77777777" w:rsidR="00FB332F" w:rsidRPr="000742EA" w:rsidRDefault="00FB332F" w:rsidP="00F27572">
            <w:pPr>
              <w:pStyle w:val="TableParagraph"/>
              <w:spacing w:line="229" w:lineRule="exact"/>
              <w:ind w:left="366" w:right="348"/>
              <w:jc w:val="center"/>
              <w:rPr>
                <w:rFonts w:ascii="Arial Narrow" w:hAnsi="Arial Narrow"/>
                <w:b/>
                <w:sz w:val="19"/>
                <w:lang w:val="pt-BR"/>
              </w:rPr>
            </w:pPr>
            <w:r w:rsidRPr="000742EA">
              <w:rPr>
                <w:rFonts w:ascii="Arial Narrow" w:hAnsi="Arial Narrow"/>
                <w:b/>
                <w:sz w:val="19"/>
                <w:lang w:val="pt-BR"/>
              </w:rPr>
              <w:t>(Inc. IGV)</w:t>
            </w:r>
          </w:p>
        </w:tc>
      </w:tr>
      <w:tr w:rsidR="00FB332F" w:rsidRPr="001153D5" w14:paraId="6A69D3D0" w14:textId="77777777" w:rsidTr="00F27572">
        <w:trPr>
          <w:trHeight w:val="383"/>
        </w:trPr>
        <w:tc>
          <w:tcPr>
            <w:tcW w:w="5306" w:type="dxa"/>
          </w:tcPr>
          <w:p w14:paraId="57BF59CE" w14:textId="77777777" w:rsidR="00FB332F" w:rsidRPr="006E7940" w:rsidRDefault="00FB332F" w:rsidP="00F27572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rFonts w:ascii="Arial Narrow" w:hAnsi="Arial Narrow"/>
                <w:b/>
                <w:bCs/>
                <w:spacing w:val="-2"/>
                <w:sz w:val="20"/>
              </w:rPr>
            </w:pPr>
            <w:r w:rsidRPr="006E7940">
              <w:rPr>
                <w:rFonts w:ascii="Arial Narrow" w:hAnsi="Arial Narrow"/>
                <w:b/>
                <w:bCs/>
                <w:spacing w:val="-2"/>
                <w:sz w:val="20"/>
              </w:rPr>
              <w:t xml:space="preserve">Servicio único: </w:t>
            </w:r>
          </w:p>
          <w:p w14:paraId="62E529B2" w14:textId="52AE69FF" w:rsidR="00FB332F" w:rsidRPr="006E7940" w:rsidRDefault="006A73E4" w:rsidP="006A73E4">
            <w:pPr>
              <w:jc w:val="both"/>
              <w:rPr>
                <w:rFonts w:ascii="Arial Narrow" w:hAnsi="Arial Narrow"/>
                <w:spacing w:val="-2"/>
                <w:sz w:val="20"/>
              </w:rPr>
            </w:pPr>
            <w:r w:rsidRPr="006A73E4">
              <w:rPr>
                <w:rFonts w:ascii="Arial Narrow" w:hAnsi="Arial Narrow"/>
                <w:spacing w:val="-3"/>
                <w:sz w:val="20"/>
              </w:rPr>
              <w:t>SERVICIO DE REVISIÓN Y VALIDACIÓN ACADÉMICA DESDE EL ENFOQUE DE PUEBLOS INDÍGENAS DE LA PROPUESTA CURATORIAL Y TEXTOS</w:t>
            </w:r>
            <w:r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6A73E4">
              <w:rPr>
                <w:rFonts w:ascii="Arial Narrow" w:hAnsi="Arial Narrow"/>
                <w:spacing w:val="-3"/>
                <w:sz w:val="20"/>
              </w:rPr>
              <w:t>CURATORIALES DE LA EXPOSICIÓN NACIONAL PERÚ BICENTENARIO</w:t>
            </w:r>
          </w:p>
        </w:tc>
        <w:tc>
          <w:tcPr>
            <w:tcW w:w="1861" w:type="dxa"/>
            <w:vAlign w:val="center"/>
          </w:tcPr>
          <w:p w14:paraId="0C7D8728" w14:textId="77777777" w:rsidR="00FB332F" w:rsidRPr="001153D5" w:rsidRDefault="00FB332F" w:rsidP="00F27572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sz w:val="20"/>
              </w:rPr>
              <w:t>01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208" w:type="dxa"/>
          </w:tcPr>
          <w:p w14:paraId="46B6B5D0" w14:textId="77777777" w:rsidR="00FB332F" w:rsidRPr="001153D5" w:rsidRDefault="00FB332F" w:rsidP="00F27572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B332F" w:rsidRPr="001153D5" w14:paraId="367FA7E8" w14:textId="77777777" w:rsidTr="00F27572">
        <w:trPr>
          <w:trHeight w:val="274"/>
        </w:trPr>
        <w:tc>
          <w:tcPr>
            <w:tcW w:w="7167" w:type="dxa"/>
            <w:gridSpan w:val="2"/>
          </w:tcPr>
          <w:p w14:paraId="78EFB7F0" w14:textId="77777777" w:rsidR="00FB332F" w:rsidRPr="001153D5" w:rsidRDefault="00FB332F" w:rsidP="00F27572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208" w:type="dxa"/>
          </w:tcPr>
          <w:p w14:paraId="1F70692D" w14:textId="77777777" w:rsidR="00FB332F" w:rsidRPr="001153D5" w:rsidRDefault="00FB332F" w:rsidP="00F27572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5A5950D6" w14:textId="77777777" w:rsidR="00FB332F" w:rsidRPr="001153D5" w:rsidRDefault="00FB332F" w:rsidP="00FB332F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14:paraId="2F7F0E9D" w14:textId="77777777" w:rsidR="00FB332F" w:rsidRPr="001153D5" w:rsidRDefault="00FB332F" w:rsidP="00FB332F">
      <w:pPr>
        <w:shd w:val="clear" w:color="auto" w:fill="FFFF00"/>
        <w:spacing w:before="1"/>
        <w:ind w:left="140"/>
        <w:jc w:val="both"/>
        <w:rPr>
          <w:rFonts w:ascii="Arial Narrow" w:hAnsi="Arial Narrow"/>
        </w:rPr>
      </w:pPr>
      <w:r w:rsidRPr="001153D5">
        <w:rPr>
          <w:rFonts w:ascii="Arial Narrow" w:hAnsi="Arial Narrow"/>
        </w:rPr>
        <w:t>Toda otra información que no haya proporcionado automáticamente implica nuestra plena aceptación de los requisitos, los términos y las condiciones de la MC.</w:t>
      </w:r>
    </w:p>
    <w:p w14:paraId="386073F4" w14:textId="77777777" w:rsidR="00FB332F" w:rsidRDefault="00FB332F" w:rsidP="00FB332F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14:paraId="674D2617" w14:textId="77777777" w:rsidR="00FB332F" w:rsidRPr="001153D5" w:rsidRDefault="00FB332F" w:rsidP="00FB332F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  <w:r w:rsidRPr="001153D5">
        <w:rPr>
          <w:rFonts w:ascii="Arial Narrow" w:hAnsi="Arial Narrow"/>
        </w:rPr>
        <w:t>Confirmo que mi oferta está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vigente</w:t>
      </w:r>
      <w:r w:rsidRPr="001153D5">
        <w:rPr>
          <w:rFonts w:ascii="Arial Narrow" w:hAnsi="Arial Narrow"/>
          <w:spacing w:val="-2"/>
        </w:rPr>
        <w:t xml:space="preserve"> </w:t>
      </w:r>
      <w:r w:rsidRPr="001153D5">
        <w:rPr>
          <w:rFonts w:ascii="Arial Narrow" w:hAnsi="Arial Narrow"/>
          <w:spacing w:val="-3"/>
        </w:rPr>
        <w:t>por</w:t>
      </w:r>
      <w:r w:rsidRPr="001153D5">
        <w:rPr>
          <w:rFonts w:ascii="Arial Narrow" w:hAnsi="Arial Narrow"/>
          <w:spacing w:val="-3"/>
          <w:u w:val="single"/>
        </w:rPr>
        <w:t xml:space="preserve"> _______</w:t>
      </w:r>
      <w:r w:rsidRPr="001153D5">
        <w:rPr>
          <w:rFonts w:ascii="Arial Narrow" w:hAnsi="Arial Narrow"/>
        </w:rPr>
        <w:t xml:space="preserve"> días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calendario.</w:t>
      </w:r>
    </w:p>
    <w:p w14:paraId="15BB2104" w14:textId="77777777" w:rsidR="00FB332F" w:rsidRDefault="00FB332F" w:rsidP="00FB332F">
      <w:pPr>
        <w:pStyle w:val="Textoindependiente"/>
        <w:rPr>
          <w:rFonts w:ascii="Arial Narrow" w:hAnsi="Arial Narrow"/>
          <w:sz w:val="22"/>
        </w:rPr>
      </w:pPr>
    </w:p>
    <w:p w14:paraId="46EE5611" w14:textId="77777777" w:rsidR="00FB332F" w:rsidRDefault="00FB332F" w:rsidP="00FB332F">
      <w:pPr>
        <w:pStyle w:val="Textoindependiente"/>
        <w:rPr>
          <w:rFonts w:ascii="Arial Narrow" w:hAnsi="Arial Narrow"/>
          <w:sz w:val="22"/>
        </w:rPr>
      </w:pPr>
    </w:p>
    <w:p w14:paraId="4068AC2F" w14:textId="77777777" w:rsidR="00FB332F" w:rsidRDefault="00FB332F" w:rsidP="00FB332F">
      <w:pPr>
        <w:pStyle w:val="Textoindependiente"/>
        <w:rPr>
          <w:rFonts w:ascii="Arial Narrow" w:hAnsi="Arial Narrow"/>
          <w:sz w:val="22"/>
        </w:rPr>
      </w:pPr>
    </w:p>
    <w:p w14:paraId="0AA25108" w14:textId="77777777" w:rsidR="00FB332F" w:rsidRDefault="00FB332F" w:rsidP="00FB332F">
      <w:pPr>
        <w:pStyle w:val="Textoindependiente"/>
        <w:rPr>
          <w:rFonts w:ascii="Arial Narrow" w:hAnsi="Arial Narrow"/>
          <w:sz w:val="22"/>
        </w:rPr>
      </w:pPr>
    </w:p>
    <w:p w14:paraId="100B5E1A" w14:textId="77777777" w:rsidR="00FB332F" w:rsidRDefault="00FB332F" w:rsidP="00FB332F">
      <w:pPr>
        <w:pStyle w:val="Textoindependiente"/>
        <w:rPr>
          <w:rFonts w:ascii="Arial Narrow" w:hAnsi="Arial Narrow"/>
          <w:sz w:val="22"/>
        </w:rPr>
      </w:pPr>
    </w:p>
    <w:p w14:paraId="1F25B5C8" w14:textId="77777777" w:rsidR="00FB332F" w:rsidRPr="001153D5" w:rsidRDefault="00FB332F" w:rsidP="00FB332F">
      <w:pPr>
        <w:pStyle w:val="Textoindependiente"/>
        <w:rPr>
          <w:rFonts w:ascii="Arial Narrow" w:hAnsi="Arial Narrow"/>
          <w:sz w:val="22"/>
        </w:rPr>
      </w:pPr>
    </w:p>
    <w:p w14:paraId="04BB8530" w14:textId="77777777" w:rsidR="00FB332F" w:rsidRPr="001153D5" w:rsidRDefault="00FB332F" w:rsidP="00FB332F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 xml:space="preserve">[Nombre y firma de la persona autorizada por el Proveedor] </w:t>
      </w:r>
    </w:p>
    <w:p w14:paraId="28F13983" w14:textId="77777777" w:rsidR="00FB332F" w:rsidRPr="001153D5" w:rsidRDefault="00FB332F" w:rsidP="00FB332F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r>
        <w:rPr>
          <w:rFonts w:ascii="Arial Narrow" w:hAnsi="Arial Narrow"/>
        </w:rPr>
        <w:t>, Distrito</w:t>
      </w:r>
      <w:r w:rsidRPr="001153D5">
        <w:rPr>
          <w:rFonts w:ascii="Arial Narrow" w:hAnsi="Arial Narrow"/>
        </w:rPr>
        <w:t>]</w:t>
      </w:r>
    </w:p>
    <w:p w14:paraId="49381D79" w14:textId="77777777" w:rsidR="00FB332F" w:rsidRPr="001153D5" w:rsidRDefault="00FB332F" w:rsidP="00FB332F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14:paraId="08CF7E5B" w14:textId="77777777" w:rsidR="00FB332F" w:rsidRPr="001153D5" w:rsidRDefault="00FB332F" w:rsidP="00FB332F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</w:t>
      </w:r>
      <w:r>
        <w:rPr>
          <w:rFonts w:ascii="Arial Narrow" w:hAnsi="Arial Narrow"/>
          <w:i/>
        </w:rPr>
        <w:t xml:space="preserve"> cel</w:t>
      </w:r>
      <w:r w:rsidRPr="001153D5">
        <w:rPr>
          <w:rFonts w:ascii="Arial Narrow" w:hAnsi="Arial Narrow"/>
          <w:i/>
        </w:rPr>
        <w:t>]</w:t>
      </w:r>
    </w:p>
    <w:p w14:paraId="1B2F22E8" w14:textId="77777777" w:rsidR="00FB332F" w:rsidRPr="00F94838" w:rsidRDefault="00FB332F" w:rsidP="00FB332F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14:paraId="7A5ADA72" w14:textId="77777777" w:rsidR="00FB332F" w:rsidRDefault="00FB332F" w:rsidP="00FB332F">
      <w:pPr>
        <w:spacing w:before="40"/>
      </w:pPr>
    </w:p>
    <w:p w14:paraId="0A7B4226" w14:textId="77777777" w:rsidR="00FB332F" w:rsidRDefault="00FB332F" w:rsidP="00FB332F">
      <w:pPr>
        <w:pStyle w:val="Textoindependiente"/>
        <w:jc w:val="center"/>
      </w:pPr>
    </w:p>
    <w:p w14:paraId="35A573A9" w14:textId="77777777" w:rsidR="00FB332F" w:rsidRDefault="00FB332F" w:rsidP="00FB332F">
      <w:pPr>
        <w:jc w:val="center"/>
      </w:pPr>
    </w:p>
    <w:p w14:paraId="43265BCF" w14:textId="77777777" w:rsidR="00043354" w:rsidRDefault="00043354" w:rsidP="006D3329">
      <w:pPr>
        <w:pStyle w:val="Textoindependiente"/>
        <w:jc w:val="center"/>
      </w:pPr>
    </w:p>
    <w:sectPr w:rsidR="00043354">
      <w:footerReference w:type="default" r:id="rId8"/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FEBF" w14:textId="77777777" w:rsidR="003029BA" w:rsidRDefault="003029BA" w:rsidP="00F83C14">
      <w:r>
        <w:separator/>
      </w:r>
    </w:p>
  </w:endnote>
  <w:endnote w:type="continuationSeparator" w:id="0">
    <w:p w14:paraId="2A9C875E" w14:textId="77777777" w:rsidR="003029BA" w:rsidRDefault="003029BA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A25F" w14:textId="77777777"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3F6D5" wp14:editId="52D1132F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3A04D" w14:textId="77777777"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3627">
                            <w:rPr>
                              <w:noProof/>
                              <w:w w:val="10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F6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ON5QEAALUDAAAOAAAAZHJzL2Uyb0RvYy54bWysU9tu2zAMfR+wfxD0vtgJ2mIw4hRdiw4D&#10;ugvQ7gNkWbKFWaJGKbGzrx8lx1m3vRX1g0BR5OHhIb29nuzADgqDAVfz9arkTDkJrXFdzb8/3b97&#10;z1mIwrViAKdqflSBX+/evtmOvlIb6GFoFTICcaEafc37GH1VFEH2yoqwAq8cPWpAKyJdsStaFCOh&#10;26HYlOVVMQK2HkGqEMh7Nz/yXcbXWsn4VeugIhtqTtxiPjGfTTqL3VZUHQrfG3miIV7AwgrjqOgZ&#10;6k5EwfZo/oOyRiIE0HElwRagtZEq90DdrMt/unnshVe5FxIn+LNM4fVg5ZfDN2SmrfkFZ05YGtGT&#10;miL7ABNbJ3VGHyoKevQUFidy05Rzp8E/gPwRmIPbXrhO3SDC2CvRErucWTxLnXFCAmnGz9BSGbGP&#10;kIEmjTZJR2IwQqcpHc+TSVRkKknf5pIzSU/ri/VVeZm4FaJakj2G+FGBZcmoOdLgM7g4PIQ4hy4h&#10;qZaDezMMefiD+8tBmMmTySe+M/M4NdNJjAbaI7WBMO8S7T4ZPeAvzkbao5qHn3uBirPhkyMp0tIt&#10;Bi5GsxjCSUqteeRsNm/jvJx7j6brCXkW28ENyaVNbiXpOrM48aTdyGKc9jgt3/N7jvrzt+1+AwAA&#10;//8DAFBLAwQUAAYACAAAACEAqEhKhuIAAAAPAQAADwAAAGRycy9kb3ducmV2LnhtbEyPwU7DMBBE&#10;70j8g7VI3KhNKWka4lQVghMSIg0Hjk7sJlbjdYjdNvw9mxPcdnZHs2/y7eR6djZjsB4l3C8EMION&#10;1xZbCZ/V610KLESFWvUejYQfE2BbXF/lKtP+gqU572PLKARDpiR0MQ4Z56HpjFNh4QeDdDv40alI&#10;cmy5HtWFwl3Pl0Ik3CmL9KFTg3nuTHPcn5yE3ReWL/b7vf4oD6Wtqo3At+Qo5e3NtHsCFs0U/8ww&#10;4xM6FMRU+xPqwHrSIlk/kJem1Vo8Aps9Il1Rn3rebZYp8CLn/3sUvwAAAP//AwBQSwECLQAUAAYA&#10;CAAAACEAtoM4kv4AAADhAQAAEwAAAAAAAAAAAAAAAAAAAAAAW0NvbnRlbnRfVHlwZXNdLnhtbFBL&#10;AQItABQABgAIAAAAIQA4/SH/1gAAAJQBAAALAAAAAAAAAAAAAAAAAC8BAABfcmVscy8ucmVsc1BL&#10;AQItABQABgAIAAAAIQDr2WON5QEAALUDAAAOAAAAAAAAAAAAAAAAAC4CAABkcnMvZTJvRG9jLnht&#10;bFBLAQItABQABgAIAAAAIQCoSEqG4gAAAA8BAAAPAAAAAAAAAAAAAAAAAD8EAABkcnMvZG93bnJl&#10;di54bWxQSwUGAAAAAAQABADzAAAATgUAAAAA&#10;" filled="f" stroked="f">
              <v:textbox inset="0,0,0,0">
                <w:txbxContent>
                  <w:p w14:paraId="3D23A04D" w14:textId="77777777"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3627">
                      <w:rPr>
                        <w:noProof/>
                        <w:w w:val="10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13C9" w14:textId="77777777" w:rsidR="003029BA" w:rsidRDefault="003029BA" w:rsidP="00F83C14">
      <w:r>
        <w:separator/>
      </w:r>
    </w:p>
  </w:footnote>
  <w:footnote w:type="continuationSeparator" w:id="0">
    <w:p w14:paraId="0327BC1E" w14:textId="77777777" w:rsidR="003029BA" w:rsidRDefault="003029BA" w:rsidP="00F83C14">
      <w:r>
        <w:continuationSeparator/>
      </w:r>
    </w:p>
  </w:footnote>
  <w:footnote w:id="1">
    <w:p w14:paraId="7E458F28" w14:textId="77777777" w:rsidR="00FB332F" w:rsidRDefault="00FB332F" w:rsidP="00FB332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4"/>
    <w:rsid w:val="00003299"/>
    <w:rsid w:val="0003309A"/>
    <w:rsid w:val="00043354"/>
    <w:rsid w:val="000742EA"/>
    <w:rsid w:val="000C3161"/>
    <w:rsid w:val="0011465C"/>
    <w:rsid w:val="00125997"/>
    <w:rsid w:val="001328A6"/>
    <w:rsid w:val="001707F1"/>
    <w:rsid w:val="001A4E83"/>
    <w:rsid w:val="001D61A1"/>
    <w:rsid w:val="001F7323"/>
    <w:rsid w:val="0020556B"/>
    <w:rsid w:val="00234833"/>
    <w:rsid w:val="00246C7F"/>
    <w:rsid w:val="0026450B"/>
    <w:rsid w:val="00272083"/>
    <w:rsid w:val="00285443"/>
    <w:rsid w:val="002A64F3"/>
    <w:rsid w:val="002B0C87"/>
    <w:rsid w:val="002C21DF"/>
    <w:rsid w:val="002D208F"/>
    <w:rsid w:val="002E0748"/>
    <w:rsid w:val="002F41C8"/>
    <w:rsid w:val="003029BA"/>
    <w:rsid w:val="00315365"/>
    <w:rsid w:val="00335FAD"/>
    <w:rsid w:val="00343C6D"/>
    <w:rsid w:val="003500AB"/>
    <w:rsid w:val="00354C90"/>
    <w:rsid w:val="00367BE1"/>
    <w:rsid w:val="00393F74"/>
    <w:rsid w:val="003A3AF4"/>
    <w:rsid w:val="003B61EA"/>
    <w:rsid w:val="003C529B"/>
    <w:rsid w:val="003D71D2"/>
    <w:rsid w:val="003E6FBF"/>
    <w:rsid w:val="003F232C"/>
    <w:rsid w:val="00410521"/>
    <w:rsid w:val="00414847"/>
    <w:rsid w:val="004237D5"/>
    <w:rsid w:val="0045611E"/>
    <w:rsid w:val="004A1507"/>
    <w:rsid w:val="004A2F54"/>
    <w:rsid w:val="004A6724"/>
    <w:rsid w:val="004F55F8"/>
    <w:rsid w:val="00501EAA"/>
    <w:rsid w:val="00502A98"/>
    <w:rsid w:val="0051256E"/>
    <w:rsid w:val="00521614"/>
    <w:rsid w:val="00534441"/>
    <w:rsid w:val="00534B17"/>
    <w:rsid w:val="005429B9"/>
    <w:rsid w:val="00545B5A"/>
    <w:rsid w:val="00584D03"/>
    <w:rsid w:val="005A7B1D"/>
    <w:rsid w:val="005B2E99"/>
    <w:rsid w:val="005D0136"/>
    <w:rsid w:val="005F2078"/>
    <w:rsid w:val="005F5603"/>
    <w:rsid w:val="006002EB"/>
    <w:rsid w:val="006058F1"/>
    <w:rsid w:val="0061513C"/>
    <w:rsid w:val="0062282C"/>
    <w:rsid w:val="00665414"/>
    <w:rsid w:val="006725EB"/>
    <w:rsid w:val="006906CA"/>
    <w:rsid w:val="00690AF1"/>
    <w:rsid w:val="0069209A"/>
    <w:rsid w:val="006A73E4"/>
    <w:rsid w:val="006C5094"/>
    <w:rsid w:val="006D3329"/>
    <w:rsid w:val="007C6D4F"/>
    <w:rsid w:val="007D2150"/>
    <w:rsid w:val="007D58B7"/>
    <w:rsid w:val="007D6F22"/>
    <w:rsid w:val="007E4249"/>
    <w:rsid w:val="007F4103"/>
    <w:rsid w:val="008203BE"/>
    <w:rsid w:val="00824718"/>
    <w:rsid w:val="0083124B"/>
    <w:rsid w:val="00842F0D"/>
    <w:rsid w:val="0084533C"/>
    <w:rsid w:val="00847AB7"/>
    <w:rsid w:val="00863B9B"/>
    <w:rsid w:val="00866C12"/>
    <w:rsid w:val="00881215"/>
    <w:rsid w:val="00892D9F"/>
    <w:rsid w:val="008B5FC8"/>
    <w:rsid w:val="008B61DF"/>
    <w:rsid w:val="008D0AE1"/>
    <w:rsid w:val="009036FD"/>
    <w:rsid w:val="009C3B92"/>
    <w:rsid w:val="009E0EB8"/>
    <w:rsid w:val="00A22C60"/>
    <w:rsid w:val="00A534DF"/>
    <w:rsid w:val="00A813C2"/>
    <w:rsid w:val="00A904D0"/>
    <w:rsid w:val="00A943FE"/>
    <w:rsid w:val="00AC6090"/>
    <w:rsid w:val="00B177A6"/>
    <w:rsid w:val="00B34A61"/>
    <w:rsid w:val="00B41922"/>
    <w:rsid w:val="00B46639"/>
    <w:rsid w:val="00B46712"/>
    <w:rsid w:val="00B61100"/>
    <w:rsid w:val="00B93D12"/>
    <w:rsid w:val="00BC01C7"/>
    <w:rsid w:val="00BC208B"/>
    <w:rsid w:val="00BD51AF"/>
    <w:rsid w:val="00BF443A"/>
    <w:rsid w:val="00C12C3E"/>
    <w:rsid w:val="00C45D67"/>
    <w:rsid w:val="00C53627"/>
    <w:rsid w:val="00C61A8C"/>
    <w:rsid w:val="00C64178"/>
    <w:rsid w:val="00CA2D07"/>
    <w:rsid w:val="00CA5460"/>
    <w:rsid w:val="00CD68A3"/>
    <w:rsid w:val="00CF4BE8"/>
    <w:rsid w:val="00D06F2C"/>
    <w:rsid w:val="00D42155"/>
    <w:rsid w:val="00D57C79"/>
    <w:rsid w:val="00DD67C5"/>
    <w:rsid w:val="00DF7ACF"/>
    <w:rsid w:val="00E24571"/>
    <w:rsid w:val="00EE3DD0"/>
    <w:rsid w:val="00F17D65"/>
    <w:rsid w:val="00F27821"/>
    <w:rsid w:val="00F3300E"/>
    <w:rsid w:val="00F53384"/>
    <w:rsid w:val="00F83C14"/>
    <w:rsid w:val="00FB332F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46BDD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stephany alvarado romero</cp:lastModifiedBy>
  <cp:revision>99</cp:revision>
  <dcterms:created xsi:type="dcterms:W3CDTF">2021-01-20T03:30:00Z</dcterms:created>
  <dcterms:modified xsi:type="dcterms:W3CDTF">2021-10-20T16:06:00Z</dcterms:modified>
</cp:coreProperties>
</file>