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A03E" w14:textId="77777777" w:rsidR="00A528FB" w:rsidRPr="00C72D6E" w:rsidRDefault="00A528FB" w:rsidP="00A528FB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7F143AB1" w14:textId="77777777" w:rsidR="00A528FB" w:rsidRDefault="00A528FB" w:rsidP="00A528FB">
      <w:pPr>
        <w:tabs>
          <w:tab w:val="left" w:pos="5220"/>
        </w:tabs>
        <w:rPr>
          <w:rFonts w:ascii="Arial Narrow" w:hAnsi="Arial Narrow" w:cs="Arial"/>
          <w:b/>
        </w:rPr>
      </w:pPr>
    </w:p>
    <w:p w14:paraId="461CA624" w14:textId="77777777" w:rsidR="00A528FB" w:rsidRPr="00C72D6E" w:rsidRDefault="00A528FB" w:rsidP="00A528F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541E8712" w14:textId="77777777" w:rsidR="00A528FB" w:rsidRPr="00C72D6E" w:rsidRDefault="00A528FB" w:rsidP="00A528FB">
      <w:pPr>
        <w:jc w:val="center"/>
        <w:rPr>
          <w:rFonts w:ascii="Arial Narrow" w:hAnsi="Arial Narrow" w:cs="Arial"/>
          <w:b/>
          <w:bCs/>
        </w:rPr>
      </w:pPr>
    </w:p>
    <w:p w14:paraId="3230AF22" w14:textId="77777777" w:rsidR="00A528FB" w:rsidRDefault="00A528FB" w:rsidP="00A528FB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A438AD">
        <w:rPr>
          <w:rFonts w:ascii="Arial Narrow" w:hAnsi="Arial Narrow"/>
          <w:b/>
          <w:lang w:val="es-PE"/>
        </w:rPr>
        <w:t>SDC-009/2023-PEB SERVICIO DE PRODUCCIÓN E IMPLEMENTACIÓN DE LA ACTIVIDAD DENOMINADA: CONMEMORACIÓN DE LOS 242 ANIVERSARIO DE LA MUERTE DE TÚPAC AMARU Y MICAELA BASTIDAS EN LA REGIÓN DE CUSCO EN EL MARCO DE LA AGENDA DE CONMEMORACIÓN DEL BICENTENARIO DE LA INDEPENDENCIA DEL PERÚ</w:t>
      </w:r>
    </w:p>
    <w:p w14:paraId="10BB6CEB" w14:textId="77777777" w:rsidR="00A528FB" w:rsidRDefault="00A528FB" w:rsidP="00A528F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/>
          <w:b/>
          <w:lang w:val="es-PE"/>
        </w:rPr>
      </w:pPr>
    </w:p>
    <w:p w14:paraId="014E2461" w14:textId="77777777" w:rsidR="00A528FB" w:rsidRPr="00C72D6E" w:rsidRDefault="00A528FB" w:rsidP="00A528F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2DD648C6" w14:textId="77777777" w:rsidR="00A528FB" w:rsidRPr="00C72D6E" w:rsidRDefault="00A528FB" w:rsidP="00A528F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10B29BDD" w14:textId="77777777" w:rsidR="00A528FB" w:rsidRPr="00C72D6E" w:rsidRDefault="00A528FB" w:rsidP="00A528FB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2F123AA6" w14:textId="77777777" w:rsidR="00A528FB" w:rsidRPr="00C72D6E" w:rsidRDefault="00A528FB" w:rsidP="00A528F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6960CDD4" w14:textId="77777777" w:rsidR="00A528FB" w:rsidRPr="00C72D6E" w:rsidRDefault="00A528FB" w:rsidP="00A528FB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41C52634" w14:textId="77777777" w:rsidR="00A528FB" w:rsidRPr="00C72D6E" w:rsidRDefault="00A528FB" w:rsidP="00A528F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43577581" w14:textId="77777777" w:rsidR="00A528FB" w:rsidRPr="00C72D6E" w:rsidRDefault="00A528FB" w:rsidP="00A528FB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72D6E">
        <w:rPr>
          <w:rFonts w:ascii="Arial Narrow" w:hAnsi="Arial Narrow" w:cs="Arial"/>
          <w:spacing w:val="-3"/>
        </w:rPr>
        <w:t>Fax .:_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D439CD3" w14:textId="77777777" w:rsidR="00A528FB" w:rsidRPr="00C72D6E" w:rsidRDefault="00A528FB" w:rsidP="00A528F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75E3FEA6" w14:textId="77777777" w:rsidR="00A528FB" w:rsidRPr="00C72D6E" w:rsidRDefault="00A528FB" w:rsidP="00A528FB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Persona a contactar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46AD28C1" w14:textId="77777777" w:rsidR="00A528FB" w:rsidRPr="00C72D6E" w:rsidRDefault="00A528FB" w:rsidP="00A528F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C015717" w14:textId="77777777" w:rsidR="00A528FB" w:rsidRPr="00C72D6E" w:rsidRDefault="00A528FB" w:rsidP="00A528F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Cargo:_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AA436D">
        <w:rPr>
          <w:rFonts w:ascii="Arial Narrow" w:hAnsi="Arial Narrow" w:cs="Arial"/>
          <w:b/>
          <w:spacing w:val="-3"/>
          <w:highlight w:val="yellow"/>
        </w:rPr>
        <w:t>E-mail activo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5A770B89" w14:textId="77777777" w:rsidR="00A528FB" w:rsidRPr="00C72D6E" w:rsidRDefault="00A528FB" w:rsidP="00A528F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24025C1D" w14:textId="77777777" w:rsidR="00A528FB" w:rsidRPr="00C72D6E" w:rsidRDefault="00A528FB" w:rsidP="00A528FB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9949A1B" w14:textId="77777777" w:rsidR="00A528FB" w:rsidRPr="00C72D6E" w:rsidRDefault="00A528FB" w:rsidP="00A528F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24E8C1EC" w14:textId="77777777" w:rsidR="00A528FB" w:rsidRPr="00C72D6E" w:rsidRDefault="00A528FB" w:rsidP="00A528F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1064327C" w14:textId="77777777" w:rsidR="00A528FB" w:rsidRPr="00C72D6E" w:rsidRDefault="00A528FB" w:rsidP="00A528F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6EF177EA" w14:textId="77777777" w:rsidR="00A528FB" w:rsidRPr="00C72D6E" w:rsidRDefault="00A528FB" w:rsidP="00A528FB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4092470A" w14:textId="77777777" w:rsidR="00A528FB" w:rsidRPr="00C72D6E" w:rsidRDefault="00A528FB" w:rsidP="00A528F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46BC2E5D" w14:textId="77777777" w:rsidR="00A528FB" w:rsidRPr="00C72D6E" w:rsidRDefault="00A528FB" w:rsidP="00A528FB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72D6E">
        <w:rPr>
          <w:rFonts w:ascii="Arial Narrow" w:hAnsi="Arial Narrow" w:cs="Arial"/>
          <w:spacing w:val="-3"/>
        </w:rPr>
        <w:t>Identidad:_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3C4B768F" w14:textId="77777777" w:rsidR="00A528FB" w:rsidRPr="00C72D6E" w:rsidRDefault="00A528FB" w:rsidP="00A528F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6101E72" w14:textId="77777777" w:rsidR="00A528FB" w:rsidRPr="00C72D6E" w:rsidRDefault="00A528FB" w:rsidP="00A528FB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236CD4BB" w14:textId="77777777" w:rsidR="00A528FB" w:rsidRPr="00C72D6E" w:rsidRDefault="00A528FB" w:rsidP="00A528F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2129D131" w14:textId="77777777" w:rsidR="00A528FB" w:rsidRPr="00C72D6E" w:rsidRDefault="00A528FB" w:rsidP="00A528F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5C4B14AC" w14:textId="77777777" w:rsidR="00A528FB" w:rsidRPr="00C72D6E" w:rsidRDefault="00A528FB" w:rsidP="00A528F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4764FC73" w14:textId="77777777" w:rsidR="00A528FB" w:rsidRPr="00C72D6E" w:rsidRDefault="00A528FB" w:rsidP="00A528FB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0835AC2F" w14:textId="77777777" w:rsidR="00A528FB" w:rsidRPr="00C72D6E" w:rsidRDefault="00A528FB" w:rsidP="00A528F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0E1B49D7" w14:textId="77777777" w:rsidR="00A528FB" w:rsidRPr="00C72D6E" w:rsidRDefault="00A528FB" w:rsidP="00A528F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47EC6A83" w14:textId="77777777" w:rsidR="00A528FB" w:rsidRPr="00C72D6E" w:rsidRDefault="00A528FB" w:rsidP="00A528FB">
      <w:pPr>
        <w:rPr>
          <w:rFonts w:ascii="Arial Narrow" w:hAnsi="Arial Narrow" w:cs="Arial"/>
        </w:rPr>
      </w:pPr>
    </w:p>
    <w:p w14:paraId="53BF0046" w14:textId="77777777" w:rsidR="00A528FB" w:rsidRPr="00C72D6E" w:rsidRDefault="00A528FB" w:rsidP="00A528FB">
      <w:pPr>
        <w:ind w:left="360" w:right="230"/>
        <w:rPr>
          <w:rFonts w:ascii="Arial Narrow" w:hAnsi="Arial Narrow" w:cs="Arial"/>
          <w:iCs/>
        </w:rPr>
      </w:pPr>
    </w:p>
    <w:p w14:paraId="617A71B7" w14:textId="77777777" w:rsidR="00A528FB" w:rsidRPr="00C72D6E" w:rsidRDefault="00A528FB" w:rsidP="00A528FB">
      <w:pPr>
        <w:ind w:left="360" w:right="230"/>
        <w:rPr>
          <w:rFonts w:ascii="Arial Narrow" w:hAnsi="Arial Narrow" w:cs="Arial"/>
          <w:iCs/>
        </w:rPr>
      </w:pPr>
    </w:p>
    <w:p w14:paraId="31697616" w14:textId="77777777" w:rsidR="00A528FB" w:rsidRPr="00C72D6E" w:rsidRDefault="00A528FB" w:rsidP="00A528FB">
      <w:pPr>
        <w:ind w:left="360" w:right="230"/>
        <w:rPr>
          <w:rFonts w:ascii="Arial Narrow" w:hAnsi="Arial Narrow" w:cs="Arial"/>
          <w:iCs/>
        </w:rPr>
      </w:pPr>
    </w:p>
    <w:p w14:paraId="35E40674" w14:textId="77777777" w:rsidR="00A528FB" w:rsidRPr="00C72D6E" w:rsidRDefault="00A528FB" w:rsidP="00A528FB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07D86F87" w14:textId="77777777" w:rsidR="00A528FB" w:rsidRPr="00C72D6E" w:rsidRDefault="00A528FB" w:rsidP="00A528FB">
      <w:pPr>
        <w:ind w:left="360" w:right="230"/>
        <w:rPr>
          <w:rFonts w:ascii="Arial Narrow" w:hAnsi="Arial Narrow" w:cs="Arial"/>
          <w:iCs/>
        </w:rPr>
      </w:pPr>
    </w:p>
    <w:p w14:paraId="153B4A4A" w14:textId="77777777" w:rsidR="00A528FB" w:rsidRPr="00C72D6E" w:rsidRDefault="00A528FB" w:rsidP="00A528FB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1B956829" w14:textId="77777777" w:rsidR="005D2308" w:rsidRDefault="005D2308" w:rsidP="00A528FB">
      <w:pPr>
        <w:jc w:val="right"/>
        <w:rPr>
          <w:rFonts w:ascii="Arial Narrow" w:hAnsi="Arial Narrow" w:cs="Calibri"/>
          <w:b/>
        </w:rPr>
      </w:pPr>
    </w:p>
    <w:p w14:paraId="1E9DADDC" w14:textId="4B6277A9" w:rsidR="00A528FB" w:rsidRDefault="00A528FB" w:rsidP="00A528FB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4C7B73A3" w14:textId="77777777" w:rsidR="00A528FB" w:rsidRPr="00C72D6E" w:rsidRDefault="00A528FB" w:rsidP="00A528FB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lastRenderedPageBreak/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371019BF" w14:textId="77777777" w:rsidR="00A528FB" w:rsidRPr="00C72D6E" w:rsidRDefault="00A528FB" w:rsidP="00A528FB">
      <w:pPr>
        <w:jc w:val="both"/>
        <w:rPr>
          <w:rFonts w:ascii="Arial Narrow" w:hAnsi="Arial Narrow" w:cs="Calibri"/>
          <w:b/>
        </w:rPr>
      </w:pPr>
    </w:p>
    <w:p w14:paraId="7FB87AF7" w14:textId="77777777" w:rsidR="00A528FB" w:rsidRPr="00C72D6E" w:rsidRDefault="00A528FB" w:rsidP="00A528FB">
      <w:pPr>
        <w:rPr>
          <w:rFonts w:ascii="Arial Narrow" w:hAnsi="Arial Narrow" w:cs="Calibri"/>
        </w:rPr>
      </w:pPr>
    </w:p>
    <w:p w14:paraId="635259FA" w14:textId="77777777" w:rsidR="00A528FB" w:rsidRPr="00C72D6E" w:rsidRDefault="00A528FB" w:rsidP="00A528FB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6952BC96" w14:textId="77777777" w:rsidR="00A528FB" w:rsidRPr="00C72D6E" w:rsidRDefault="00A528FB" w:rsidP="00A528FB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2619AE7F" w14:textId="77777777" w:rsidR="00A528FB" w:rsidRPr="00C72D6E" w:rsidRDefault="00A528FB" w:rsidP="00A528FB">
      <w:pPr>
        <w:jc w:val="center"/>
        <w:rPr>
          <w:rFonts w:ascii="Arial Narrow" w:hAnsi="Arial Narrow" w:cs="Calibri"/>
          <w:b/>
          <w:i/>
        </w:rPr>
      </w:pPr>
    </w:p>
    <w:p w14:paraId="4247F61C" w14:textId="77777777" w:rsidR="00A528FB" w:rsidRDefault="00A528FB" w:rsidP="00A528FB">
      <w:pPr>
        <w:ind w:right="630"/>
        <w:jc w:val="center"/>
        <w:rPr>
          <w:rFonts w:ascii="Arial Narrow" w:hAnsi="Arial Narrow"/>
          <w:b/>
          <w:lang w:val="es-PE"/>
        </w:rPr>
      </w:pPr>
      <w:r w:rsidRPr="004A0416">
        <w:rPr>
          <w:rFonts w:ascii="Arial Narrow" w:hAnsi="Arial Narrow"/>
          <w:b/>
          <w:lang w:val="es-PE"/>
        </w:rPr>
        <w:t>SDC-009/2023-PEB SERVICIO DE PRODUCCIÓN E IMPLEMENTACIÓN DE LA ACTIVIDAD DENOMINADA: CONMEMORACIÓN DE LOS 242 ANIVERSARIO DE LA MUERTE DE TÚPAC AMARU Y MICAELA BASTIDAS EN LA REGIÓN DE CUSCO EN EL MARCO DE LA AGENDA DE CONMEMORACIÓN DEL BICENTENARIO DE LA INDEPENDENCIA DEL PERÚ</w:t>
      </w:r>
    </w:p>
    <w:p w14:paraId="5DB95DF2" w14:textId="77777777" w:rsidR="00A528FB" w:rsidRPr="00C72D6E" w:rsidRDefault="00A528FB" w:rsidP="00A528FB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753B21">
        <w:rPr>
          <w:rFonts w:ascii="Arial Narrow" w:hAnsi="Arial Narrow"/>
          <w:b/>
          <w:snapToGrid w:val="0"/>
        </w:rPr>
        <w:t>SDC-00</w:t>
      </w:r>
      <w:r>
        <w:rPr>
          <w:rFonts w:ascii="Arial Narrow" w:hAnsi="Arial Narrow"/>
          <w:b/>
          <w:snapToGrid w:val="0"/>
        </w:rPr>
        <w:t>9</w:t>
      </w:r>
      <w:r w:rsidRPr="00753B21">
        <w:rPr>
          <w:rFonts w:ascii="Arial Narrow" w:hAnsi="Arial Narrow"/>
          <w:b/>
          <w:snapToGrid w:val="0"/>
        </w:rPr>
        <w:t>/2023-PEB</w:t>
      </w:r>
      <w:r>
        <w:rPr>
          <w:rFonts w:ascii="Arial Narrow" w:hAnsi="Arial Narrow"/>
          <w:b/>
          <w:snapToGrid w:val="0"/>
        </w:rPr>
        <w:t>:</w:t>
      </w:r>
    </w:p>
    <w:p w14:paraId="2B55FB96" w14:textId="77777777" w:rsidR="00A528FB" w:rsidRPr="00B73919" w:rsidRDefault="00A528FB" w:rsidP="00A528FB">
      <w:pPr>
        <w:jc w:val="both"/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</w:pPr>
    </w:p>
    <w:p w14:paraId="1CA167D6" w14:textId="77777777" w:rsidR="00A528FB" w:rsidRDefault="00A528FB" w:rsidP="00A528FB">
      <w:pPr>
        <w:tabs>
          <w:tab w:val="left" w:pos="142"/>
        </w:tabs>
        <w:ind w:left="142" w:right="4"/>
        <w:jc w:val="both"/>
        <w:rPr>
          <w:rFonts w:ascii="Arial" w:hAnsi="Arial" w:cs="Arial"/>
          <w:b/>
          <w:snapToGrid w:val="0"/>
          <w:kern w:val="28"/>
          <w:sz w:val="22"/>
          <w:szCs w:val="24"/>
          <w:u w:val="single"/>
        </w:rPr>
      </w:pPr>
      <w:r w:rsidRPr="004A0416">
        <w:rPr>
          <w:rFonts w:ascii="Arial" w:hAnsi="Arial" w:cs="Arial"/>
          <w:b/>
          <w:snapToGrid w:val="0"/>
          <w:kern w:val="28"/>
          <w:sz w:val="22"/>
          <w:szCs w:val="24"/>
          <w:u w:val="single"/>
        </w:rPr>
        <w:t>SDC-009/2023-PEB SERVICIO DE PRODUCCIÓN E IMPLEMENTACIÓN DE LA ACTIVIDAD DENOMINADA: CONMEMORACIÓN DE LOS 242 ANIVERSARIO DE LA MUERTE DE TÚPAC AMARU Y MICAELA BASTIDAS EN LA REGIÓN DE CUSCO EN EL MARCO DE LA AGENDA DE CONMEMORACIÓN DEL BICENTENARIO DE LA INDEPENDENCIA DEL PERÚ</w:t>
      </w:r>
    </w:p>
    <w:p w14:paraId="77193503" w14:textId="77777777" w:rsidR="00A528FB" w:rsidRPr="00C72D6E" w:rsidRDefault="00A528FB" w:rsidP="00A528FB">
      <w:pPr>
        <w:tabs>
          <w:tab w:val="left" w:pos="142"/>
        </w:tabs>
        <w:ind w:left="142" w:right="4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1D139DBE" w14:textId="77777777" w:rsidR="00A528FB" w:rsidRDefault="00A528FB" w:rsidP="00A528FB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</w:t>
      </w:r>
      <w:proofErr w:type="gramStart"/>
      <w:r w:rsidRPr="00584723">
        <w:rPr>
          <w:rFonts w:ascii="Arial" w:hAnsi="Arial" w:cs="Arial"/>
          <w:b/>
          <w:snapToGrid w:val="0"/>
          <w:u w:val="single"/>
        </w:rPr>
        <w:t>de acuerdo a</w:t>
      </w:r>
      <w:proofErr w:type="gramEnd"/>
      <w:r w:rsidRPr="00584723">
        <w:rPr>
          <w:rFonts w:ascii="Arial" w:hAnsi="Arial" w:cs="Arial"/>
          <w:b/>
          <w:snapToGrid w:val="0"/>
          <w:u w:val="single"/>
        </w:rPr>
        <w:t xml:space="preserve"> lo indicado en los términos de referencia y otros requisitos </w:t>
      </w:r>
    </w:p>
    <w:p w14:paraId="149739FF" w14:textId="77777777" w:rsidR="00A528FB" w:rsidRDefault="00A528FB" w:rsidP="00A528FB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0898B96A" w14:textId="77777777" w:rsidR="00A528FB" w:rsidRPr="00584723" w:rsidRDefault="00A528FB" w:rsidP="00A528FB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AA436D">
        <w:rPr>
          <w:rFonts w:ascii="Arial" w:hAnsi="Arial" w:cs="Arial"/>
          <w:b/>
          <w:snapToGrid w:val="0"/>
          <w:highlight w:val="yellow"/>
          <w:u w:val="single"/>
        </w:rPr>
        <w:t>CUADRO</w:t>
      </w:r>
      <w:r>
        <w:rPr>
          <w:rFonts w:ascii="Arial" w:hAnsi="Arial" w:cs="Arial"/>
          <w:b/>
          <w:snapToGrid w:val="0"/>
          <w:highlight w:val="yellow"/>
          <w:u w:val="single"/>
        </w:rPr>
        <w:t xml:space="preserve"> </w:t>
      </w:r>
      <w:proofErr w:type="spellStart"/>
      <w:r>
        <w:rPr>
          <w:rFonts w:ascii="Arial" w:hAnsi="Arial" w:cs="Arial"/>
          <w:b/>
          <w:snapToGrid w:val="0"/>
          <w:highlight w:val="yellow"/>
          <w:u w:val="single"/>
        </w:rPr>
        <w:t>N°</w:t>
      </w:r>
      <w:proofErr w:type="spellEnd"/>
      <w:r w:rsidRPr="00AA436D">
        <w:rPr>
          <w:rFonts w:ascii="Arial" w:hAnsi="Arial" w:cs="Arial"/>
          <w:b/>
          <w:snapToGrid w:val="0"/>
          <w:highlight w:val="yellow"/>
          <w:u w:val="single"/>
        </w:rPr>
        <w:t xml:space="preserve"> 01</w:t>
      </w:r>
    </w:p>
    <w:p w14:paraId="660DDFD0" w14:textId="77777777" w:rsidR="00A528FB" w:rsidRPr="00C72D6E" w:rsidRDefault="00A528FB" w:rsidP="00A528F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</w:p>
    <w:tbl>
      <w:tblPr>
        <w:tblW w:w="899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755"/>
      </w:tblGrid>
      <w:tr w:rsidR="00A528FB" w:rsidRPr="005D2308" w14:paraId="0B86984C" w14:textId="77777777" w:rsidTr="00F97435">
        <w:trPr>
          <w:trHeight w:val="94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1344" w14:textId="77777777" w:rsidR="00A528FB" w:rsidRPr="00C72D6E" w:rsidRDefault="00A528FB" w:rsidP="00F9743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F656" w14:textId="77777777" w:rsidR="00A528FB" w:rsidRPr="005954B7" w:rsidRDefault="00A528FB" w:rsidP="00F97435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4D9A2AE4" w14:textId="77777777" w:rsidR="00A528FB" w:rsidRPr="005954B7" w:rsidRDefault="00A528FB" w:rsidP="00F97435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2E6C4B04" w14:textId="77777777" w:rsidR="00A528FB" w:rsidRPr="005954B7" w:rsidRDefault="00A528FB" w:rsidP="00F97435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A528FB" w:rsidRPr="006A5ED1" w14:paraId="4A7998B4" w14:textId="77777777" w:rsidTr="00F97435">
        <w:trPr>
          <w:trHeight w:val="92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45CB" w14:textId="77777777" w:rsidR="00A528FB" w:rsidRPr="00525C0C" w:rsidRDefault="00A528FB" w:rsidP="00F97435">
            <w:pPr>
              <w:jc w:val="center"/>
              <w:rPr>
                <w:rFonts w:ascii="Arial Narrow" w:hAnsi="Arial Narrow" w:cs="Arial"/>
                <w:b/>
                <w:bCs/>
                <w:lang w:eastAsia="es-PE" w:bidi="ar-SA"/>
              </w:rPr>
            </w:pPr>
            <w:r w:rsidRPr="00405487">
              <w:rPr>
                <w:rFonts w:ascii="Arial Narrow" w:hAnsi="Arial Narrow"/>
                <w:b/>
                <w:lang w:val="es-PE"/>
              </w:rPr>
              <w:t>SDC-009/2023-PEB SERVICIO DE PRODUCCIÓN E IMPLEMENTACIÓN DE LA ACTIVIDAD DENOMINADA: CONMEMORACIÓN DE LOS 242 ANIVERSARIO DE LA MUERTE DE TÚPAC AMARU Y MICAELA BASTIDAS EN LA REGIÓN DE CUSCO EN EL MARCO DE LA AGENDA DE CONMEMORACIÓN DEL BICENTENARIO DE LA INDEPENDENCIA DEL PERÚ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B60B3" w14:textId="77777777" w:rsidR="00A528FB" w:rsidRPr="00512403" w:rsidRDefault="00A528FB" w:rsidP="00F9743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t-BR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sz w:val="22"/>
                <w:szCs w:val="22"/>
                <w:lang w:val="pt-BR" w:eastAsia="es-PE" w:bidi="ar-SA"/>
              </w:rPr>
              <w:t xml:space="preserve">S/  </w:t>
            </w:r>
          </w:p>
        </w:tc>
      </w:tr>
      <w:tr w:rsidR="00A528FB" w:rsidRPr="00C72D6E" w14:paraId="4CADEBF9" w14:textId="77777777" w:rsidTr="00F97435">
        <w:trPr>
          <w:trHeight w:val="6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5E41DE3" w14:textId="77777777" w:rsidR="00A528FB" w:rsidRPr="00512403" w:rsidRDefault="00A528FB" w:rsidP="00F9743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 xml:space="preserve">MONTO TOTAL (INCLUIDO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>IGV</w:t>
            </w:r>
            <w:r w:rsidRPr="00512403"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>)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B5B67E8" w14:textId="77777777" w:rsidR="00A528FB" w:rsidRPr="00512403" w:rsidRDefault="00A528FB" w:rsidP="00F9743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  <w:t>S/</w:t>
            </w:r>
          </w:p>
        </w:tc>
      </w:tr>
    </w:tbl>
    <w:p w14:paraId="47428E3E" w14:textId="77777777" w:rsidR="00A528FB" w:rsidRDefault="00A528FB" w:rsidP="00A528FB">
      <w:pPr>
        <w:spacing w:after="160" w:line="259" w:lineRule="auto"/>
        <w:rPr>
          <w:rFonts w:ascii="Arial Narrow" w:hAnsi="Arial Narrow"/>
        </w:rPr>
      </w:pPr>
    </w:p>
    <w:p w14:paraId="5F57B1BE" w14:textId="77777777" w:rsidR="00A528FB" w:rsidRDefault="00A528FB" w:rsidP="00A528FB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</w:t>
      </w:r>
      <w:proofErr w:type="gramStart"/>
      <w:r w:rsidRPr="00C72D6E">
        <w:rPr>
          <w:rFonts w:ascii="Arial Narrow" w:hAnsi="Arial Narrow" w:cs="Calibri"/>
          <w:b/>
          <w:snapToGrid w:val="0"/>
          <w:lang w:val="es-PE"/>
        </w:rPr>
        <w:t>de acuerdo a</w:t>
      </w:r>
      <w:proofErr w:type="gramEnd"/>
      <w:r w:rsidRPr="00C72D6E">
        <w:rPr>
          <w:rFonts w:ascii="Arial Narrow" w:hAnsi="Arial Narrow" w:cs="Calibri"/>
          <w:b/>
          <w:snapToGrid w:val="0"/>
          <w:lang w:val="es-PE"/>
        </w:rPr>
        <w:t xml:space="preserve"> los costos que involucra el servicio)</w:t>
      </w:r>
    </w:p>
    <w:p w14:paraId="424AC254" w14:textId="77777777" w:rsidR="00A528FB" w:rsidRDefault="00A528FB" w:rsidP="00A528FB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</w:p>
    <w:tbl>
      <w:tblPr>
        <w:tblW w:w="8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6"/>
        <w:gridCol w:w="1400"/>
        <w:gridCol w:w="1470"/>
        <w:gridCol w:w="2074"/>
      </w:tblGrid>
      <w:tr w:rsidR="00A528FB" w:rsidRPr="00584723" w14:paraId="7355A00D" w14:textId="77777777" w:rsidTr="00F97435">
        <w:trPr>
          <w:trHeight w:val="72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DF778" w14:textId="77777777" w:rsidR="00A528FB" w:rsidRPr="00584723" w:rsidRDefault="00A528FB" w:rsidP="00F97435">
            <w:pPr>
              <w:jc w:val="both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8019" w14:textId="77777777" w:rsidR="00A528FB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7ACE2030" w14:textId="77777777" w:rsidR="00A528FB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CANTIDAD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BADC" w14:textId="77777777" w:rsidR="00A528FB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66CE79A3" w14:textId="77777777" w:rsidR="00A528FB" w:rsidRPr="00584723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PRECIO UNITARIO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D5BC0" w14:textId="77777777" w:rsidR="00A528FB" w:rsidRPr="00584723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A528FB" w:rsidRPr="00584723" w14:paraId="3408C6F4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019E" w14:textId="77777777" w:rsidR="00A528FB" w:rsidRPr="0058111B" w:rsidRDefault="00A528FB" w:rsidP="00A528FB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lastRenderedPageBreak/>
              <w:t>EQUIPOS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DDA5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D537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6365" w14:textId="77777777" w:rsidR="00A528FB" w:rsidRPr="00584723" w:rsidRDefault="00A528FB" w:rsidP="00F97435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A528FB" w:rsidRPr="00584723" w14:paraId="6F19B26F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3E06" w14:textId="77777777" w:rsidR="00A528FB" w:rsidRDefault="00A528FB" w:rsidP="00F9743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gramStart"/>
            <w:r>
              <w:rPr>
                <w:rFonts w:ascii="Arial" w:hAnsi="Arial" w:cs="Arial"/>
                <w:snapToGrid w:val="0"/>
                <w:lang w:val="es-PE"/>
              </w:rPr>
              <w:t>a)Sonido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5800" w14:textId="77777777" w:rsidR="00A528FB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E072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7D8F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584723" w14:paraId="420EB7F4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4436" w14:textId="77777777" w:rsidR="00A528FB" w:rsidRDefault="00A528FB" w:rsidP="00F9743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gramStart"/>
            <w:r>
              <w:rPr>
                <w:rFonts w:ascii="Arial" w:hAnsi="Arial" w:cs="Arial"/>
                <w:snapToGrid w:val="0"/>
                <w:lang w:val="es-PE"/>
              </w:rPr>
              <w:t>b)Grupo</w:t>
            </w:r>
            <w:proofErr w:type="gramEnd"/>
            <w:r>
              <w:rPr>
                <w:rFonts w:ascii="Arial" w:hAnsi="Arial" w:cs="Arial"/>
                <w:snapToGrid w:val="0"/>
                <w:lang w:val="es-PE"/>
              </w:rPr>
              <w:t xml:space="preserve"> electrógeno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9712" w14:textId="77777777" w:rsidR="00A528FB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6403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6BBB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584723" w14:paraId="0D5631D4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EF5F" w14:textId="77777777" w:rsidR="00A528FB" w:rsidRPr="00584723" w:rsidRDefault="00A528FB" w:rsidP="00F9743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D4242E">
              <w:rPr>
                <w:rFonts w:ascii="Arial" w:hAnsi="Arial" w:cs="Arial"/>
                <w:snapToGrid w:val="0"/>
                <w:lang w:val="es-PE"/>
              </w:rPr>
              <w:t>Otros ……. (detallar-adicionar de ser el caso)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E04A" w14:textId="77777777" w:rsidR="00A528FB" w:rsidRPr="00584723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2303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29C4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584723" w14:paraId="5AB5AFDB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3B9A" w14:textId="77777777" w:rsidR="00A528FB" w:rsidRPr="0058111B" w:rsidRDefault="00A528FB" w:rsidP="00A528FB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t>IMPLEMENTACIÓN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5584" w14:textId="77777777" w:rsidR="00A528FB" w:rsidRPr="00584723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893C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AC4C" w14:textId="77777777" w:rsidR="00A528FB" w:rsidRPr="00584723" w:rsidRDefault="00A528FB" w:rsidP="00F97435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A528FB" w:rsidRPr="00584723" w14:paraId="57D1A472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5302" w14:textId="77777777" w:rsidR="00A528FB" w:rsidRPr="00584723" w:rsidRDefault="00A528FB" w:rsidP="00F9743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gramStart"/>
            <w:r>
              <w:rPr>
                <w:rFonts w:ascii="Arial" w:hAnsi="Arial" w:cs="Arial"/>
                <w:snapToGrid w:val="0"/>
                <w:lang w:val="es-PE"/>
              </w:rPr>
              <w:t>a)Toldo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1D2A" w14:textId="77777777" w:rsidR="00A528FB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100 m2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98E5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4B5B" w14:textId="77777777" w:rsidR="00A528FB" w:rsidRPr="00584723" w:rsidRDefault="00A528FB" w:rsidP="00F97435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A528FB" w:rsidRPr="00584723" w14:paraId="47D2E317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80B5" w14:textId="77777777" w:rsidR="00A528FB" w:rsidRDefault="00A528FB" w:rsidP="00F9743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gramStart"/>
            <w:r>
              <w:rPr>
                <w:rFonts w:ascii="Arial" w:hAnsi="Arial" w:cs="Arial"/>
                <w:snapToGrid w:val="0"/>
                <w:lang w:val="es-PE"/>
              </w:rPr>
              <w:t>b)Sillas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6AAE" w14:textId="77777777" w:rsidR="00A528FB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87A1" w14:textId="77777777" w:rsidR="00A528FB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ED0E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584723" w14:paraId="01098294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BB42" w14:textId="77777777" w:rsidR="00A528FB" w:rsidRPr="00584723" w:rsidRDefault="00A528FB" w:rsidP="00F9743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c)</w:t>
            </w:r>
            <w:proofErr w:type="spellStart"/>
            <w:r>
              <w:rPr>
                <w:rFonts w:ascii="Arial" w:hAnsi="Arial" w:cs="Arial"/>
                <w:snapToGrid w:val="0"/>
                <w:lang w:val="es-PE"/>
              </w:rPr>
              <w:t>Totems</w:t>
            </w:r>
            <w:proofErr w:type="spellEnd"/>
            <w:r>
              <w:rPr>
                <w:rFonts w:ascii="Arial" w:hAnsi="Arial" w:cs="Arial"/>
                <w:snapToGrid w:val="0"/>
                <w:lang w:val="es-PE"/>
              </w:rPr>
              <w:t xml:space="preserve"> decorativos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748B" w14:textId="77777777" w:rsidR="00A528FB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E0BA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F478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584723" w14:paraId="6994F07E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1937" w14:textId="77777777" w:rsidR="00A528FB" w:rsidRDefault="00A528FB" w:rsidP="00F9743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d) Atril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4EAF" w14:textId="77777777" w:rsidR="00A528FB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96F9" w14:textId="77777777" w:rsidR="00A528FB" w:rsidRPr="00915568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8AA0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584723" w14:paraId="409DFA81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FFD9" w14:textId="77777777" w:rsidR="00A528FB" w:rsidRPr="00584723" w:rsidRDefault="00A528FB" w:rsidP="00F9743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e) Tarima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D4CB" w14:textId="77777777" w:rsidR="00A528FB" w:rsidRPr="00915568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22A0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155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146A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584723" w14:paraId="7E3940C5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F218" w14:textId="77777777" w:rsidR="00A528FB" w:rsidRPr="00584723" w:rsidRDefault="00A528FB" w:rsidP="00F9743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gramStart"/>
            <w:r>
              <w:rPr>
                <w:rFonts w:ascii="Arial" w:hAnsi="Arial" w:cs="Arial"/>
                <w:snapToGrid w:val="0"/>
                <w:lang w:val="es-PE"/>
              </w:rPr>
              <w:t>f)</w:t>
            </w:r>
            <w:proofErr w:type="spellStart"/>
            <w:r>
              <w:rPr>
                <w:rFonts w:ascii="Arial" w:hAnsi="Arial" w:cs="Arial"/>
                <w:snapToGrid w:val="0"/>
                <w:lang w:val="es-PE"/>
              </w:rPr>
              <w:t>Enfiladores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4449" w14:textId="77777777" w:rsidR="00A528FB" w:rsidRPr="00915568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585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155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C793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584723" w14:paraId="7A92A03A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B4D5" w14:textId="77777777" w:rsidR="00A528FB" w:rsidRPr="00584723" w:rsidRDefault="00A528FB" w:rsidP="00F9743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gramStart"/>
            <w:r>
              <w:rPr>
                <w:rFonts w:ascii="Arial" w:hAnsi="Arial" w:cs="Arial"/>
                <w:snapToGrid w:val="0"/>
                <w:lang w:val="es-PE"/>
              </w:rPr>
              <w:t>g)Extintores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458A" w14:textId="77777777" w:rsidR="00A528FB" w:rsidRPr="002406A3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AA34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7C63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584723" w14:paraId="00BB8D8E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CF19" w14:textId="77777777" w:rsidR="00A528FB" w:rsidRPr="00584723" w:rsidRDefault="00A528FB" w:rsidP="00F9743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gramStart"/>
            <w:r>
              <w:rPr>
                <w:rFonts w:ascii="Arial" w:hAnsi="Arial" w:cs="Arial"/>
                <w:snapToGrid w:val="0"/>
                <w:lang w:val="es-PE"/>
              </w:rPr>
              <w:t>h)Radios</w:t>
            </w:r>
            <w:proofErr w:type="gramEnd"/>
            <w:r>
              <w:rPr>
                <w:rFonts w:ascii="Arial" w:hAnsi="Arial" w:cs="Arial"/>
                <w:snapToGrid w:val="0"/>
                <w:lang w:val="es-PE"/>
              </w:rPr>
              <w:t xml:space="preserve"> inalámbricos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E001" w14:textId="77777777" w:rsidR="00A528FB" w:rsidRPr="002406A3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4BC0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BFDE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584723" w14:paraId="6E65FEEF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3543" w14:textId="77777777" w:rsidR="00A528FB" w:rsidRDefault="00A528FB" w:rsidP="00F9743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i)Botellas de agua mineral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196B" w14:textId="77777777" w:rsidR="00A528FB" w:rsidRPr="002406A3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70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E728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8F5E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584723" w14:paraId="3A7F2C3E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1347" w14:textId="77777777" w:rsidR="00A528FB" w:rsidRDefault="00A528FB" w:rsidP="00F9743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gramStart"/>
            <w:r>
              <w:rPr>
                <w:rFonts w:ascii="Arial" w:hAnsi="Arial" w:cs="Arial"/>
                <w:snapToGrid w:val="0"/>
                <w:lang w:val="es-PE"/>
              </w:rPr>
              <w:t>j)Arreglo</w:t>
            </w:r>
            <w:proofErr w:type="gramEnd"/>
            <w:r>
              <w:rPr>
                <w:rFonts w:ascii="Arial" w:hAnsi="Arial" w:cs="Arial"/>
                <w:snapToGrid w:val="0"/>
                <w:lang w:val="es-PE"/>
              </w:rPr>
              <w:t xml:space="preserve"> Floral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7FC2" w14:textId="77777777" w:rsidR="00A528FB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FDB4" w14:textId="77777777" w:rsidR="00A528FB" w:rsidRPr="002406A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E67D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405487" w14:paraId="0861F408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1067" w14:textId="77777777" w:rsidR="00A528FB" w:rsidRPr="00405487" w:rsidRDefault="00A528FB" w:rsidP="00F97435">
            <w:pPr>
              <w:ind w:left="321"/>
              <w:jc w:val="both"/>
              <w:rPr>
                <w:rFonts w:ascii="Arial" w:hAnsi="Arial" w:cs="Arial"/>
                <w:snapToGrid w:val="0"/>
                <w:lang w:val="pt-BR"/>
              </w:rPr>
            </w:pPr>
            <w:proofErr w:type="gramStart"/>
            <w:r w:rsidRPr="00405487">
              <w:rPr>
                <w:rFonts w:ascii="Arial" w:hAnsi="Arial" w:cs="Arial"/>
                <w:snapToGrid w:val="0"/>
                <w:lang w:val="pt-BR"/>
              </w:rPr>
              <w:t>k)Traslado</w:t>
            </w:r>
            <w:proofErr w:type="gramEnd"/>
            <w:r w:rsidRPr="00405487">
              <w:rPr>
                <w:rFonts w:ascii="Arial" w:hAnsi="Arial" w:cs="Arial"/>
                <w:snapToGrid w:val="0"/>
                <w:lang w:val="pt-BR"/>
              </w:rPr>
              <w:t xml:space="preserve"> de material pr</w:t>
            </w:r>
            <w:r>
              <w:rPr>
                <w:rFonts w:ascii="Arial" w:hAnsi="Arial" w:cs="Arial"/>
                <w:snapToGrid w:val="0"/>
                <w:lang w:val="pt-BR"/>
              </w:rPr>
              <w:t xml:space="preserve">omocional Considerando </w:t>
            </w:r>
            <w:proofErr w:type="spellStart"/>
            <w:r>
              <w:rPr>
                <w:rFonts w:ascii="Arial" w:hAnsi="Arial" w:cs="Arial"/>
                <w:snapToGrid w:val="0"/>
                <w:lang w:val="pt-BR"/>
              </w:rPr>
              <w:t>el</w:t>
            </w:r>
            <w:proofErr w:type="spellEnd"/>
            <w:r>
              <w:rPr>
                <w:rFonts w:ascii="Arial" w:hAnsi="Arial" w:cs="Arial"/>
                <w:snapToGrid w:val="0"/>
                <w:lang w:val="pt-BR"/>
              </w:rPr>
              <w:t xml:space="preserve"> retorno de fundas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1D00" w14:textId="77777777" w:rsidR="00A528FB" w:rsidRPr="00405487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pt-BR"/>
              </w:rPr>
            </w:pPr>
            <w:r>
              <w:rPr>
                <w:rFonts w:ascii="Arial" w:hAnsi="Arial" w:cs="Arial"/>
                <w:b/>
                <w:snapToGrid w:val="0"/>
                <w:lang w:val="pt-BR"/>
              </w:rPr>
              <w:t>50kg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842E" w14:textId="77777777" w:rsidR="00A528FB" w:rsidRPr="00405487" w:rsidRDefault="00A528FB" w:rsidP="00F97435">
            <w:pPr>
              <w:rPr>
                <w:rFonts w:ascii="Arial" w:hAnsi="Arial" w:cs="Arial"/>
                <w:b/>
                <w:snapToGrid w:val="0"/>
                <w:lang w:val="pt-BR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CA3B" w14:textId="77777777" w:rsidR="00A528FB" w:rsidRPr="00405487" w:rsidRDefault="00A528FB" w:rsidP="00F97435">
            <w:pPr>
              <w:rPr>
                <w:rFonts w:ascii="Arial" w:hAnsi="Arial" w:cs="Arial"/>
                <w:b/>
                <w:snapToGrid w:val="0"/>
                <w:lang w:val="pt-BR"/>
              </w:rPr>
            </w:pPr>
          </w:p>
        </w:tc>
      </w:tr>
      <w:tr w:rsidR="00A528FB" w:rsidRPr="00584723" w14:paraId="175318B2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8C08" w14:textId="77777777" w:rsidR="00A528FB" w:rsidRPr="00B73919" w:rsidRDefault="00A528FB" w:rsidP="00A528FB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B73919">
              <w:rPr>
                <w:rFonts w:ascii="Arial" w:hAnsi="Arial" w:cs="Arial"/>
                <w:b/>
                <w:bCs/>
                <w:snapToGrid w:val="0"/>
                <w:lang w:val="es-PE"/>
              </w:rPr>
              <w:t>POL</w:t>
            </w: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I</w:t>
            </w:r>
            <w:r w:rsidRPr="00B73919">
              <w:rPr>
                <w:rFonts w:ascii="Arial" w:hAnsi="Arial" w:cs="Arial"/>
                <w:b/>
                <w:bCs/>
                <w:snapToGrid w:val="0"/>
                <w:lang w:val="es-PE"/>
              </w:rPr>
              <w:t>ZA DE RESPONSABILIDAD CIVIL</w:t>
            </w: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 xml:space="preserve"> PAGADO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E06D" w14:textId="77777777" w:rsidR="00A528FB" w:rsidRPr="002406A3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A769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640D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584723" w14:paraId="0129694B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3390" w14:textId="77777777" w:rsidR="00A528FB" w:rsidRPr="00CA1F44" w:rsidRDefault="00A528FB" w:rsidP="00A528FB">
            <w:pPr>
              <w:pStyle w:val="Prrafodelista"/>
              <w:numPr>
                <w:ilvl w:val="0"/>
                <w:numId w:val="6"/>
              </w:numPr>
              <w:ind w:left="321" w:hanging="321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CA1F44">
              <w:rPr>
                <w:rFonts w:ascii="Arial" w:hAnsi="Arial" w:cs="Arial"/>
                <w:b/>
                <w:bCs/>
                <w:snapToGrid w:val="0"/>
                <w:lang w:val="es-PE"/>
              </w:rPr>
              <w:t>OTROS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FF6A" w14:textId="77777777" w:rsidR="00A528FB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791E" w14:textId="77777777" w:rsidR="00A528FB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7E84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584723" w14:paraId="37186859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925D5" w14:textId="77777777" w:rsidR="00A528FB" w:rsidRDefault="00A528FB" w:rsidP="00F9743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3D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3013" w14:textId="77777777" w:rsidR="00A528FB" w:rsidRPr="001274C1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2A20" w14:textId="77777777" w:rsidR="00A528FB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C7EC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C0597E" w14:paraId="760B51D6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0057" w14:textId="77777777" w:rsidR="00A528FB" w:rsidRPr="00C0597E" w:rsidRDefault="00A528FB" w:rsidP="00F97435">
            <w:pPr>
              <w:jc w:val="both"/>
              <w:rPr>
                <w:rFonts w:ascii="Arial" w:hAnsi="Arial" w:cs="Arial"/>
                <w:i/>
                <w:iCs/>
                <w:snapToGrid w:val="0"/>
                <w:lang w:val="es-PE"/>
              </w:rPr>
            </w:pPr>
            <w:r>
              <w:rPr>
                <w:rFonts w:ascii="Arial" w:hAnsi="Arial" w:cs="Arial"/>
                <w:i/>
                <w:iCs/>
                <w:snapToGrid w:val="0"/>
                <w:lang w:val="es-PE"/>
              </w:rPr>
              <w:t>Personal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D390" w14:textId="77777777" w:rsidR="00A528FB" w:rsidRPr="001274C1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F982" w14:textId="77777777" w:rsidR="00A528FB" w:rsidRPr="00C0597E" w:rsidRDefault="00A528FB" w:rsidP="00F97435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9A90" w14:textId="77777777" w:rsidR="00A528FB" w:rsidRPr="00C0597E" w:rsidRDefault="00A528FB" w:rsidP="00F97435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</w:p>
        </w:tc>
      </w:tr>
      <w:tr w:rsidR="00A528FB" w:rsidRPr="00584723" w14:paraId="4103022F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828B" w14:textId="77777777" w:rsidR="00A528FB" w:rsidRDefault="00A528FB" w:rsidP="00F9743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SCTR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D575" w14:textId="77777777" w:rsidR="00A528FB" w:rsidRPr="001274C1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9D82" w14:textId="77777777" w:rsidR="00A528FB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39F3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584723" w14:paraId="64C83D75" w14:textId="77777777" w:rsidTr="00F97435">
        <w:trPr>
          <w:trHeight w:val="7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795EC" w14:textId="77777777" w:rsidR="00A528FB" w:rsidRDefault="00A528FB" w:rsidP="00F9743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general firmado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5833" w14:textId="77777777" w:rsidR="00A528FB" w:rsidRPr="001274C1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71B9" w14:textId="77777777" w:rsidR="00A528FB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8DD8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584723" w14:paraId="2AB14DA6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8EDD" w14:textId="77777777" w:rsidR="00A528FB" w:rsidRDefault="00A528FB" w:rsidP="00F9743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eléctrico firmado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9A8F" w14:textId="77777777" w:rsidR="00A528FB" w:rsidRPr="001274C1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5DE8" w14:textId="77777777" w:rsidR="00A528FB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4DCB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584723" w14:paraId="623749B7" w14:textId="77777777" w:rsidTr="00F97435">
        <w:trPr>
          <w:trHeight w:val="363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982B" w14:textId="77777777" w:rsidR="00A528FB" w:rsidRDefault="00A528FB" w:rsidP="00F9743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 xml:space="preserve">Gestiones de documentos (Defensa civil, implementación </w:t>
            </w:r>
            <w:proofErr w:type="spellStart"/>
            <w:r>
              <w:rPr>
                <w:rFonts w:ascii="Arial" w:hAnsi="Arial" w:cs="Arial"/>
                <w:snapToGrid w:val="0"/>
                <w:lang w:val="es-PE"/>
              </w:rPr>
              <w:t>logisitica</w:t>
            </w:r>
            <w:proofErr w:type="spellEnd"/>
            <w:r>
              <w:rPr>
                <w:rFonts w:ascii="Arial" w:hAnsi="Arial" w:cs="Arial"/>
                <w:snapToGrid w:val="0"/>
                <w:lang w:val="es-PE"/>
              </w:rPr>
              <w:t>, u otros)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92AB" w14:textId="77777777" w:rsidR="00A528FB" w:rsidRPr="001274C1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9D6F" w14:textId="77777777" w:rsidR="00A528FB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9A25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584723" w14:paraId="595354BE" w14:textId="77777777" w:rsidTr="00F97435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EE3C" w14:textId="77777777" w:rsidR="00A528FB" w:rsidRPr="00584723" w:rsidRDefault="00A528FB" w:rsidP="00F9743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Otros ……. (detallar</w:t>
            </w:r>
            <w:r>
              <w:rPr>
                <w:rFonts w:ascii="Arial" w:hAnsi="Arial" w:cs="Arial"/>
                <w:snapToGrid w:val="0"/>
                <w:lang w:val="es-PE"/>
              </w:rPr>
              <w:t>-adicionar de ser el caso</w:t>
            </w:r>
            <w:r w:rsidRPr="00584723">
              <w:rPr>
                <w:rFonts w:ascii="Arial" w:hAnsi="Arial" w:cs="Arial"/>
                <w:snapToGrid w:val="0"/>
                <w:lang w:val="es-PE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5E32" w14:textId="77777777" w:rsidR="00A528FB" w:rsidRPr="001274C1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7B4D" w14:textId="77777777" w:rsidR="00A528FB" w:rsidRPr="00584723" w:rsidRDefault="00A528FB" w:rsidP="00F9743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842B1" w14:textId="77777777" w:rsidR="00A528FB" w:rsidRPr="00584723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584723" w14:paraId="416F8FC7" w14:textId="77777777" w:rsidTr="00F97435">
        <w:trPr>
          <w:trHeight w:val="280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F20F" w14:textId="77777777" w:rsidR="00A528FB" w:rsidRPr="001274C1" w:rsidRDefault="00A528FB" w:rsidP="00F97435">
            <w:pPr>
              <w:jc w:val="right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</w:rPr>
              <w:t>SUBTOTAL (SIN INCLUIR IMPUESTOS)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1F02" w14:textId="77777777" w:rsidR="00A528FB" w:rsidRPr="00584723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584723" w14:paraId="76A4C4BB" w14:textId="77777777" w:rsidTr="00F97435">
        <w:trPr>
          <w:trHeight w:val="280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AF77" w14:textId="77777777" w:rsidR="00A528FB" w:rsidRPr="001274C1" w:rsidRDefault="00A528FB" w:rsidP="00F97435">
            <w:pPr>
              <w:jc w:val="right"/>
              <w:rPr>
                <w:rFonts w:ascii="Arial" w:hAnsi="Arial" w:cs="Arial"/>
                <w:b/>
                <w:snapToGrid w:val="0"/>
                <w:lang w:val="es-PE"/>
              </w:rPr>
            </w:pPr>
            <w:r w:rsidRPr="00DB4F1C">
              <w:rPr>
                <w:rFonts w:ascii="Arial" w:hAnsi="Arial" w:cs="Arial"/>
                <w:b/>
                <w:snapToGrid w:val="0"/>
                <w:highlight w:val="yellow"/>
              </w:rPr>
              <w:t>IMPUESTOS (18%)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50D5" w14:textId="77777777" w:rsidR="00A528FB" w:rsidRPr="00584723" w:rsidRDefault="00A528FB" w:rsidP="00F9743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528FB" w:rsidRPr="00584723" w14:paraId="7591F8D3" w14:textId="77777777" w:rsidTr="00F97435">
        <w:trPr>
          <w:trHeight w:val="284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2A1C3378" w14:textId="77777777" w:rsidR="00A528FB" w:rsidRPr="00584723" w:rsidRDefault="00A528FB" w:rsidP="00F97435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>MONTO TOTAL INC. IMPUESTOS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16EF4E0D" w14:textId="77777777" w:rsidR="00A528FB" w:rsidRPr="00584723" w:rsidRDefault="00A528FB" w:rsidP="00F9743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 xml:space="preserve">S/ </w:t>
            </w:r>
          </w:p>
        </w:tc>
      </w:tr>
    </w:tbl>
    <w:p w14:paraId="33519AEA" w14:textId="77777777" w:rsidR="00A528FB" w:rsidRPr="00E750BC" w:rsidRDefault="00A528FB" w:rsidP="00A528FB">
      <w:pPr>
        <w:spacing w:after="160" w:line="259" w:lineRule="auto"/>
        <w:rPr>
          <w:rFonts w:ascii="Arial Narrow" w:hAnsi="Arial Narrow"/>
          <w:b/>
          <w:bCs/>
          <w:sz w:val="24"/>
          <w:szCs w:val="24"/>
        </w:rPr>
      </w:pPr>
      <w:r w:rsidRPr="00AA436D">
        <w:rPr>
          <w:rFonts w:ascii="Arial Narrow" w:hAnsi="Arial Narrow"/>
          <w:b/>
          <w:bCs/>
          <w:sz w:val="24"/>
          <w:szCs w:val="24"/>
          <w:highlight w:val="yellow"/>
        </w:rPr>
        <w:t>E</w:t>
      </w:r>
      <w:r>
        <w:rPr>
          <w:rFonts w:ascii="Arial Narrow" w:hAnsi="Arial Narrow"/>
          <w:b/>
          <w:bCs/>
          <w:sz w:val="24"/>
          <w:szCs w:val="24"/>
          <w:highlight w:val="yellow"/>
        </w:rPr>
        <w:t>L</w:t>
      </w:r>
      <w:r w:rsidRPr="00AA436D">
        <w:rPr>
          <w:rFonts w:ascii="Arial Narrow" w:hAnsi="Arial Narrow"/>
          <w:b/>
          <w:bCs/>
          <w:sz w:val="24"/>
          <w:szCs w:val="24"/>
          <w:highlight w:val="yellow"/>
        </w:rPr>
        <w:t xml:space="preserve"> MONTO TOTAL debe coincidir con el importe señalado en el CUADRO N°01</w:t>
      </w:r>
    </w:p>
    <w:p w14:paraId="04DF277F" w14:textId="77777777" w:rsidR="00A528FB" w:rsidRPr="00E750BC" w:rsidRDefault="00A528FB" w:rsidP="00A528FB">
      <w:pPr>
        <w:spacing w:after="160" w:line="259" w:lineRule="auto"/>
        <w:rPr>
          <w:rFonts w:ascii="Arial Narrow" w:hAnsi="Arial Narrow"/>
          <w:b/>
          <w:bCs/>
          <w:sz w:val="24"/>
          <w:szCs w:val="24"/>
        </w:rPr>
      </w:pPr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Son:  S/ ____________________</w:t>
      </w:r>
      <w:proofErr w:type="gramStart"/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_(</w:t>
      </w:r>
      <w:proofErr w:type="gramEnd"/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indicar importe en números y letras)</w:t>
      </w:r>
    </w:p>
    <w:p w14:paraId="7FFADB85" w14:textId="77777777" w:rsidR="00A528FB" w:rsidRDefault="00A528FB" w:rsidP="00A528FB">
      <w:pPr>
        <w:rPr>
          <w:rFonts w:ascii="Arial Narrow" w:hAnsi="Arial Narrow"/>
        </w:rPr>
      </w:pPr>
    </w:p>
    <w:p w14:paraId="55C479D9" w14:textId="77777777" w:rsidR="00A528FB" w:rsidRPr="00C72D6E" w:rsidRDefault="00A528FB" w:rsidP="00A528FB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lastRenderedPageBreak/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6D834F79" w14:textId="77777777" w:rsidR="00A528FB" w:rsidRPr="00C72D6E" w:rsidRDefault="00A528FB" w:rsidP="00A528FB">
      <w:pPr>
        <w:ind w:firstLine="720"/>
        <w:jc w:val="both"/>
        <w:rPr>
          <w:rFonts w:ascii="Arial Narrow" w:hAnsi="Arial Narrow"/>
        </w:rPr>
      </w:pPr>
    </w:p>
    <w:p w14:paraId="618CC666" w14:textId="77777777" w:rsidR="00A528FB" w:rsidRPr="00C72D6E" w:rsidRDefault="00A528FB" w:rsidP="00A528FB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70A41131" w14:textId="77777777" w:rsidR="00A528FB" w:rsidRPr="00C72D6E" w:rsidRDefault="00A528FB" w:rsidP="00A528FB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61347258" w14:textId="77777777" w:rsidR="00A528FB" w:rsidRPr="00C72D6E" w:rsidRDefault="00A528FB" w:rsidP="00A528FB">
      <w:pPr>
        <w:rPr>
          <w:rFonts w:ascii="Arial Narrow" w:hAnsi="Arial Narrow" w:cs="Calibri"/>
        </w:rPr>
      </w:pPr>
    </w:p>
    <w:p w14:paraId="34138963" w14:textId="77777777" w:rsidR="00A528FB" w:rsidRPr="00C72D6E" w:rsidRDefault="00A528FB" w:rsidP="00A528FB">
      <w:pPr>
        <w:rPr>
          <w:rFonts w:ascii="Arial Narrow" w:hAnsi="Arial Narrow" w:cs="Calibri"/>
        </w:rPr>
      </w:pPr>
    </w:p>
    <w:p w14:paraId="6C8A789F" w14:textId="77777777" w:rsidR="00A528FB" w:rsidRDefault="00A528FB" w:rsidP="00A528FB">
      <w:pPr>
        <w:rPr>
          <w:rFonts w:ascii="Arial Narrow" w:hAnsi="Arial Narrow" w:cs="Calibri"/>
        </w:rPr>
      </w:pPr>
    </w:p>
    <w:p w14:paraId="17426DEA" w14:textId="77777777" w:rsidR="00A528FB" w:rsidRDefault="00A528FB" w:rsidP="00A528FB">
      <w:pPr>
        <w:rPr>
          <w:rFonts w:ascii="Arial Narrow" w:hAnsi="Arial Narrow" w:cs="Calibri"/>
        </w:rPr>
      </w:pPr>
    </w:p>
    <w:p w14:paraId="6A7F711D" w14:textId="77777777" w:rsidR="00A528FB" w:rsidRDefault="00A528FB" w:rsidP="00A528FB">
      <w:pPr>
        <w:rPr>
          <w:rFonts w:ascii="Arial Narrow" w:hAnsi="Arial Narrow" w:cs="Calibri"/>
        </w:rPr>
      </w:pPr>
    </w:p>
    <w:p w14:paraId="36234DD6" w14:textId="77777777" w:rsidR="00A528FB" w:rsidRPr="00C72D6E" w:rsidRDefault="00A528FB" w:rsidP="00A528FB">
      <w:pPr>
        <w:rPr>
          <w:rFonts w:ascii="Arial Narrow" w:hAnsi="Arial Narrow" w:cs="Calibri"/>
        </w:rPr>
      </w:pPr>
    </w:p>
    <w:p w14:paraId="036DDE97" w14:textId="77777777" w:rsidR="00A528FB" w:rsidRPr="005D6E79" w:rsidRDefault="00A528FB" w:rsidP="00A528FB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45E70" wp14:editId="3E17DEC8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7A44E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WxFFT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  <w:sz w:val="24"/>
          <w:szCs w:val="24"/>
        </w:rPr>
        <w:t xml:space="preserve">   </w:t>
      </w:r>
      <w:r>
        <w:rPr>
          <w:rFonts w:ascii="Arial Narrow" w:hAnsi="Arial Narrow" w:cs="Calibri"/>
          <w:sz w:val="24"/>
          <w:szCs w:val="24"/>
        </w:rPr>
        <w:tab/>
      </w:r>
    </w:p>
    <w:p w14:paraId="29010426" w14:textId="77777777" w:rsidR="00A528FB" w:rsidRPr="005D6E79" w:rsidRDefault="00A528FB" w:rsidP="00A528FB">
      <w:pPr>
        <w:ind w:left="3960"/>
        <w:rPr>
          <w:rFonts w:ascii="Arial Narrow" w:hAnsi="Arial Narrow" w:cs="Calibri"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[Nombre y firma del representante legal]</w:t>
      </w:r>
    </w:p>
    <w:p w14:paraId="2708EF9C" w14:textId="77777777" w:rsidR="00A528FB" w:rsidRPr="005D6E79" w:rsidRDefault="00A528FB" w:rsidP="00A528FB">
      <w:pPr>
        <w:ind w:left="3960"/>
        <w:rPr>
          <w:rFonts w:ascii="Arial Narrow" w:hAnsi="Arial Narrow" w:cs="Calibri"/>
          <w:i/>
          <w:sz w:val="24"/>
          <w:szCs w:val="24"/>
        </w:rPr>
      </w:pPr>
      <w:proofErr w:type="spellStart"/>
      <w:r w:rsidRPr="005D6E79">
        <w:rPr>
          <w:rFonts w:ascii="Arial Narrow" w:hAnsi="Arial Narrow"/>
          <w:i/>
          <w:sz w:val="24"/>
          <w:szCs w:val="24"/>
        </w:rPr>
        <w:t>N°</w:t>
      </w:r>
      <w:proofErr w:type="spellEnd"/>
      <w:r w:rsidRPr="005D6E79">
        <w:rPr>
          <w:rFonts w:ascii="Arial Narrow" w:hAnsi="Arial Narrow"/>
          <w:i/>
          <w:sz w:val="24"/>
          <w:szCs w:val="24"/>
        </w:rPr>
        <w:t xml:space="preserve"> DNI: </w:t>
      </w:r>
    </w:p>
    <w:p w14:paraId="1CDD0A4B" w14:textId="77777777" w:rsidR="00A528FB" w:rsidRPr="005D6E79" w:rsidRDefault="00A528FB" w:rsidP="00A528FB">
      <w:pPr>
        <w:ind w:left="3960"/>
        <w:rPr>
          <w:rFonts w:ascii="Arial Narrow" w:hAnsi="Arial Narrow" w:cs="Calibri"/>
          <w:b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[Fecha]</w:t>
      </w:r>
    </w:p>
    <w:p w14:paraId="66E091D2" w14:textId="77777777" w:rsidR="00A528FB" w:rsidRPr="00D33A98" w:rsidRDefault="00A528FB" w:rsidP="00A528FB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5047166E" w14:textId="77777777" w:rsidR="00A528FB" w:rsidRPr="00766F92" w:rsidRDefault="00A528FB" w:rsidP="00A528FB"/>
    <w:p w14:paraId="227E2336" w14:textId="77777777" w:rsidR="003568CD" w:rsidRPr="00A528FB" w:rsidRDefault="003568CD" w:rsidP="00A528FB"/>
    <w:sectPr w:rsidR="003568CD" w:rsidRPr="00A528FB" w:rsidSect="005D2308">
      <w:headerReference w:type="default" r:id="rId7"/>
      <w:footerReference w:type="default" r:id="rId8"/>
      <w:pgSz w:w="12240" w:h="15840"/>
      <w:pgMar w:top="466" w:right="1440" w:bottom="1440" w:left="144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2D7E" w14:textId="77777777" w:rsidR="00B61D73" w:rsidRDefault="00B61D73" w:rsidP="0076679D">
      <w:r>
        <w:separator/>
      </w:r>
    </w:p>
  </w:endnote>
  <w:endnote w:type="continuationSeparator" w:id="0">
    <w:p w14:paraId="0422520D" w14:textId="77777777" w:rsidR="00B61D73" w:rsidRDefault="00B61D73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0E6" w14:textId="77777777" w:rsidR="009C3A10" w:rsidRPr="003F304B" w:rsidRDefault="0044216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221900E9" w14:textId="77777777" w:rsidR="009C3A10" w:rsidRDefault="00000000">
    <w:pPr>
      <w:pStyle w:val="Piedepgina"/>
    </w:pPr>
  </w:p>
  <w:p w14:paraId="3444BDD1" w14:textId="77777777" w:rsidR="00EB7CF9" w:rsidRDefault="00000000"/>
  <w:p w14:paraId="4C32C63A" w14:textId="77777777" w:rsidR="00084A6B" w:rsidRDefault="00000000"/>
  <w:p w14:paraId="52EB8DF7" w14:textId="77777777" w:rsidR="00084A6B" w:rsidRDefault="00000000"/>
  <w:p w14:paraId="31B20FFA" w14:textId="77777777" w:rsidR="00694DE2" w:rsidRDefault="00000000"/>
  <w:p w14:paraId="171BBC18" w14:textId="77777777" w:rsidR="00694DE2" w:rsidRDefault="00000000"/>
  <w:p w14:paraId="1E0BA921" w14:textId="77777777" w:rsidR="00694DE2" w:rsidRDefault="00000000"/>
  <w:p w14:paraId="40642A9C" w14:textId="77777777" w:rsidR="00BD212B" w:rsidRDefault="00000000"/>
  <w:p w14:paraId="5DC3716C" w14:textId="77777777" w:rsidR="00BD212B" w:rsidRDefault="00000000"/>
  <w:p w14:paraId="2DE31267" w14:textId="77777777" w:rsidR="00BD212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755E" w14:textId="77777777" w:rsidR="00B61D73" w:rsidRDefault="00B61D73" w:rsidP="0076679D">
      <w:r>
        <w:separator/>
      </w:r>
    </w:p>
  </w:footnote>
  <w:footnote w:type="continuationSeparator" w:id="0">
    <w:p w14:paraId="479C0C0F" w14:textId="77777777" w:rsidR="00B61D73" w:rsidRDefault="00B61D73" w:rsidP="0076679D">
      <w:r>
        <w:continuationSeparator/>
      </w:r>
    </w:p>
  </w:footnote>
  <w:footnote w:id="1">
    <w:p w14:paraId="34CA6E4E" w14:textId="77777777" w:rsidR="00A528FB" w:rsidRPr="005C63BF" w:rsidRDefault="00A528FB" w:rsidP="00A528F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54F68365" w14:textId="77777777" w:rsidR="00A528FB" w:rsidRPr="005C63BF" w:rsidRDefault="00A528FB" w:rsidP="00A528F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138" w14:textId="77777777" w:rsidR="009C3A10" w:rsidRPr="003F304B" w:rsidRDefault="00000000">
    <w:pPr>
      <w:pStyle w:val="Encabezado"/>
      <w:rPr>
        <w:lang w:val="es-PE"/>
      </w:rPr>
    </w:pPr>
  </w:p>
  <w:p w14:paraId="1C67A784" w14:textId="77777777" w:rsidR="00EB7CF9" w:rsidRDefault="00000000"/>
  <w:p w14:paraId="4F922215" w14:textId="77777777" w:rsidR="00084A6B" w:rsidRDefault="00000000"/>
  <w:p w14:paraId="34326322" w14:textId="77777777" w:rsidR="00084A6B" w:rsidRDefault="00000000"/>
  <w:p w14:paraId="0C11F196" w14:textId="77777777" w:rsidR="00694DE2" w:rsidRDefault="00000000"/>
  <w:p w14:paraId="276DBFFD" w14:textId="77777777" w:rsidR="00694DE2" w:rsidRDefault="00000000"/>
  <w:p w14:paraId="386B251A" w14:textId="77777777" w:rsidR="00694DE2" w:rsidRDefault="00000000"/>
  <w:p w14:paraId="017B2845" w14:textId="77777777" w:rsidR="00BD212B" w:rsidRDefault="00000000"/>
  <w:p w14:paraId="6CC4A007" w14:textId="77777777" w:rsidR="00BD212B" w:rsidRDefault="00000000"/>
  <w:p w14:paraId="4E3C18E4" w14:textId="77777777" w:rsidR="00BD212B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284"/>
    <w:multiLevelType w:val="hybridMultilevel"/>
    <w:tmpl w:val="C2302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1B0F"/>
    <w:multiLevelType w:val="hybridMultilevel"/>
    <w:tmpl w:val="21B0DD28"/>
    <w:lvl w:ilvl="0" w:tplc="86A6091E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931AE"/>
    <w:multiLevelType w:val="hybridMultilevel"/>
    <w:tmpl w:val="C2302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00E58"/>
    <w:multiLevelType w:val="hybridMultilevel"/>
    <w:tmpl w:val="C23022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1EBE"/>
    <w:multiLevelType w:val="hybridMultilevel"/>
    <w:tmpl w:val="8AEACDBE"/>
    <w:lvl w:ilvl="0" w:tplc="280A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1456243">
    <w:abstractNumId w:val="3"/>
  </w:num>
  <w:num w:numId="2" w16cid:durableId="12323512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56025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3135926">
    <w:abstractNumId w:val="2"/>
  </w:num>
  <w:num w:numId="5" w16cid:durableId="699475180">
    <w:abstractNumId w:val="8"/>
  </w:num>
  <w:num w:numId="6" w16cid:durableId="1062872281">
    <w:abstractNumId w:val="6"/>
  </w:num>
  <w:num w:numId="7" w16cid:durableId="773284014">
    <w:abstractNumId w:val="4"/>
  </w:num>
  <w:num w:numId="8" w16cid:durableId="111244606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4948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68340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4328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7639385">
    <w:abstractNumId w:val="1"/>
  </w:num>
  <w:num w:numId="13" w16cid:durableId="197028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D"/>
    <w:rsid w:val="00042E84"/>
    <w:rsid w:val="000B00B0"/>
    <w:rsid w:val="000C63B6"/>
    <w:rsid w:val="00175137"/>
    <w:rsid w:val="001B34A5"/>
    <w:rsid w:val="001C13A0"/>
    <w:rsid w:val="002F3523"/>
    <w:rsid w:val="003568CD"/>
    <w:rsid w:val="00367499"/>
    <w:rsid w:val="00442160"/>
    <w:rsid w:val="004D4458"/>
    <w:rsid w:val="005A1F0D"/>
    <w:rsid w:val="005B418F"/>
    <w:rsid w:val="005D2308"/>
    <w:rsid w:val="00634BC4"/>
    <w:rsid w:val="006E49E7"/>
    <w:rsid w:val="006F785D"/>
    <w:rsid w:val="00722804"/>
    <w:rsid w:val="0076679D"/>
    <w:rsid w:val="00766F92"/>
    <w:rsid w:val="0078170F"/>
    <w:rsid w:val="00880B6B"/>
    <w:rsid w:val="009037C4"/>
    <w:rsid w:val="00952F51"/>
    <w:rsid w:val="00956E1B"/>
    <w:rsid w:val="00996985"/>
    <w:rsid w:val="00A02390"/>
    <w:rsid w:val="00A37201"/>
    <w:rsid w:val="00A528FB"/>
    <w:rsid w:val="00A7050A"/>
    <w:rsid w:val="00B37452"/>
    <w:rsid w:val="00B61D73"/>
    <w:rsid w:val="00BC2579"/>
    <w:rsid w:val="00BD73CE"/>
    <w:rsid w:val="00D05E81"/>
    <w:rsid w:val="00D33D69"/>
    <w:rsid w:val="00D47684"/>
    <w:rsid w:val="00DB195B"/>
    <w:rsid w:val="00DC683F"/>
    <w:rsid w:val="00DD3EDF"/>
    <w:rsid w:val="00DF632A"/>
    <w:rsid w:val="00EA5792"/>
    <w:rsid w:val="00EB27B5"/>
    <w:rsid w:val="00EB68C7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60330"/>
  <w15:chartTrackingRefBased/>
  <w15:docId w15:val="{2507B8D4-B153-4D61-A267-8382193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667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7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667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7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1"/>
    <w:qFormat/>
    <w:rsid w:val="0036749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1"/>
    <w:qFormat/>
    <w:locked/>
    <w:rsid w:val="00367499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634BC4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778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35</cp:revision>
  <dcterms:created xsi:type="dcterms:W3CDTF">2021-03-05T20:46:00Z</dcterms:created>
  <dcterms:modified xsi:type="dcterms:W3CDTF">2023-04-20T01:34:00Z</dcterms:modified>
</cp:coreProperties>
</file>