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EC48" w14:textId="77777777" w:rsidR="003E04C7" w:rsidRDefault="003E04C7" w:rsidP="003E04C7">
      <w:pPr>
        <w:spacing w:line="276" w:lineRule="auto"/>
        <w:jc w:val="center"/>
        <w:rPr>
          <w:noProof/>
        </w:rPr>
      </w:pPr>
    </w:p>
    <w:p w14:paraId="7BE4397B" w14:textId="77777777" w:rsidR="003E04C7" w:rsidRPr="00C72D6E" w:rsidRDefault="003E04C7" w:rsidP="003E04C7">
      <w:pPr>
        <w:ind w:left="7920" w:firstLine="720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14:paraId="7D7E0DC7" w14:textId="77777777" w:rsidR="003E04C7" w:rsidRDefault="003E04C7" w:rsidP="003E04C7">
      <w:pPr>
        <w:tabs>
          <w:tab w:val="left" w:pos="5220"/>
        </w:tabs>
        <w:rPr>
          <w:rFonts w:ascii="Arial Narrow" w:hAnsi="Arial Narrow" w:cs="Arial"/>
          <w:b/>
        </w:rPr>
      </w:pPr>
    </w:p>
    <w:p w14:paraId="67E39349" w14:textId="77777777" w:rsidR="003E04C7" w:rsidRPr="00C72D6E" w:rsidRDefault="003E04C7" w:rsidP="003E04C7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14:paraId="20964B70" w14:textId="77777777" w:rsidR="003E04C7" w:rsidRPr="00C72D6E" w:rsidRDefault="003E04C7" w:rsidP="003E04C7">
      <w:pPr>
        <w:jc w:val="center"/>
        <w:rPr>
          <w:rFonts w:ascii="Arial Narrow" w:hAnsi="Arial Narrow" w:cs="Arial"/>
          <w:b/>
          <w:bCs/>
        </w:rPr>
      </w:pPr>
    </w:p>
    <w:p w14:paraId="40D8BB17" w14:textId="77777777" w:rsidR="003E04C7" w:rsidRDefault="003E04C7" w:rsidP="003E04C7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/>
          <w:b/>
          <w:lang w:val="es-PE"/>
        </w:rPr>
      </w:pPr>
      <w:r w:rsidRPr="00FA158B">
        <w:rPr>
          <w:rFonts w:ascii="Arial Narrow" w:hAnsi="Arial Narrow"/>
          <w:b/>
          <w:lang w:val="es-PE"/>
        </w:rPr>
        <w:t>SDC-021/2023-PEB SERVICIO DE PRODUCCIÓN PARA LA PARTICIPACIÓN DEL PROYECTO ESPECIAL BICENTENARIO EN LA FERIA EXPOAMAZÓNICA EDICIÓN BICENTENARIO</w:t>
      </w:r>
    </w:p>
    <w:p w14:paraId="558E2C0F" w14:textId="77777777" w:rsidR="003E04C7" w:rsidRDefault="003E04C7" w:rsidP="003E04C7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/>
          <w:b/>
          <w:lang w:val="es-PE"/>
        </w:rPr>
      </w:pPr>
    </w:p>
    <w:p w14:paraId="4A3D18F6" w14:textId="77777777" w:rsidR="003E04C7" w:rsidRPr="00C72D6E" w:rsidRDefault="003E04C7" w:rsidP="003E04C7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72D6E">
        <w:rPr>
          <w:rFonts w:ascii="Arial Narrow" w:hAnsi="Arial Narrow" w:cs="Arial"/>
          <w:spacing w:val="-3"/>
        </w:rPr>
        <w:t>1.</w:t>
      </w:r>
      <w:r w:rsidRPr="00C72D6E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  <w:r w:rsidRPr="00C72D6E">
        <w:rPr>
          <w:rFonts w:ascii="Arial Narrow" w:hAnsi="Arial Narrow" w:cs="Arial"/>
          <w:spacing w:val="-3"/>
        </w:rPr>
        <w:t>_</w:t>
      </w:r>
    </w:p>
    <w:p w14:paraId="24F36338" w14:textId="77777777" w:rsidR="003E04C7" w:rsidRPr="00C72D6E" w:rsidRDefault="003E04C7" w:rsidP="003E04C7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28322A9F" w14:textId="77777777" w:rsidR="003E04C7" w:rsidRPr="00C72D6E" w:rsidRDefault="003E04C7" w:rsidP="003E04C7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RUC: 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2799CFFC" w14:textId="77777777" w:rsidR="003E04C7" w:rsidRPr="00C72D6E" w:rsidRDefault="003E04C7" w:rsidP="003E04C7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    </w:t>
      </w:r>
    </w:p>
    <w:p w14:paraId="52CCAF31" w14:textId="77777777" w:rsidR="003E04C7" w:rsidRPr="00C72D6E" w:rsidRDefault="003E04C7" w:rsidP="003E04C7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1169D0EE" w14:textId="77777777" w:rsidR="003E04C7" w:rsidRPr="00C72D6E" w:rsidRDefault="003E04C7" w:rsidP="003E04C7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2381040B" w14:textId="77777777" w:rsidR="003E04C7" w:rsidRPr="00C72D6E" w:rsidRDefault="003E04C7" w:rsidP="003E04C7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Teléfono No.: __________________________   </w:t>
      </w:r>
      <w:proofErr w:type="gramStart"/>
      <w:r w:rsidRPr="00C72D6E">
        <w:rPr>
          <w:rFonts w:ascii="Arial Narrow" w:hAnsi="Arial Narrow" w:cs="Arial"/>
          <w:spacing w:val="-3"/>
        </w:rPr>
        <w:t>Fax .:_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2784DBB6" w14:textId="77777777" w:rsidR="003E04C7" w:rsidRPr="00C72D6E" w:rsidRDefault="003E04C7" w:rsidP="003E04C7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2EED940F" w14:textId="77777777" w:rsidR="003E04C7" w:rsidRPr="00C72D6E" w:rsidRDefault="003E04C7" w:rsidP="003E04C7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proofErr w:type="gramStart"/>
      <w:r w:rsidRPr="00C72D6E">
        <w:rPr>
          <w:rFonts w:ascii="Arial Narrow" w:hAnsi="Arial Narrow" w:cs="Arial"/>
          <w:spacing w:val="-3"/>
        </w:rPr>
        <w:t>Persona a contactar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  <w:r w:rsidRPr="00C72D6E">
        <w:rPr>
          <w:rFonts w:ascii="Arial Narrow" w:hAnsi="Arial Narrow" w:cs="Arial"/>
          <w:spacing w:val="-3"/>
        </w:rPr>
        <w:t xml:space="preserve">        </w:t>
      </w:r>
    </w:p>
    <w:p w14:paraId="6B55CD1A" w14:textId="77777777" w:rsidR="003E04C7" w:rsidRPr="00C72D6E" w:rsidRDefault="003E04C7" w:rsidP="003E04C7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55AA4D7D" w14:textId="77777777" w:rsidR="003E04C7" w:rsidRPr="00C72D6E" w:rsidRDefault="003E04C7" w:rsidP="003E04C7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proofErr w:type="gramStart"/>
      <w:r w:rsidRPr="00C72D6E">
        <w:rPr>
          <w:rFonts w:ascii="Arial Narrow" w:hAnsi="Arial Narrow" w:cs="Arial"/>
          <w:spacing w:val="-3"/>
        </w:rPr>
        <w:t>Cargo:_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</w:t>
      </w:r>
      <w:r>
        <w:rPr>
          <w:rFonts w:ascii="Arial Narrow" w:hAnsi="Arial Narrow" w:cs="Arial"/>
          <w:spacing w:val="-3"/>
        </w:rPr>
        <w:t>________</w:t>
      </w:r>
      <w:r w:rsidRPr="00C72D6E">
        <w:rPr>
          <w:rFonts w:ascii="Arial Narrow" w:hAnsi="Arial Narrow" w:cs="Arial"/>
          <w:spacing w:val="-3"/>
        </w:rPr>
        <w:t xml:space="preserve">    </w:t>
      </w:r>
      <w:r w:rsidRPr="00AA436D">
        <w:rPr>
          <w:rFonts w:ascii="Arial Narrow" w:hAnsi="Arial Narrow" w:cs="Arial"/>
          <w:b/>
          <w:spacing w:val="-3"/>
          <w:highlight w:val="yellow"/>
        </w:rPr>
        <w:t>E-mail activo</w:t>
      </w:r>
      <w:r w:rsidRPr="00C72D6E">
        <w:rPr>
          <w:rFonts w:ascii="Arial Narrow" w:hAnsi="Arial Narrow" w:cs="Arial"/>
          <w:spacing w:val="-3"/>
        </w:rPr>
        <w:t>_</w:t>
      </w:r>
      <w:r>
        <w:rPr>
          <w:rFonts w:ascii="Arial Narrow" w:hAnsi="Arial Narrow" w:cs="Arial"/>
          <w:spacing w:val="-3"/>
        </w:rPr>
        <w:t>____</w:t>
      </w:r>
      <w:r w:rsidRPr="00C72D6E">
        <w:rPr>
          <w:rFonts w:ascii="Arial Narrow" w:hAnsi="Arial Narrow" w:cs="Arial"/>
          <w:spacing w:val="-3"/>
        </w:rPr>
        <w:t>___________</w:t>
      </w:r>
      <w:r>
        <w:rPr>
          <w:rFonts w:ascii="Arial Narrow" w:hAnsi="Arial Narrow" w:cs="Arial"/>
          <w:spacing w:val="-3"/>
        </w:rPr>
        <w:t>__</w:t>
      </w:r>
      <w:r w:rsidRPr="00C72D6E">
        <w:rPr>
          <w:rFonts w:ascii="Arial Narrow" w:hAnsi="Arial Narrow" w:cs="Arial"/>
          <w:spacing w:val="-3"/>
        </w:rPr>
        <w:t>___________________</w:t>
      </w:r>
      <w:r>
        <w:rPr>
          <w:rFonts w:ascii="Arial Narrow" w:hAnsi="Arial Narrow" w:cs="Arial"/>
          <w:spacing w:val="-3"/>
        </w:rPr>
        <w:t>_</w:t>
      </w:r>
    </w:p>
    <w:p w14:paraId="016B95BF" w14:textId="77777777" w:rsidR="003E04C7" w:rsidRPr="00C72D6E" w:rsidRDefault="003E04C7" w:rsidP="003E04C7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175C71FE" w14:textId="77777777" w:rsidR="003E04C7" w:rsidRPr="00C72D6E" w:rsidRDefault="003E04C7" w:rsidP="003E04C7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>Datos de</w:t>
      </w:r>
      <w:r>
        <w:rPr>
          <w:rFonts w:ascii="Arial Narrow" w:hAnsi="Arial Narrow" w:cs="Arial"/>
          <w:spacing w:val="-3"/>
          <w:lang w:val="es-PE"/>
        </w:rPr>
        <w:t xml:space="preserve"> </w:t>
      </w:r>
      <w:r w:rsidRPr="00C72D6E">
        <w:rPr>
          <w:rFonts w:ascii="Arial Narrow" w:hAnsi="Arial Narrow" w:cs="Arial"/>
          <w:spacing w:val="-3"/>
          <w:lang w:val="es-PE"/>
        </w:rPr>
        <w:t>l</w:t>
      </w:r>
      <w:r>
        <w:rPr>
          <w:rFonts w:ascii="Arial Narrow" w:hAnsi="Arial Narrow" w:cs="Arial"/>
          <w:spacing w:val="-3"/>
          <w:lang w:val="es-PE"/>
        </w:rPr>
        <w:t>a</w:t>
      </w:r>
      <w:r w:rsidRPr="00C72D6E">
        <w:rPr>
          <w:rFonts w:ascii="Arial Narrow" w:hAnsi="Arial Narrow" w:cs="Arial"/>
          <w:spacing w:val="-3"/>
          <w:lang w:val="es-PE"/>
        </w:rPr>
        <w:t xml:space="preserve"> Empresa: (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Ejm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: 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Nº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 Asiento, Foja, Tomo, Ficha, Partida Electrónica, etc. y/o algún otro dato:</w:t>
      </w:r>
      <w:r w:rsidRPr="00C72D6E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508DDA31" w14:textId="77777777" w:rsidR="003E04C7" w:rsidRPr="00C72D6E" w:rsidRDefault="003E04C7" w:rsidP="003E04C7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6CF862A0" w14:textId="77777777" w:rsidR="003E04C7" w:rsidRPr="00C72D6E" w:rsidRDefault="003E04C7" w:rsidP="003E04C7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________</w:t>
      </w:r>
    </w:p>
    <w:p w14:paraId="0FEC8DF6" w14:textId="77777777" w:rsidR="003E04C7" w:rsidRPr="00C72D6E" w:rsidRDefault="003E04C7" w:rsidP="003E04C7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010ED756" w14:textId="77777777" w:rsidR="003E04C7" w:rsidRPr="00C72D6E" w:rsidRDefault="003E04C7" w:rsidP="003E04C7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31679DDD" w14:textId="77777777" w:rsidR="003E04C7" w:rsidRPr="00C72D6E" w:rsidRDefault="003E04C7" w:rsidP="003E04C7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6F1FF3C9" w14:textId="77777777" w:rsidR="003E04C7" w:rsidRPr="00C72D6E" w:rsidRDefault="003E04C7" w:rsidP="003E04C7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Documento de </w:t>
      </w:r>
      <w:proofErr w:type="gramStart"/>
      <w:r w:rsidRPr="00C72D6E">
        <w:rPr>
          <w:rFonts w:ascii="Arial Narrow" w:hAnsi="Arial Narrow" w:cs="Arial"/>
          <w:spacing w:val="-3"/>
        </w:rPr>
        <w:t>Identidad:_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37D85CD2" w14:textId="77777777" w:rsidR="003E04C7" w:rsidRPr="00C72D6E" w:rsidRDefault="003E04C7" w:rsidP="003E04C7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026DAAA7" w14:textId="77777777" w:rsidR="003E04C7" w:rsidRPr="00C72D6E" w:rsidRDefault="003E04C7" w:rsidP="003E04C7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14:paraId="44386B49" w14:textId="77777777" w:rsidR="003E04C7" w:rsidRPr="00C72D6E" w:rsidRDefault="003E04C7" w:rsidP="003E04C7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4378A637" w14:textId="77777777" w:rsidR="003E04C7" w:rsidRPr="00C72D6E" w:rsidRDefault="003E04C7" w:rsidP="003E04C7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72D6E">
        <w:rPr>
          <w:rFonts w:ascii="Arial Narrow" w:hAnsi="Arial Narrow" w:cs="Arial"/>
          <w:spacing w:val="-3"/>
        </w:rPr>
        <w:t>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068D5C88" w14:textId="77777777" w:rsidR="003E04C7" w:rsidRPr="00C72D6E" w:rsidRDefault="003E04C7" w:rsidP="003E04C7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78238AFF" w14:textId="77777777" w:rsidR="003E04C7" w:rsidRPr="00C72D6E" w:rsidRDefault="003E04C7" w:rsidP="003E04C7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06983E51" w14:textId="77777777" w:rsidR="003E04C7" w:rsidRPr="00C72D6E" w:rsidRDefault="003E04C7" w:rsidP="003E04C7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199B6FA3" w14:textId="77777777" w:rsidR="003E04C7" w:rsidRPr="00C72D6E" w:rsidRDefault="003E04C7" w:rsidP="003E04C7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  <w:lang w:val="es-PE"/>
        </w:rPr>
        <w:t>_______</w:t>
      </w:r>
    </w:p>
    <w:p w14:paraId="7B167B41" w14:textId="77777777" w:rsidR="003E04C7" w:rsidRPr="00C72D6E" w:rsidRDefault="003E04C7" w:rsidP="003E04C7">
      <w:pPr>
        <w:rPr>
          <w:rFonts w:ascii="Arial Narrow" w:hAnsi="Arial Narrow" w:cs="Arial"/>
        </w:rPr>
      </w:pPr>
    </w:p>
    <w:p w14:paraId="288371EA" w14:textId="77777777" w:rsidR="003E04C7" w:rsidRPr="00C72D6E" w:rsidRDefault="003E04C7" w:rsidP="003E04C7">
      <w:pPr>
        <w:ind w:left="360" w:right="230"/>
        <w:rPr>
          <w:rFonts w:ascii="Arial Narrow" w:hAnsi="Arial Narrow" w:cs="Arial"/>
          <w:iCs/>
        </w:rPr>
      </w:pPr>
    </w:p>
    <w:p w14:paraId="55B5D6E1" w14:textId="77777777" w:rsidR="003E04C7" w:rsidRPr="00C72D6E" w:rsidRDefault="003E04C7" w:rsidP="003E04C7">
      <w:pPr>
        <w:ind w:left="360" w:right="230"/>
        <w:rPr>
          <w:rFonts w:ascii="Arial Narrow" w:hAnsi="Arial Narrow" w:cs="Arial"/>
          <w:iCs/>
        </w:rPr>
      </w:pPr>
    </w:p>
    <w:p w14:paraId="3C014A68" w14:textId="77777777" w:rsidR="003E04C7" w:rsidRPr="00C72D6E" w:rsidRDefault="003E04C7" w:rsidP="003E04C7">
      <w:pPr>
        <w:ind w:left="360" w:right="230"/>
        <w:rPr>
          <w:rFonts w:ascii="Arial Narrow" w:hAnsi="Arial Narrow" w:cs="Arial"/>
          <w:iCs/>
        </w:rPr>
      </w:pPr>
    </w:p>
    <w:p w14:paraId="18905B5D" w14:textId="77777777" w:rsidR="003E04C7" w:rsidRPr="00C72D6E" w:rsidRDefault="003E04C7" w:rsidP="003E04C7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Fecha: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750DC19E" w14:textId="77777777" w:rsidR="003E04C7" w:rsidRPr="00C72D6E" w:rsidRDefault="003E04C7" w:rsidP="003E04C7">
      <w:pPr>
        <w:ind w:left="360" w:right="230"/>
        <w:rPr>
          <w:rFonts w:ascii="Arial Narrow" w:hAnsi="Arial Narrow" w:cs="Arial"/>
          <w:iCs/>
        </w:rPr>
      </w:pPr>
    </w:p>
    <w:p w14:paraId="2BC9CB80" w14:textId="77777777" w:rsidR="003E04C7" w:rsidRPr="00C72D6E" w:rsidRDefault="003E04C7" w:rsidP="003E04C7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Nombre y firma del Representante Legal: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7790C623" w14:textId="77777777" w:rsidR="003E04C7" w:rsidRDefault="003E04C7" w:rsidP="003E04C7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</w:p>
    <w:p w14:paraId="080E285A" w14:textId="77777777" w:rsidR="003E04C7" w:rsidRDefault="003E04C7" w:rsidP="003E04C7">
      <w:pPr>
        <w:jc w:val="right"/>
        <w:rPr>
          <w:rFonts w:ascii="Arial Narrow" w:hAnsi="Arial Narrow" w:cs="Calibri"/>
          <w:b/>
        </w:rPr>
      </w:pPr>
    </w:p>
    <w:p w14:paraId="222EAD15" w14:textId="77777777" w:rsidR="003E04C7" w:rsidRDefault="003E04C7" w:rsidP="003E04C7">
      <w:pPr>
        <w:jc w:val="right"/>
        <w:rPr>
          <w:rFonts w:ascii="Arial Narrow" w:hAnsi="Arial Narrow" w:cs="Calibri"/>
          <w:b/>
        </w:rPr>
      </w:pPr>
    </w:p>
    <w:p w14:paraId="73B2D4CB" w14:textId="77777777" w:rsidR="003E04C7" w:rsidRDefault="003E04C7" w:rsidP="003E04C7">
      <w:pPr>
        <w:jc w:val="right"/>
        <w:rPr>
          <w:rFonts w:ascii="Arial Narrow" w:hAnsi="Arial Narrow" w:cs="Calibri"/>
          <w:b/>
        </w:rPr>
      </w:pPr>
    </w:p>
    <w:p w14:paraId="2E9A6B9B" w14:textId="77777777" w:rsidR="003E04C7" w:rsidRDefault="003E04C7" w:rsidP="003E04C7">
      <w:pPr>
        <w:jc w:val="right"/>
        <w:rPr>
          <w:rFonts w:ascii="Arial Narrow" w:hAnsi="Arial Narrow" w:cs="Calibri"/>
          <w:b/>
        </w:rPr>
      </w:pPr>
    </w:p>
    <w:p w14:paraId="751ED686" w14:textId="77777777" w:rsidR="003E04C7" w:rsidRDefault="003E04C7" w:rsidP="003E04C7">
      <w:pPr>
        <w:jc w:val="right"/>
        <w:rPr>
          <w:rFonts w:ascii="Arial Narrow" w:hAnsi="Arial Narrow" w:cs="Calibri"/>
          <w:b/>
        </w:rPr>
      </w:pPr>
    </w:p>
    <w:p w14:paraId="3B18BBE1" w14:textId="77777777" w:rsidR="003E04C7" w:rsidRDefault="003E04C7" w:rsidP="003E04C7">
      <w:pPr>
        <w:jc w:val="right"/>
        <w:rPr>
          <w:rFonts w:ascii="Arial Narrow" w:hAnsi="Arial Narrow" w:cs="Calibri"/>
          <w:b/>
        </w:rPr>
      </w:pPr>
    </w:p>
    <w:p w14:paraId="3EEC817A" w14:textId="77777777" w:rsidR="003E04C7" w:rsidRDefault="003E04C7" w:rsidP="003E04C7">
      <w:pPr>
        <w:jc w:val="right"/>
        <w:rPr>
          <w:rFonts w:ascii="Arial Narrow" w:hAnsi="Arial Narrow" w:cs="Calibri"/>
          <w:b/>
        </w:rPr>
      </w:pPr>
    </w:p>
    <w:p w14:paraId="122FFDE4" w14:textId="77777777" w:rsidR="003E04C7" w:rsidRDefault="003E04C7" w:rsidP="003E04C7">
      <w:pPr>
        <w:jc w:val="right"/>
        <w:rPr>
          <w:rFonts w:ascii="Arial Narrow" w:hAnsi="Arial Narrow" w:cs="Calibri"/>
          <w:b/>
        </w:rPr>
      </w:pPr>
    </w:p>
    <w:p w14:paraId="562BBBC4" w14:textId="77777777" w:rsidR="003E04C7" w:rsidRDefault="003E04C7" w:rsidP="003E04C7">
      <w:pPr>
        <w:jc w:val="right"/>
        <w:rPr>
          <w:rFonts w:ascii="Arial Narrow" w:hAnsi="Arial Narrow" w:cs="Calibri"/>
          <w:b/>
        </w:rPr>
      </w:pPr>
    </w:p>
    <w:p w14:paraId="66CF20EC" w14:textId="77777777" w:rsidR="003E04C7" w:rsidRDefault="003E04C7" w:rsidP="003E04C7">
      <w:pPr>
        <w:jc w:val="right"/>
        <w:rPr>
          <w:rFonts w:ascii="Arial Narrow" w:hAnsi="Arial Narrow" w:cs="Calibri"/>
          <w:b/>
        </w:rPr>
      </w:pPr>
    </w:p>
    <w:p w14:paraId="332EEBF4" w14:textId="77777777" w:rsidR="003E04C7" w:rsidRDefault="003E04C7" w:rsidP="003E04C7">
      <w:pPr>
        <w:jc w:val="right"/>
        <w:rPr>
          <w:rFonts w:ascii="Arial Narrow" w:hAnsi="Arial Narrow" w:cs="Calibri"/>
          <w:b/>
        </w:rPr>
      </w:pPr>
    </w:p>
    <w:p w14:paraId="2A1ED0E6" w14:textId="77777777" w:rsidR="003E04C7" w:rsidRDefault="003E04C7" w:rsidP="003E04C7">
      <w:pPr>
        <w:jc w:val="right"/>
        <w:rPr>
          <w:rFonts w:ascii="Arial Narrow" w:hAnsi="Arial Narrow" w:cs="Calibri"/>
          <w:b/>
        </w:rPr>
      </w:pPr>
    </w:p>
    <w:p w14:paraId="7B40D88D" w14:textId="77777777" w:rsidR="003E04C7" w:rsidRDefault="003E04C7" w:rsidP="003E04C7">
      <w:pPr>
        <w:jc w:val="right"/>
        <w:rPr>
          <w:rFonts w:ascii="Arial Narrow" w:hAnsi="Arial Narrow" w:cs="Calibri"/>
          <w:b/>
        </w:rPr>
      </w:pPr>
    </w:p>
    <w:p w14:paraId="01C080A1" w14:textId="77777777" w:rsidR="003E04C7" w:rsidRDefault="003E04C7" w:rsidP="003E04C7">
      <w:pPr>
        <w:jc w:val="right"/>
        <w:rPr>
          <w:rFonts w:ascii="Arial Narrow" w:hAnsi="Arial Narrow" w:cs="Calibri"/>
          <w:b/>
        </w:rPr>
      </w:pPr>
    </w:p>
    <w:p w14:paraId="51134713" w14:textId="77777777" w:rsidR="003E04C7" w:rsidRDefault="003E04C7" w:rsidP="003E04C7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lastRenderedPageBreak/>
        <w:tab/>
      </w:r>
      <w:r w:rsidRPr="00C72D6E">
        <w:rPr>
          <w:rFonts w:ascii="Arial Narrow" w:hAnsi="Arial Narrow" w:cs="Calibri"/>
          <w:b/>
        </w:rPr>
        <w:tab/>
      </w:r>
    </w:p>
    <w:p w14:paraId="6B9A92A5" w14:textId="77777777" w:rsidR="003E04C7" w:rsidRPr="00C72D6E" w:rsidRDefault="003E04C7" w:rsidP="003E04C7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  2</w:t>
      </w:r>
    </w:p>
    <w:p w14:paraId="23F8C69E" w14:textId="77777777" w:rsidR="003E04C7" w:rsidRPr="00C72D6E" w:rsidRDefault="003E04C7" w:rsidP="003E04C7">
      <w:pPr>
        <w:jc w:val="both"/>
        <w:rPr>
          <w:rFonts w:ascii="Arial Narrow" w:hAnsi="Arial Narrow" w:cs="Calibri"/>
          <w:b/>
        </w:rPr>
      </w:pPr>
    </w:p>
    <w:p w14:paraId="19E86CD9" w14:textId="77777777" w:rsidR="003E04C7" w:rsidRPr="00C72D6E" w:rsidRDefault="003E04C7" w:rsidP="003E04C7">
      <w:pPr>
        <w:rPr>
          <w:rFonts w:ascii="Arial Narrow" w:hAnsi="Arial Narrow" w:cs="Calibri"/>
        </w:rPr>
      </w:pPr>
    </w:p>
    <w:p w14:paraId="04A48552" w14:textId="77777777" w:rsidR="003E04C7" w:rsidRPr="00C72D6E" w:rsidRDefault="003E04C7" w:rsidP="003E04C7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14:paraId="369B4F04" w14:textId="77777777" w:rsidR="003E04C7" w:rsidRPr="00C72D6E" w:rsidRDefault="003E04C7" w:rsidP="003E04C7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14:paraId="7F331714" w14:textId="77777777" w:rsidR="003E04C7" w:rsidRPr="00C72D6E" w:rsidRDefault="003E04C7" w:rsidP="003E04C7">
      <w:pPr>
        <w:jc w:val="center"/>
        <w:rPr>
          <w:rFonts w:ascii="Arial Narrow" w:hAnsi="Arial Narrow" w:cs="Calibri"/>
          <w:b/>
          <w:i/>
        </w:rPr>
      </w:pPr>
    </w:p>
    <w:p w14:paraId="6609572B" w14:textId="77777777" w:rsidR="003E04C7" w:rsidRDefault="003E04C7" w:rsidP="003E04C7">
      <w:pPr>
        <w:ind w:right="630"/>
        <w:jc w:val="center"/>
        <w:rPr>
          <w:rFonts w:ascii="Arial Narrow" w:hAnsi="Arial Narrow"/>
          <w:b/>
          <w:lang w:val="es-PE"/>
        </w:rPr>
      </w:pPr>
      <w:r w:rsidRPr="00FA158B">
        <w:rPr>
          <w:rFonts w:ascii="Arial Narrow" w:hAnsi="Arial Narrow"/>
          <w:b/>
          <w:lang w:val="es-PE"/>
        </w:rPr>
        <w:t xml:space="preserve">SDC-021/2023-PEB SERVICIO DE PRODUCCIÓN PARA LA PARTICIPACIÓN DEL PROYECTO ESPECIAL BICENTENARIO EN LA FERIA EXPOAMAZÓNICA EDICIÓN BICENTENARIO </w:t>
      </w:r>
    </w:p>
    <w:p w14:paraId="0F620509" w14:textId="77777777" w:rsidR="003E04C7" w:rsidRDefault="003E04C7" w:rsidP="003E04C7">
      <w:pPr>
        <w:ind w:right="630"/>
        <w:jc w:val="center"/>
        <w:rPr>
          <w:rFonts w:ascii="Arial Narrow" w:hAnsi="Arial Narrow"/>
          <w:b/>
          <w:lang w:val="es-PE"/>
        </w:rPr>
      </w:pPr>
    </w:p>
    <w:p w14:paraId="3E67D9C6" w14:textId="77777777" w:rsidR="003E04C7" w:rsidRPr="00C72D6E" w:rsidRDefault="003E04C7" w:rsidP="003E04C7">
      <w:pPr>
        <w:ind w:right="630"/>
        <w:jc w:val="center"/>
        <w:rPr>
          <w:rFonts w:ascii="Arial Narrow" w:hAnsi="Arial Narrow" w:cs="Calibri"/>
          <w:snapToGrid w:val="0"/>
        </w:rPr>
      </w:pPr>
      <w:r w:rsidRPr="00C72D6E">
        <w:rPr>
          <w:rFonts w:ascii="Arial Narrow" w:hAnsi="Arial Narrow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753B21">
        <w:rPr>
          <w:rFonts w:ascii="Arial Narrow" w:hAnsi="Arial Narrow"/>
          <w:b/>
          <w:snapToGrid w:val="0"/>
        </w:rPr>
        <w:t>SDC-0</w:t>
      </w:r>
      <w:r>
        <w:rPr>
          <w:rFonts w:ascii="Arial Narrow" w:hAnsi="Arial Narrow"/>
          <w:b/>
          <w:snapToGrid w:val="0"/>
        </w:rPr>
        <w:t>21/</w:t>
      </w:r>
      <w:r w:rsidRPr="00753B21">
        <w:rPr>
          <w:rFonts w:ascii="Arial Narrow" w:hAnsi="Arial Narrow"/>
          <w:b/>
          <w:snapToGrid w:val="0"/>
        </w:rPr>
        <w:t>2023-PEB</w:t>
      </w:r>
      <w:r>
        <w:rPr>
          <w:rFonts w:ascii="Arial Narrow" w:hAnsi="Arial Narrow"/>
          <w:b/>
          <w:snapToGrid w:val="0"/>
        </w:rPr>
        <w:t>:</w:t>
      </w:r>
    </w:p>
    <w:p w14:paraId="311A60EA" w14:textId="77777777" w:rsidR="003E04C7" w:rsidRPr="00B73919" w:rsidRDefault="003E04C7" w:rsidP="003E04C7">
      <w:pPr>
        <w:jc w:val="center"/>
        <w:rPr>
          <w:rFonts w:ascii="Arial" w:hAnsi="Arial" w:cs="Arial"/>
          <w:b/>
          <w:snapToGrid w:val="0"/>
          <w:kern w:val="28"/>
          <w:sz w:val="22"/>
          <w:szCs w:val="24"/>
          <w:highlight w:val="yellow"/>
          <w:u w:val="single"/>
        </w:rPr>
      </w:pPr>
    </w:p>
    <w:p w14:paraId="5C04BEA2" w14:textId="77777777" w:rsidR="003E04C7" w:rsidRDefault="003E04C7" w:rsidP="003E04C7">
      <w:pPr>
        <w:tabs>
          <w:tab w:val="left" w:pos="142"/>
        </w:tabs>
        <w:ind w:left="142" w:right="4"/>
        <w:jc w:val="center"/>
        <w:rPr>
          <w:rFonts w:ascii="Arial" w:hAnsi="Arial" w:cs="Arial"/>
          <w:b/>
          <w:snapToGrid w:val="0"/>
          <w:kern w:val="28"/>
          <w:sz w:val="22"/>
          <w:szCs w:val="24"/>
          <w:u w:val="single"/>
        </w:rPr>
      </w:pPr>
      <w:r w:rsidRPr="00FA158B">
        <w:rPr>
          <w:rFonts w:ascii="Arial" w:hAnsi="Arial" w:cs="Arial"/>
          <w:b/>
          <w:snapToGrid w:val="0"/>
          <w:kern w:val="28"/>
          <w:sz w:val="22"/>
          <w:szCs w:val="24"/>
          <w:u w:val="single"/>
        </w:rPr>
        <w:t>SDC-021/2023-PEB SERVICIO DE PRODUCCIÓN PARA LA PARTICIPACIÓN DEL PROYECTO ESPECIAL BICENTENARIO EN LA FERIA EXPOAMAZÓNICA EDICIÓN BICENTENARIO</w:t>
      </w:r>
    </w:p>
    <w:p w14:paraId="3D122D96" w14:textId="77777777" w:rsidR="003E04C7" w:rsidRPr="000575A6" w:rsidRDefault="003E04C7" w:rsidP="003E04C7">
      <w:pPr>
        <w:tabs>
          <w:tab w:val="left" w:pos="142"/>
        </w:tabs>
        <w:ind w:left="142" w:right="4"/>
        <w:rPr>
          <w:rFonts w:ascii="Arial Narrow" w:hAnsi="Arial Narrow" w:cs="Calibri"/>
          <w:b/>
          <w:snapToGrid w:val="0"/>
          <w:u w:val="single"/>
          <w:lang w:val="es-PE"/>
        </w:rPr>
      </w:pPr>
    </w:p>
    <w:p w14:paraId="7D6B9A12" w14:textId="77777777" w:rsidR="003E04C7" w:rsidRDefault="003E04C7" w:rsidP="003E04C7">
      <w:pPr>
        <w:rPr>
          <w:rFonts w:ascii="Arial" w:hAnsi="Arial" w:cs="Arial"/>
        </w:rPr>
      </w:pPr>
    </w:p>
    <w:p w14:paraId="2402A8CA" w14:textId="77777777" w:rsidR="003E04C7" w:rsidRPr="00584723" w:rsidRDefault="003E04C7" w:rsidP="003E04C7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 w:rsidRPr="00AA436D">
        <w:rPr>
          <w:rFonts w:ascii="Arial" w:hAnsi="Arial" w:cs="Arial"/>
          <w:b/>
          <w:snapToGrid w:val="0"/>
          <w:highlight w:val="yellow"/>
          <w:u w:val="single"/>
        </w:rPr>
        <w:t>CUADRO</w:t>
      </w:r>
      <w:r>
        <w:rPr>
          <w:rFonts w:ascii="Arial" w:hAnsi="Arial" w:cs="Arial"/>
          <w:b/>
          <w:snapToGrid w:val="0"/>
          <w:highlight w:val="yellow"/>
          <w:u w:val="single"/>
        </w:rPr>
        <w:t xml:space="preserve"> </w:t>
      </w:r>
      <w:proofErr w:type="spellStart"/>
      <w:r>
        <w:rPr>
          <w:rFonts w:ascii="Arial" w:hAnsi="Arial" w:cs="Arial"/>
          <w:b/>
          <w:snapToGrid w:val="0"/>
          <w:highlight w:val="yellow"/>
          <w:u w:val="single"/>
        </w:rPr>
        <w:t>N°</w:t>
      </w:r>
      <w:proofErr w:type="spellEnd"/>
      <w:r w:rsidRPr="00AA436D">
        <w:rPr>
          <w:rFonts w:ascii="Arial" w:hAnsi="Arial" w:cs="Arial"/>
          <w:b/>
          <w:snapToGrid w:val="0"/>
          <w:highlight w:val="yellow"/>
          <w:u w:val="single"/>
        </w:rPr>
        <w:t xml:space="preserve"> 01</w:t>
      </w:r>
    </w:p>
    <w:p w14:paraId="151217CA" w14:textId="77777777" w:rsidR="003E04C7" w:rsidRPr="00C72D6E" w:rsidRDefault="003E04C7" w:rsidP="003E04C7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</w:p>
    <w:tbl>
      <w:tblPr>
        <w:tblW w:w="8992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755"/>
      </w:tblGrid>
      <w:tr w:rsidR="003E04C7" w:rsidRPr="00985636" w14:paraId="01B593D0" w14:textId="77777777" w:rsidTr="005B564B">
        <w:trPr>
          <w:trHeight w:val="942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6204" w14:textId="77777777" w:rsidR="003E04C7" w:rsidRPr="00C72D6E" w:rsidRDefault="003E04C7" w:rsidP="005B564B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83826" w14:textId="77777777" w:rsidR="003E04C7" w:rsidRPr="005954B7" w:rsidRDefault="003E04C7" w:rsidP="005B564B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proofErr w:type="spellStart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Precio</w:t>
            </w:r>
            <w:proofErr w:type="spellEnd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 xml:space="preserve"> Total</w:t>
            </w:r>
          </w:p>
          <w:p w14:paraId="46BEFE05" w14:textId="77777777" w:rsidR="003E04C7" w:rsidRPr="005954B7" w:rsidRDefault="003E04C7" w:rsidP="005B564B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S/.</w:t>
            </w:r>
          </w:p>
          <w:p w14:paraId="2823D52B" w14:textId="77777777" w:rsidR="003E04C7" w:rsidRPr="005954B7" w:rsidRDefault="003E04C7" w:rsidP="005B564B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3E04C7" w:rsidRPr="006A5ED1" w14:paraId="3DA4CE33" w14:textId="77777777" w:rsidTr="005B564B">
        <w:trPr>
          <w:trHeight w:val="922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4717" w14:textId="77777777" w:rsidR="003E04C7" w:rsidRPr="00525C0C" w:rsidRDefault="003E04C7" w:rsidP="005B564B">
            <w:pPr>
              <w:jc w:val="center"/>
              <w:rPr>
                <w:rFonts w:ascii="Arial Narrow" w:hAnsi="Arial Narrow" w:cs="Arial"/>
                <w:b/>
                <w:bCs/>
                <w:lang w:eastAsia="es-PE" w:bidi="ar-SA"/>
              </w:rPr>
            </w:pPr>
            <w:r w:rsidRPr="00DE218A">
              <w:rPr>
                <w:rFonts w:ascii="Arial Narrow" w:eastAsia="MS Mincho" w:hAnsi="Arial Narrow" w:cs="Arial"/>
                <w:b/>
                <w:bCs/>
              </w:rPr>
              <w:t>SDC-021/2023-PEB SERVICIO DE PRODUCCIÓN PARA LA PARTICIPACIÓN DEL PROYECTO ESPECIAL BICENTENARIO EN LA FERIA EXPOAMAZÓNICA EDICIÓN BICENTENARIO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7FD80" w14:textId="77777777" w:rsidR="003E04C7" w:rsidRPr="00512403" w:rsidRDefault="003E04C7" w:rsidP="005B564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t-BR" w:eastAsia="es-PE" w:bidi="ar-SA"/>
              </w:rPr>
            </w:pPr>
            <w:r w:rsidRPr="00512403">
              <w:rPr>
                <w:rFonts w:ascii="Arial Narrow" w:hAnsi="Arial Narrow" w:cs="Arial"/>
                <w:b/>
                <w:bCs/>
                <w:sz w:val="22"/>
                <w:szCs w:val="22"/>
                <w:lang w:val="pt-BR" w:eastAsia="es-PE" w:bidi="ar-SA"/>
              </w:rPr>
              <w:t xml:space="preserve">S/  </w:t>
            </w:r>
          </w:p>
        </w:tc>
      </w:tr>
      <w:tr w:rsidR="003E04C7" w:rsidRPr="00C72D6E" w14:paraId="5AD7FB33" w14:textId="77777777" w:rsidTr="005B564B">
        <w:trPr>
          <w:trHeight w:val="6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768744EE" w14:textId="77777777" w:rsidR="003E04C7" w:rsidRPr="00512403" w:rsidRDefault="003E04C7" w:rsidP="005B564B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 w:bidi="ar-SA"/>
              </w:rPr>
            </w:pPr>
            <w:r w:rsidRPr="00512403">
              <w:rPr>
                <w:rFonts w:ascii="Arial Narrow" w:hAnsi="Arial Narrow" w:cs="Arial"/>
                <w:b/>
                <w:sz w:val="22"/>
                <w:szCs w:val="22"/>
                <w:lang w:val="es-PE" w:eastAsia="es-PE" w:bidi="ar-SA"/>
              </w:rPr>
              <w:t xml:space="preserve">MONTO TOTAL (INCLUIDO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s-PE" w:eastAsia="es-PE" w:bidi="ar-SA"/>
              </w:rPr>
              <w:t>IGV</w:t>
            </w:r>
            <w:r w:rsidRPr="00512403">
              <w:rPr>
                <w:rFonts w:ascii="Arial Narrow" w:hAnsi="Arial Narrow" w:cs="Arial"/>
                <w:b/>
                <w:sz w:val="22"/>
                <w:szCs w:val="22"/>
                <w:lang w:val="es-PE" w:eastAsia="es-PE" w:bidi="ar-SA"/>
              </w:rPr>
              <w:t>)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3E6C4676" w14:textId="77777777" w:rsidR="003E04C7" w:rsidRPr="00512403" w:rsidRDefault="003E04C7" w:rsidP="005B564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 w:bidi="ar-SA"/>
              </w:rPr>
            </w:pPr>
            <w:r w:rsidRPr="00512403"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 w:bidi="ar-SA"/>
              </w:rPr>
              <w:t>S/</w:t>
            </w:r>
          </w:p>
        </w:tc>
      </w:tr>
    </w:tbl>
    <w:p w14:paraId="2ACCC7AB" w14:textId="77777777" w:rsidR="003E04C7" w:rsidRDefault="003E04C7" w:rsidP="003E04C7">
      <w:pPr>
        <w:spacing w:after="160" w:line="259" w:lineRule="auto"/>
        <w:rPr>
          <w:rFonts w:ascii="Arial Narrow" w:hAnsi="Arial Narrow"/>
        </w:rPr>
      </w:pPr>
    </w:p>
    <w:p w14:paraId="0D14B36E" w14:textId="77777777" w:rsidR="003E04C7" w:rsidRDefault="003E04C7" w:rsidP="003E04C7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</w:t>
      </w:r>
      <w:proofErr w:type="gramStart"/>
      <w:r w:rsidRPr="00C72D6E">
        <w:rPr>
          <w:rFonts w:ascii="Arial Narrow" w:hAnsi="Arial Narrow" w:cs="Calibri"/>
          <w:b/>
          <w:snapToGrid w:val="0"/>
          <w:lang w:val="es-PE"/>
        </w:rPr>
        <w:t>de acuerdo a</w:t>
      </w:r>
      <w:proofErr w:type="gramEnd"/>
      <w:r w:rsidRPr="00C72D6E">
        <w:rPr>
          <w:rFonts w:ascii="Arial Narrow" w:hAnsi="Arial Narrow" w:cs="Calibri"/>
          <w:b/>
          <w:snapToGrid w:val="0"/>
          <w:lang w:val="es-PE"/>
        </w:rPr>
        <w:t xml:space="preserve"> los costos que involucra el servicio)</w:t>
      </w:r>
    </w:p>
    <w:p w14:paraId="6E34414C" w14:textId="77777777" w:rsidR="003E04C7" w:rsidRPr="00C72D6E" w:rsidRDefault="003E04C7" w:rsidP="003E04C7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</w:p>
    <w:tbl>
      <w:tblPr>
        <w:tblW w:w="8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6"/>
        <w:gridCol w:w="1400"/>
        <w:gridCol w:w="1470"/>
        <w:gridCol w:w="2074"/>
      </w:tblGrid>
      <w:tr w:rsidR="003E04C7" w:rsidRPr="00584723" w14:paraId="754C6959" w14:textId="77777777" w:rsidTr="005B564B">
        <w:trPr>
          <w:trHeight w:val="72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A059B" w14:textId="77777777" w:rsidR="003E04C7" w:rsidRPr="00584723" w:rsidRDefault="003E04C7" w:rsidP="005B564B">
            <w:pPr>
              <w:jc w:val="both"/>
              <w:rPr>
                <w:rFonts w:ascii="Arial" w:hAnsi="Arial" w:cs="Arial"/>
                <w:b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COMPONENTES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F509" w14:textId="77777777" w:rsidR="003E04C7" w:rsidRDefault="003E04C7" w:rsidP="005B564B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  <w:p w14:paraId="4446190F" w14:textId="77777777" w:rsidR="003E04C7" w:rsidRDefault="003E04C7" w:rsidP="005B564B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CANTIDAD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3688" w14:textId="77777777" w:rsidR="003E04C7" w:rsidRDefault="003E04C7" w:rsidP="005B564B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  <w:p w14:paraId="3104D054" w14:textId="77777777" w:rsidR="003E04C7" w:rsidRPr="00584723" w:rsidRDefault="003E04C7" w:rsidP="005B564B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PRECIO UNITARIO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906F3" w14:textId="77777777" w:rsidR="003E04C7" w:rsidRPr="00584723" w:rsidRDefault="003E04C7" w:rsidP="005B564B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COSTO TOTAL PARA LA DURACIÓN DEL CONTRATO</w:t>
            </w:r>
          </w:p>
        </w:tc>
      </w:tr>
      <w:tr w:rsidR="003E04C7" w:rsidRPr="00584723" w14:paraId="33E35EEE" w14:textId="77777777" w:rsidTr="005B564B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69B4" w14:textId="77777777" w:rsidR="003E04C7" w:rsidRPr="003B01C2" w:rsidRDefault="003E04C7" w:rsidP="003E04C7">
            <w:pPr>
              <w:pStyle w:val="Prrafodelista"/>
              <w:numPr>
                <w:ilvl w:val="0"/>
                <w:numId w:val="4"/>
              </w:numPr>
              <w:ind w:left="306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es-PE"/>
              </w:rPr>
              <w:t>CABINA DE AIRE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E74C" w14:textId="77777777" w:rsidR="003E04C7" w:rsidRPr="00584723" w:rsidRDefault="003E04C7" w:rsidP="005B564B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1E55" w14:textId="77777777" w:rsidR="003E04C7" w:rsidRPr="00584723" w:rsidRDefault="003E04C7" w:rsidP="005B564B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86E9" w14:textId="77777777" w:rsidR="003E04C7" w:rsidRPr="00584723" w:rsidRDefault="003E04C7" w:rsidP="005B564B">
            <w:pPr>
              <w:rPr>
                <w:rFonts w:ascii="Arial" w:hAnsi="Arial" w:cs="Arial"/>
              </w:rPr>
            </w:pPr>
          </w:p>
        </w:tc>
      </w:tr>
      <w:tr w:rsidR="003E04C7" w:rsidRPr="00584723" w14:paraId="6B05CB38" w14:textId="77777777" w:rsidTr="005B564B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D9279" w14:textId="77777777" w:rsidR="003E04C7" w:rsidRPr="00DE218A" w:rsidRDefault="003E04C7" w:rsidP="003E04C7">
            <w:pPr>
              <w:pStyle w:val="Prrafodelista"/>
              <w:numPr>
                <w:ilvl w:val="0"/>
                <w:numId w:val="4"/>
              </w:numPr>
              <w:ind w:left="306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DE218A">
              <w:rPr>
                <w:rFonts w:ascii="Arial" w:hAnsi="Arial" w:cs="Arial"/>
                <w:b/>
                <w:bCs/>
                <w:snapToGrid w:val="0"/>
                <w:lang w:val="es-PE"/>
              </w:rPr>
              <w:t>RULETA DE ACTIVACIÓN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06C5" w14:textId="77777777" w:rsidR="003E04C7" w:rsidRDefault="003E04C7" w:rsidP="005B564B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9319" w14:textId="77777777" w:rsidR="003E04C7" w:rsidRPr="00584723" w:rsidRDefault="003E04C7" w:rsidP="005B564B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169F" w14:textId="77777777" w:rsidR="003E04C7" w:rsidRPr="00584723" w:rsidRDefault="003E04C7" w:rsidP="005B564B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A74DB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E04C7" w:rsidRPr="00584723" w14:paraId="3ACC5CAA" w14:textId="77777777" w:rsidTr="005B564B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20E1E" w14:textId="77777777" w:rsidR="003E04C7" w:rsidRPr="00DE218A" w:rsidRDefault="003E04C7" w:rsidP="003E04C7">
            <w:pPr>
              <w:pStyle w:val="Prrafodelista"/>
              <w:numPr>
                <w:ilvl w:val="0"/>
                <w:numId w:val="4"/>
              </w:numPr>
              <w:ind w:left="306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DE218A">
              <w:rPr>
                <w:rFonts w:ascii="Arial" w:hAnsi="Arial" w:cs="Arial"/>
                <w:b/>
                <w:bCs/>
                <w:snapToGrid w:val="0"/>
                <w:lang w:val="es-PE"/>
              </w:rPr>
              <w:t xml:space="preserve">APOYO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6897" w14:textId="77777777" w:rsidR="003E04C7" w:rsidRDefault="003E04C7" w:rsidP="005B564B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64EF" w14:textId="77777777" w:rsidR="003E04C7" w:rsidRPr="00584723" w:rsidRDefault="003E04C7" w:rsidP="005B564B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1D3C" w14:textId="77777777" w:rsidR="003E04C7" w:rsidRPr="00584723" w:rsidRDefault="003E04C7" w:rsidP="005B564B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A74DB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E04C7" w:rsidRPr="00584723" w14:paraId="782745DD" w14:textId="77777777" w:rsidTr="005B564B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C5BE" w14:textId="77777777" w:rsidR="003E04C7" w:rsidRPr="004C08BB" w:rsidRDefault="003E04C7" w:rsidP="005B564B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Animador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D7A6" w14:textId="77777777" w:rsidR="003E04C7" w:rsidRDefault="003E04C7" w:rsidP="005B564B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DC0A" w14:textId="77777777" w:rsidR="003E04C7" w:rsidRDefault="003E04C7" w:rsidP="005B564B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3238" w14:textId="77777777" w:rsidR="003E04C7" w:rsidRPr="00584723" w:rsidRDefault="003E04C7" w:rsidP="005B564B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A74DB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E04C7" w:rsidRPr="00584723" w14:paraId="4258395E" w14:textId="77777777" w:rsidTr="005B564B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01FFB" w14:textId="77777777" w:rsidR="003E04C7" w:rsidRPr="004C08BB" w:rsidRDefault="003E04C7" w:rsidP="005B564B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Persona de apoyo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9ADB" w14:textId="77777777" w:rsidR="003E04C7" w:rsidRDefault="003E04C7" w:rsidP="005B564B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7FA7" w14:textId="77777777" w:rsidR="003E04C7" w:rsidRDefault="003E04C7" w:rsidP="005B564B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4675C2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F712" w14:textId="77777777" w:rsidR="003E04C7" w:rsidRPr="00584723" w:rsidRDefault="003E04C7" w:rsidP="005B564B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A74DB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E04C7" w:rsidRPr="00584723" w14:paraId="5FBC664D" w14:textId="77777777" w:rsidTr="005B564B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9E18" w14:textId="77777777" w:rsidR="003E04C7" w:rsidRPr="004C08BB" w:rsidRDefault="003E04C7" w:rsidP="005B564B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Personaje caracterizado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DB7B" w14:textId="77777777" w:rsidR="003E04C7" w:rsidRDefault="003E04C7" w:rsidP="005B564B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D295" w14:textId="77777777" w:rsidR="003E04C7" w:rsidRDefault="003E04C7" w:rsidP="005B564B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4675C2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49E3" w14:textId="77777777" w:rsidR="003E04C7" w:rsidRPr="00584723" w:rsidRDefault="003E04C7" w:rsidP="005B564B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A74DB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E04C7" w:rsidRPr="00584723" w14:paraId="74AFA078" w14:textId="77777777" w:rsidTr="005B564B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D73D5" w14:textId="77777777" w:rsidR="003E04C7" w:rsidRPr="00985636" w:rsidRDefault="003E04C7" w:rsidP="003E04C7">
            <w:pPr>
              <w:pStyle w:val="Prrafodelista"/>
              <w:numPr>
                <w:ilvl w:val="0"/>
                <w:numId w:val="4"/>
              </w:numPr>
              <w:ind w:left="306"/>
              <w:jc w:val="both"/>
              <w:rPr>
                <w:rFonts w:ascii="Arial" w:hAnsi="Arial" w:cs="Arial"/>
                <w:b/>
                <w:bCs/>
                <w:snapToGrid w:val="0"/>
                <w:lang w:val="en-US"/>
              </w:rPr>
            </w:pPr>
            <w:r w:rsidRPr="00985636">
              <w:rPr>
                <w:rFonts w:ascii="Arial" w:hAnsi="Arial" w:cs="Arial"/>
                <w:b/>
                <w:bCs/>
                <w:snapToGrid w:val="0"/>
                <w:lang w:val="en-US"/>
              </w:rPr>
              <w:t>TV Y RACK PARA STAND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A6BD" w14:textId="77777777" w:rsidR="003E04C7" w:rsidRDefault="003E04C7" w:rsidP="005B564B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A43B" w14:textId="77777777" w:rsidR="003E04C7" w:rsidRDefault="003E04C7" w:rsidP="005B564B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6A22" w14:textId="77777777" w:rsidR="003E04C7" w:rsidRPr="00584723" w:rsidRDefault="003E04C7" w:rsidP="005B564B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A74DB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E04C7" w:rsidRPr="00584723" w14:paraId="5C0EF704" w14:textId="77777777" w:rsidTr="005B564B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C2132" w14:textId="77777777" w:rsidR="003E04C7" w:rsidRPr="003928FC" w:rsidRDefault="003E04C7" w:rsidP="003E04C7">
            <w:pPr>
              <w:pStyle w:val="Prrafodelista"/>
              <w:numPr>
                <w:ilvl w:val="0"/>
                <w:numId w:val="4"/>
              </w:numPr>
              <w:ind w:left="306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es-PE"/>
              </w:rPr>
              <w:t>IMPRESIONES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298C" w14:textId="77777777" w:rsidR="003E04C7" w:rsidRDefault="003E04C7" w:rsidP="005B564B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A40B" w14:textId="77777777" w:rsidR="003E04C7" w:rsidRDefault="003E04C7" w:rsidP="005B564B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CF45AD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1F12" w14:textId="77777777" w:rsidR="003E04C7" w:rsidRPr="00584723" w:rsidRDefault="003E04C7" w:rsidP="005B564B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E04C7" w:rsidRPr="00584723" w14:paraId="279B6F50" w14:textId="77777777" w:rsidTr="005B564B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7297F" w14:textId="77777777" w:rsidR="003E04C7" w:rsidRPr="004C08BB" w:rsidRDefault="003E04C7" w:rsidP="005B564B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Vinil para stand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CD33" w14:textId="77777777" w:rsidR="003E04C7" w:rsidRDefault="003E04C7" w:rsidP="005B564B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5x3 m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CBC1" w14:textId="77777777" w:rsidR="003E04C7" w:rsidRDefault="003E04C7" w:rsidP="005B564B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CF45AD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AE17" w14:textId="77777777" w:rsidR="003E04C7" w:rsidRPr="00584723" w:rsidRDefault="003E04C7" w:rsidP="005B564B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E04C7" w:rsidRPr="00584723" w14:paraId="274258E0" w14:textId="77777777" w:rsidTr="005B564B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A2A6E" w14:textId="77777777" w:rsidR="003E04C7" w:rsidRPr="00584723" w:rsidRDefault="003E04C7" w:rsidP="005B564B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proofErr w:type="spellStart"/>
            <w:r>
              <w:rPr>
                <w:rFonts w:ascii="Arial" w:hAnsi="Arial" w:cs="Arial"/>
                <w:snapToGrid w:val="0"/>
                <w:lang w:val="es-PE"/>
              </w:rPr>
              <w:t>Posteras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73AF" w14:textId="77777777" w:rsidR="003E04C7" w:rsidRPr="00584723" w:rsidRDefault="003E04C7" w:rsidP="005B564B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E37C" w14:textId="77777777" w:rsidR="003E04C7" w:rsidRPr="00584723" w:rsidRDefault="003E04C7" w:rsidP="005B564B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3E0BCC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B689" w14:textId="77777777" w:rsidR="003E04C7" w:rsidRPr="00584723" w:rsidRDefault="003E04C7" w:rsidP="005B564B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E04C7" w:rsidRPr="00584723" w14:paraId="2007D015" w14:textId="77777777" w:rsidTr="005B564B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4F36" w14:textId="77777777" w:rsidR="003E04C7" w:rsidRPr="0058111B" w:rsidRDefault="003E04C7" w:rsidP="005B564B">
            <w:pPr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Paletas de foam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892E" w14:textId="77777777" w:rsidR="003E04C7" w:rsidRPr="00584723" w:rsidRDefault="003E04C7" w:rsidP="005B564B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9D41" w14:textId="77777777" w:rsidR="003E04C7" w:rsidRPr="00584723" w:rsidRDefault="003E04C7" w:rsidP="005B564B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3E0BCC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7D89" w14:textId="77777777" w:rsidR="003E04C7" w:rsidRPr="00584723" w:rsidRDefault="003E04C7" w:rsidP="005B564B">
            <w:pPr>
              <w:rPr>
                <w:rFonts w:ascii="Arial" w:hAnsi="Arial" w:cs="Arial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E04C7" w:rsidRPr="00584723" w14:paraId="348E2B99" w14:textId="77777777" w:rsidTr="005B564B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66AE7" w14:textId="77777777" w:rsidR="003E04C7" w:rsidRPr="00584723" w:rsidRDefault="003E04C7" w:rsidP="005B564B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Troquel de MDF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FF60" w14:textId="77777777" w:rsidR="003E04C7" w:rsidRDefault="003E04C7" w:rsidP="005B564B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EF73" w14:textId="77777777" w:rsidR="003E04C7" w:rsidRPr="00584723" w:rsidRDefault="003E04C7" w:rsidP="005B564B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E5FF" w14:textId="77777777" w:rsidR="003E04C7" w:rsidRPr="00584723" w:rsidRDefault="003E04C7" w:rsidP="005B564B">
            <w:pPr>
              <w:rPr>
                <w:rFonts w:ascii="Arial" w:hAnsi="Arial" w:cs="Arial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E04C7" w:rsidRPr="00584723" w14:paraId="636BDA58" w14:textId="77777777" w:rsidTr="005B564B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B5CC1" w14:textId="77777777" w:rsidR="003E04C7" w:rsidRPr="003B01C2" w:rsidRDefault="003E04C7" w:rsidP="003E04C7">
            <w:pPr>
              <w:pStyle w:val="Prrafodelista"/>
              <w:numPr>
                <w:ilvl w:val="0"/>
                <w:numId w:val="4"/>
              </w:numPr>
              <w:ind w:left="306"/>
              <w:jc w:val="both"/>
              <w:rPr>
                <w:rFonts w:ascii="Arial" w:hAnsi="Arial" w:cs="Arial"/>
                <w:b/>
                <w:bCs/>
                <w:snapToGrid w:val="0"/>
                <w:lang w:val="pt-BR"/>
              </w:rPr>
            </w:pPr>
            <w:r w:rsidRPr="003B01C2">
              <w:rPr>
                <w:rFonts w:ascii="Arial" w:hAnsi="Arial" w:cs="Arial"/>
                <w:b/>
                <w:bCs/>
                <w:snapToGrid w:val="0"/>
                <w:lang w:val="pt-BR"/>
              </w:rPr>
              <w:lastRenderedPageBreak/>
              <w:t>OTROS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3F98" w14:textId="77777777" w:rsidR="003E04C7" w:rsidRDefault="003E04C7" w:rsidP="005B564B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57C6" w14:textId="77777777" w:rsidR="003E04C7" w:rsidRDefault="003E04C7" w:rsidP="005B564B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9C28B7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318E" w14:textId="77777777" w:rsidR="003E04C7" w:rsidRPr="00584723" w:rsidRDefault="003E04C7" w:rsidP="005B564B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E04C7" w:rsidRPr="00C0597E" w14:paraId="1B67B0FE" w14:textId="77777777" w:rsidTr="005B564B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43FEE" w14:textId="77777777" w:rsidR="003E04C7" w:rsidRPr="00C0597E" w:rsidRDefault="003E04C7" w:rsidP="005B564B">
            <w:pPr>
              <w:jc w:val="both"/>
              <w:rPr>
                <w:rFonts w:ascii="Arial" w:hAnsi="Arial" w:cs="Arial"/>
                <w:i/>
                <w:iCs/>
                <w:snapToGrid w:val="0"/>
                <w:lang w:val="es-PE"/>
              </w:rPr>
            </w:pPr>
            <w:r>
              <w:rPr>
                <w:rFonts w:ascii="Arial" w:hAnsi="Arial" w:cs="Arial"/>
                <w:i/>
                <w:iCs/>
                <w:snapToGrid w:val="0"/>
                <w:lang w:val="es-PE"/>
              </w:rPr>
              <w:t>Personal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5EC3" w14:textId="77777777" w:rsidR="003E04C7" w:rsidRPr="001274C1" w:rsidRDefault="003E04C7" w:rsidP="005B564B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1563" w14:textId="77777777" w:rsidR="003E04C7" w:rsidRPr="00C0597E" w:rsidRDefault="003E04C7" w:rsidP="005B564B">
            <w:pPr>
              <w:rPr>
                <w:rFonts w:ascii="Arial" w:hAnsi="Arial" w:cs="Arial"/>
                <w:b/>
                <w:i/>
                <w:iCs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59CD" w14:textId="77777777" w:rsidR="003E04C7" w:rsidRPr="00C0597E" w:rsidRDefault="003E04C7" w:rsidP="005B564B">
            <w:pPr>
              <w:rPr>
                <w:rFonts w:ascii="Arial" w:hAnsi="Arial" w:cs="Arial"/>
                <w:b/>
                <w:i/>
                <w:iCs/>
                <w:snapToGrid w:val="0"/>
                <w:lang w:val="es-PE"/>
              </w:rPr>
            </w:pPr>
            <w:r w:rsidRPr="00BA4637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E04C7" w:rsidRPr="00584723" w14:paraId="09305EE7" w14:textId="77777777" w:rsidTr="005B564B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DB77E" w14:textId="77777777" w:rsidR="003E04C7" w:rsidRDefault="003E04C7" w:rsidP="005B564B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SCTR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57F4" w14:textId="77777777" w:rsidR="003E04C7" w:rsidRPr="001274C1" w:rsidRDefault="003E04C7" w:rsidP="005B564B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1D29" w14:textId="77777777" w:rsidR="003E04C7" w:rsidRDefault="003E04C7" w:rsidP="005B564B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687E" w14:textId="77777777" w:rsidR="003E04C7" w:rsidRPr="00584723" w:rsidRDefault="003E04C7" w:rsidP="005B564B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BA4637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E04C7" w:rsidRPr="00584723" w14:paraId="3DE70946" w14:textId="77777777" w:rsidTr="005B564B">
        <w:trPr>
          <w:trHeight w:val="565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56F14" w14:textId="77777777" w:rsidR="003E04C7" w:rsidRDefault="003E04C7" w:rsidP="005B564B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Limpieza- Desmontaje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1DB9" w14:textId="77777777" w:rsidR="003E04C7" w:rsidRPr="001274C1" w:rsidRDefault="003E04C7" w:rsidP="005B564B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F24F" w14:textId="77777777" w:rsidR="003E04C7" w:rsidRPr="001274C1" w:rsidRDefault="003E04C7" w:rsidP="005B564B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B210" w14:textId="77777777" w:rsidR="003E04C7" w:rsidRPr="00BA4637" w:rsidRDefault="003E04C7" w:rsidP="005B564B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E04C7" w:rsidRPr="00584723" w14:paraId="556E0A7F" w14:textId="77777777" w:rsidTr="005B564B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86D6" w14:textId="77777777" w:rsidR="003E04C7" w:rsidRPr="00584723" w:rsidRDefault="003E04C7" w:rsidP="005B564B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Otros ……. (detallar</w:t>
            </w:r>
            <w:r>
              <w:rPr>
                <w:rFonts w:ascii="Arial" w:hAnsi="Arial" w:cs="Arial"/>
                <w:snapToGrid w:val="0"/>
                <w:lang w:val="es-PE"/>
              </w:rPr>
              <w:t>-adicionar de ser el caso</w:t>
            </w:r>
            <w:r w:rsidRPr="00584723">
              <w:rPr>
                <w:rFonts w:ascii="Arial" w:hAnsi="Arial" w:cs="Arial"/>
                <w:snapToGrid w:val="0"/>
                <w:lang w:val="es-PE"/>
              </w:rPr>
              <w:t>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B9BA" w14:textId="77777777" w:rsidR="003E04C7" w:rsidRPr="001274C1" w:rsidRDefault="003E04C7" w:rsidP="005B564B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E352" w14:textId="77777777" w:rsidR="003E04C7" w:rsidRPr="00584723" w:rsidRDefault="003E04C7" w:rsidP="005B564B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96F5" w14:textId="77777777" w:rsidR="003E04C7" w:rsidRPr="00584723" w:rsidRDefault="003E04C7" w:rsidP="005B564B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BA4637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E04C7" w:rsidRPr="00584723" w14:paraId="19AA1A23" w14:textId="77777777" w:rsidTr="005B564B">
        <w:trPr>
          <w:trHeight w:val="280"/>
          <w:jc w:val="center"/>
        </w:trPr>
        <w:tc>
          <w:tcPr>
            <w:tcW w:w="6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58DA3" w14:textId="77777777" w:rsidR="003E04C7" w:rsidRPr="001274C1" w:rsidRDefault="003E04C7" w:rsidP="005B564B">
            <w:pPr>
              <w:jc w:val="right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</w:rPr>
              <w:t>SUBTOTAL (SIN INCLUIR IMPUESTOS)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7AECE" w14:textId="77777777" w:rsidR="003E04C7" w:rsidRPr="00584723" w:rsidRDefault="003E04C7" w:rsidP="005B564B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E04C7" w:rsidRPr="00584723" w14:paraId="54B92C79" w14:textId="77777777" w:rsidTr="005B564B">
        <w:trPr>
          <w:trHeight w:val="280"/>
          <w:jc w:val="center"/>
        </w:trPr>
        <w:tc>
          <w:tcPr>
            <w:tcW w:w="6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96996" w14:textId="77777777" w:rsidR="003E04C7" w:rsidRPr="001274C1" w:rsidRDefault="003E04C7" w:rsidP="005B564B">
            <w:pPr>
              <w:jc w:val="right"/>
              <w:rPr>
                <w:rFonts w:ascii="Arial" w:hAnsi="Arial" w:cs="Arial"/>
                <w:b/>
                <w:snapToGrid w:val="0"/>
                <w:lang w:val="es-PE"/>
              </w:rPr>
            </w:pPr>
            <w:r w:rsidRPr="00DB4F1C">
              <w:rPr>
                <w:rFonts w:ascii="Arial" w:hAnsi="Arial" w:cs="Arial"/>
                <w:b/>
                <w:snapToGrid w:val="0"/>
                <w:highlight w:val="yellow"/>
              </w:rPr>
              <w:t>IMPUESTOS (18%)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47429" w14:textId="77777777" w:rsidR="003E04C7" w:rsidRPr="00584723" w:rsidRDefault="003E04C7" w:rsidP="005B564B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E04C7" w:rsidRPr="00584723" w14:paraId="3EA283A2" w14:textId="77777777" w:rsidTr="005B564B">
        <w:trPr>
          <w:trHeight w:val="284"/>
          <w:jc w:val="center"/>
        </w:trPr>
        <w:tc>
          <w:tcPr>
            <w:tcW w:w="6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5EEC0728" w14:textId="77777777" w:rsidR="003E04C7" w:rsidRPr="00584723" w:rsidRDefault="003E04C7" w:rsidP="005B564B">
            <w:pPr>
              <w:jc w:val="right"/>
              <w:rPr>
                <w:rFonts w:ascii="Arial" w:hAnsi="Arial" w:cs="Arial"/>
                <w:b/>
                <w:snapToGrid w:val="0"/>
              </w:rPr>
            </w:pPr>
            <w:r w:rsidRPr="00584723">
              <w:rPr>
                <w:rFonts w:ascii="Arial" w:hAnsi="Arial" w:cs="Arial"/>
                <w:b/>
                <w:snapToGrid w:val="0"/>
              </w:rPr>
              <w:t>MONTO TOTAL INC. IMPUESTOS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1FDB6446" w14:textId="77777777" w:rsidR="003E04C7" w:rsidRPr="00584723" w:rsidRDefault="003E04C7" w:rsidP="005B564B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84723">
              <w:rPr>
                <w:rFonts w:ascii="Arial" w:hAnsi="Arial" w:cs="Arial"/>
                <w:b/>
                <w:snapToGrid w:val="0"/>
              </w:rPr>
              <w:t xml:space="preserve">S/ </w:t>
            </w:r>
          </w:p>
        </w:tc>
      </w:tr>
    </w:tbl>
    <w:p w14:paraId="7BA0AC26" w14:textId="77777777" w:rsidR="003E04C7" w:rsidRDefault="003E04C7" w:rsidP="003E04C7">
      <w:pPr>
        <w:spacing w:after="160" w:line="259" w:lineRule="auto"/>
        <w:rPr>
          <w:rFonts w:ascii="Arial Narrow" w:hAnsi="Arial Narrow"/>
          <w:b/>
          <w:bCs/>
          <w:sz w:val="24"/>
          <w:szCs w:val="24"/>
          <w:highlight w:val="yellow"/>
        </w:rPr>
      </w:pPr>
    </w:p>
    <w:p w14:paraId="5DF926E3" w14:textId="77777777" w:rsidR="003E04C7" w:rsidRPr="00E750BC" w:rsidRDefault="003E04C7" w:rsidP="003E04C7">
      <w:pPr>
        <w:spacing w:after="160" w:line="259" w:lineRule="auto"/>
        <w:rPr>
          <w:rFonts w:ascii="Arial Narrow" w:hAnsi="Arial Narrow"/>
          <w:b/>
          <w:bCs/>
          <w:sz w:val="24"/>
          <w:szCs w:val="24"/>
        </w:rPr>
      </w:pPr>
      <w:r w:rsidRPr="00AA436D">
        <w:rPr>
          <w:rFonts w:ascii="Arial Narrow" w:hAnsi="Arial Narrow"/>
          <w:b/>
          <w:bCs/>
          <w:sz w:val="24"/>
          <w:szCs w:val="24"/>
          <w:highlight w:val="yellow"/>
        </w:rPr>
        <w:t>E</w:t>
      </w:r>
      <w:r>
        <w:rPr>
          <w:rFonts w:ascii="Arial Narrow" w:hAnsi="Arial Narrow"/>
          <w:b/>
          <w:bCs/>
          <w:sz w:val="24"/>
          <w:szCs w:val="24"/>
          <w:highlight w:val="yellow"/>
        </w:rPr>
        <w:t>L</w:t>
      </w:r>
      <w:r w:rsidRPr="00AA436D">
        <w:rPr>
          <w:rFonts w:ascii="Arial Narrow" w:hAnsi="Arial Narrow"/>
          <w:b/>
          <w:bCs/>
          <w:sz w:val="24"/>
          <w:szCs w:val="24"/>
          <w:highlight w:val="yellow"/>
        </w:rPr>
        <w:t xml:space="preserve"> MONTO TOTAL debe coincidir con el importe señalado en el CUADRO N°01</w:t>
      </w:r>
    </w:p>
    <w:p w14:paraId="3A55C0AF" w14:textId="77777777" w:rsidR="003E04C7" w:rsidRDefault="003E04C7" w:rsidP="003E04C7">
      <w:pPr>
        <w:spacing w:after="160" w:line="259" w:lineRule="auto"/>
        <w:rPr>
          <w:rFonts w:ascii="Arial Narrow" w:hAnsi="Arial Narrow"/>
          <w:b/>
          <w:bCs/>
          <w:sz w:val="24"/>
          <w:szCs w:val="24"/>
          <w:highlight w:val="cyan"/>
        </w:rPr>
      </w:pPr>
    </w:p>
    <w:p w14:paraId="06CDDAD6" w14:textId="77777777" w:rsidR="003E04C7" w:rsidRPr="00E750BC" w:rsidRDefault="003E04C7" w:rsidP="003E04C7">
      <w:pPr>
        <w:spacing w:after="160" w:line="259" w:lineRule="auto"/>
        <w:rPr>
          <w:rFonts w:ascii="Arial Narrow" w:hAnsi="Arial Narrow"/>
          <w:b/>
          <w:bCs/>
          <w:sz w:val="24"/>
          <w:szCs w:val="24"/>
        </w:rPr>
      </w:pPr>
      <w:r w:rsidRPr="00E1030F">
        <w:rPr>
          <w:rFonts w:ascii="Arial Narrow" w:hAnsi="Arial Narrow"/>
          <w:b/>
          <w:bCs/>
          <w:sz w:val="24"/>
          <w:szCs w:val="24"/>
          <w:highlight w:val="cyan"/>
        </w:rPr>
        <w:t>Son:  S/ ____________________</w:t>
      </w:r>
      <w:proofErr w:type="gramStart"/>
      <w:r w:rsidRPr="00E1030F">
        <w:rPr>
          <w:rFonts w:ascii="Arial Narrow" w:hAnsi="Arial Narrow"/>
          <w:b/>
          <w:bCs/>
          <w:sz w:val="24"/>
          <w:szCs w:val="24"/>
          <w:highlight w:val="cyan"/>
        </w:rPr>
        <w:t>_(</w:t>
      </w:r>
      <w:proofErr w:type="gramEnd"/>
      <w:r w:rsidRPr="00E1030F">
        <w:rPr>
          <w:rFonts w:ascii="Arial Narrow" w:hAnsi="Arial Narrow"/>
          <w:b/>
          <w:bCs/>
          <w:sz w:val="24"/>
          <w:szCs w:val="24"/>
          <w:highlight w:val="cyan"/>
        </w:rPr>
        <w:t>indicar importe en números y letras)</w:t>
      </w:r>
    </w:p>
    <w:p w14:paraId="2250EE61" w14:textId="77777777" w:rsidR="003E04C7" w:rsidRDefault="003E04C7" w:rsidP="003E04C7">
      <w:pPr>
        <w:rPr>
          <w:rFonts w:ascii="Arial" w:hAnsi="Arial" w:cs="Arial"/>
        </w:rPr>
      </w:pPr>
    </w:p>
    <w:p w14:paraId="15D5C047" w14:textId="77777777" w:rsidR="003E04C7" w:rsidRDefault="003E04C7" w:rsidP="003E04C7">
      <w:pPr>
        <w:jc w:val="both"/>
        <w:rPr>
          <w:rFonts w:ascii="Arial" w:hAnsi="Arial" w:cs="Arial"/>
          <w:highlight w:val="yellow"/>
        </w:rPr>
      </w:pPr>
    </w:p>
    <w:p w14:paraId="443E30BF" w14:textId="77777777" w:rsidR="003E04C7" w:rsidRDefault="003E04C7" w:rsidP="003E04C7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Toda otra información que no hayamos proporcionado automáticamente implica nuestra plena aceptación de los requisitos, las especificaciones técnicas y las condiciones de la SDC</w:t>
      </w:r>
      <w:r>
        <w:rPr>
          <w:rFonts w:ascii="Arial" w:hAnsi="Arial" w:cs="Arial"/>
        </w:rPr>
        <w:t>.</w:t>
      </w:r>
    </w:p>
    <w:p w14:paraId="20E0D7C5" w14:textId="77777777" w:rsidR="003E04C7" w:rsidRDefault="003E04C7" w:rsidP="003E04C7">
      <w:pPr>
        <w:ind w:firstLine="720"/>
        <w:jc w:val="both"/>
        <w:rPr>
          <w:rFonts w:ascii="Arial" w:hAnsi="Arial" w:cs="Arial"/>
        </w:rPr>
      </w:pPr>
    </w:p>
    <w:p w14:paraId="6CC265DF" w14:textId="77777777" w:rsidR="003E04C7" w:rsidRDefault="003E04C7" w:rsidP="003E04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confirmo que no me encuentro sancionado para contratar con el estado, ni estar incluida en la Lista 1267/1989 del Consejo de Seguridad de la ONU, la lista de la División de Adquisiciones de la ONU o cualquier otra lista suspensiva de la ONU.</w:t>
      </w:r>
    </w:p>
    <w:p w14:paraId="78CB1CE3" w14:textId="77777777" w:rsidR="003E04C7" w:rsidRDefault="003E04C7" w:rsidP="003E04C7">
      <w:pPr>
        <w:jc w:val="both"/>
        <w:rPr>
          <w:rFonts w:ascii="Arial" w:hAnsi="Arial" w:cs="Arial"/>
        </w:rPr>
      </w:pPr>
    </w:p>
    <w:p w14:paraId="23201A7E" w14:textId="77777777" w:rsidR="003E04C7" w:rsidRDefault="003E04C7" w:rsidP="003E04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Confirmo que mi oferta está vigente por </w:t>
      </w:r>
      <w:r>
        <w:rPr>
          <w:rFonts w:ascii="Arial" w:hAnsi="Arial" w:cs="Arial"/>
          <w:b/>
        </w:rPr>
        <w:t>30</w:t>
      </w:r>
      <w:r>
        <w:rPr>
          <w:rFonts w:ascii="Arial" w:hAnsi="Arial" w:cs="Arial"/>
        </w:rPr>
        <w:t xml:space="preserve"> días calendario. </w:t>
      </w:r>
    </w:p>
    <w:p w14:paraId="21A50827" w14:textId="77777777" w:rsidR="003E04C7" w:rsidRDefault="003E04C7" w:rsidP="003E04C7">
      <w:pPr>
        <w:rPr>
          <w:rFonts w:ascii="Arial" w:hAnsi="Arial" w:cs="Arial"/>
        </w:rPr>
      </w:pPr>
    </w:p>
    <w:p w14:paraId="5336725E" w14:textId="77777777" w:rsidR="003E04C7" w:rsidRDefault="003E04C7" w:rsidP="003E04C7">
      <w:pPr>
        <w:rPr>
          <w:rFonts w:ascii="Arial" w:hAnsi="Arial" w:cs="Arial"/>
        </w:rPr>
      </w:pPr>
    </w:p>
    <w:p w14:paraId="6ACE74CF" w14:textId="77777777" w:rsidR="003E04C7" w:rsidRDefault="003E04C7" w:rsidP="003E04C7">
      <w:pPr>
        <w:rPr>
          <w:rFonts w:ascii="Arial" w:hAnsi="Arial" w:cs="Arial"/>
        </w:rPr>
      </w:pPr>
    </w:p>
    <w:p w14:paraId="0D642249" w14:textId="77777777" w:rsidR="003E04C7" w:rsidRDefault="003E04C7" w:rsidP="003E04C7">
      <w:pPr>
        <w:rPr>
          <w:rFonts w:ascii="Arial" w:hAnsi="Arial" w:cs="Arial"/>
        </w:rPr>
      </w:pPr>
    </w:p>
    <w:p w14:paraId="55841260" w14:textId="77777777" w:rsidR="003E04C7" w:rsidRDefault="003E04C7" w:rsidP="003E04C7">
      <w:pPr>
        <w:rPr>
          <w:rFonts w:ascii="Arial" w:hAnsi="Arial" w:cs="Arial"/>
        </w:rPr>
      </w:pPr>
    </w:p>
    <w:p w14:paraId="46C1CE22" w14:textId="77777777" w:rsidR="003E04C7" w:rsidRDefault="003E04C7" w:rsidP="003E04C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C5A01" wp14:editId="4355ACA8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0" b="0"/>
                <wp:wrapNone/>
                <wp:docPr id="908337928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6608B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Hlw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140DBF5A" w14:textId="77777777" w:rsidR="003E04C7" w:rsidRDefault="003E04C7" w:rsidP="003E04C7">
      <w:pPr>
        <w:ind w:left="39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[Nombre y firma de la persona autorizada por el Proveedor]</w:t>
      </w:r>
    </w:p>
    <w:p w14:paraId="6E72A0BB" w14:textId="77777777" w:rsidR="003E04C7" w:rsidRDefault="003E04C7" w:rsidP="003E04C7">
      <w:pPr>
        <w:ind w:left="39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[Designación y/o cargo]</w:t>
      </w:r>
    </w:p>
    <w:p w14:paraId="3E8D1940" w14:textId="77777777" w:rsidR="003E04C7" w:rsidRDefault="003E04C7" w:rsidP="003E04C7">
      <w:pPr>
        <w:ind w:left="39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[Dirección]</w:t>
      </w:r>
    </w:p>
    <w:p w14:paraId="460E74B5" w14:textId="77777777" w:rsidR="003E04C7" w:rsidRDefault="003E04C7" w:rsidP="003E04C7">
      <w:pPr>
        <w:ind w:left="39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[RUC]</w:t>
      </w:r>
    </w:p>
    <w:p w14:paraId="33A01008" w14:textId="77777777" w:rsidR="003E04C7" w:rsidRDefault="003E04C7" w:rsidP="003E04C7">
      <w:pPr>
        <w:ind w:left="39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[DNI]</w:t>
      </w:r>
    </w:p>
    <w:p w14:paraId="1E93D94D" w14:textId="77777777" w:rsidR="003E04C7" w:rsidRDefault="003E04C7" w:rsidP="003E04C7">
      <w:pPr>
        <w:ind w:left="39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[Número celular]</w:t>
      </w:r>
    </w:p>
    <w:p w14:paraId="29042302" w14:textId="77777777" w:rsidR="003E04C7" w:rsidRDefault="003E04C7" w:rsidP="003E04C7">
      <w:pPr>
        <w:ind w:left="396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[Fecha]</w:t>
      </w:r>
    </w:p>
    <w:p w14:paraId="1EBFDADF" w14:textId="77777777" w:rsidR="003E04C7" w:rsidRDefault="003E04C7" w:rsidP="003E04C7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5753100D" w14:textId="77777777" w:rsidR="00777623" w:rsidRPr="003E04C7" w:rsidRDefault="00777623" w:rsidP="003E04C7"/>
    <w:sectPr w:rsidR="00777623" w:rsidRPr="003E04C7" w:rsidSect="008869BD">
      <w:headerReference w:type="default" r:id="rId7"/>
      <w:footerReference w:type="default" r:id="rId8"/>
      <w:pgSz w:w="12240" w:h="15840"/>
      <w:pgMar w:top="-775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B2A95" w14:textId="77777777" w:rsidR="00D41DB8" w:rsidRDefault="00D41DB8" w:rsidP="008A5B61">
      <w:r>
        <w:separator/>
      </w:r>
    </w:p>
  </w:endnote>
  <w:endnote w:type="continuationSeparator" w:id="0">
    <w:p w14:paraId="1A1649CD" w14:textId="77777777" w:rsidR="00D41DB8" w:rsidRDefault="00D41DB8" w:rsidP="008A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9751" w14:textId="77777777" w:rsidR="00A4010E" w:rsidRPr="003F304B" w:rsidRDefault="0000000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>
      <w:rPr>
        <w:rFonts w:ascii="Myriad Pro" w:hAnsi="Myriad Pro"/>
        <w:noProof/>
        <w:sz w:val="18"/>
      </w:rPr>
      <w:t>13</w:t>
    </w:r>
    <w:r w:rsidRPr="003F304B">
      <w:rPr>
        <w:rFonts w:ascii="Myriad Pro" w:hAnsi="Myriad Pro"/>
        <w:noProof/>
        <w:sz w:val="18"/>
      </w:rPr>
      <w:fldChar w:fldCharType="end"/>
    </w:r>
  </w:p>
  <w:p w14:paraId="5CEEC887" w14:textId="77777777" w:rsidR="00A4010E" w:rsidRDefault="00A4010E"/>
  <w:p w14:paraId="4F8FD588" w14:textId="77777777" w:rsidR="00A4010E" w:rsidRDefault="00A4010E"/>
  <w:p w14:paraId="5BFFB139" w14:textId="77777777" w:rsidR="00A4010E" w:rsidRDefault="00A4010E"/>
  <w:p w14:paraId="7B3ECA58" w14:textId="77777777" w:rsidR="00A4010E" w:rsidRDefault="00A401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A71B" w14:textId="77777777" w:rsidR="00D41DB8" w:rsidRDefault="00D41DB8" w:rsidP="008A5B61">
      <w:r>
        <w:separator/>
      </w:r>
    </w:p>
  </w:footnote>
  <w:footnote w:type="continuationSeparator" w:id="0">
    <w:p w14:paraId="4FE7A4B1" w14:textId="77777777" w:rsidR="00D41DB8" w:rsidRDefault="00D41DB8" w:rsidP="008A5B61">
      <w:r>
        <w:continuationSeparator/>
      </w:r>
    </w:p>
  </w:footnote>
  <w:footnote w:id="1">
    <w:p w14:paraId="48CD9022" w14:textId="77777777" w:rsidR="003E04C7" w:rsidRPr="005C63BF" w:rsidRDefault="003E04C7" w:rsidP="003E04C7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111F3FCC" w14:textId="77777777" w:rsidR="003E04C7" w:rsidRPr="005C63BF" w:rsidRDefault="003E04C7" w:rsidP="003E04C7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BA17" w14:textId="77777777" w:rsidR="00A4010E" w:rsidRDefault="00A4010E">
    <w:pPr>
      <w:pStyle w:val="Encabezado"/>
    </w:pPr>
  </w:p>
  <w:p w14:paraId="5EF8B701" w14:textId="77777777" w:rsidR="00A4010E" w:rsidRDefault="00A4010E" w:rsidP="004473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2659"/>
    <w:multiLevelType w:val="hybridMultilevel"/>
    <w:tmpl w:val="F40860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000E58"/>
    <w:multiLevelType w:val="hybridMultilevel"/>
    <w:tmpl w:val="611601BC"/>
    <w:lvl w:ilvl="0" w:tplc="EEF253FC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1931437">
    <w:abstractNumId w:val="1"/>
  </w:num>
  <w:num w:numId="2" w16cid:durableId="3836789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3013354">
    <w:abstractNumId w:val="2"/>
  </w:num>
  <w:num w:numId="4" w16cid:durableId="1524513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61"/>
    <w:rsid w:val="000104FC"/>
    <w:rsid w:val="00116C6E"/>
    <w:rsid w:val="003E04C7"/>
    <w:rsid w:val="005B3FE7"/>
    <w:rsid w:val="00777623"/>
    <w:rsid w:val="008A5B61"/>
    <w:rsid w:val="00A4010E"/>
    <w:rsid w:val="00D41DB8"/>
    <w:rsid w:val="00D503B1"/>
    <w:rsid w:val="00E60602"/>
    <w:rsid w:val="00E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AC3122"/>
  <w15:chartTrackingRefBased/>
  <w15:docId w15:val="{6ECD9BA5-A9FB-416B-916E-BDEDC4FF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B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 w:bidi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8A5B6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A5B61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A5B61"/>
    <w:rPr>
      <w:rFonts w:ascii="Times New Roman" w:eastAsia="Times New Roman" w:hAnsi="Times New Roman" w:cs="Times New Roman"/>
      <w:kern w:val="0"/>
      <w:sz w:val="20"/>
      <w:szCs w:val="20"/>
      <w:lang w:val="es-ES" w:eastAsia="es-ES" w:bidi="es-ES"/>
      <w14:ligatures w14:val="none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1"/>
    <w:qFormat/>
    <w:rsid w:val="008A5B61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1"/>
    <w:qFormat/>
    <w:locked/>
    <w:rsid w:val="008A5B61"/>
    <w:rPr>
      <w:rFonts w:ascii="Times New Roman" w:eastAsia="Times New Roman" w:hAnsi="Times New Roman" w:cs="Times New Roman"/>
      <w:kern w:val="28"/>
      <w:szCs w:val="24"/>
      <w:lang w:val="es-ES" w:eastAsia="es-ES" w:bidi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8A5B6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5B61"/>
    <w:rPr>
      <w:rFonts w:ascii="Times New Roman" w:eastAsia="Times New Roman" w:hAnsi="Times New Roman" w:cs="Times New Roman"/>
      <w:kern w:val="0"/>
      <w:sz w:val="20"/>
      <w:szCs w:val="20"/>
      <w:lang w:val="es-ES" w:eastAsia="es-ES" w:bidi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8A5B6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B61"/>
    <w:rPr>
      <w:rFonts w:ascii="Times New Roman" w:eastAsia="Times New Roman" w:hAnsi="Times New Roman" w:cs="Times New Roman"/>
      <w:kern w:val="0"/>
      <w:sz w:val="20"/>
      <w:szCs w:val="20"/>
      <w:lang w:val="es-ES" w:eastAsia="es-ES" w:bidi="es-ES"/>
      <w14:ligatures w14:val="none"/>
    </w:rPr>
  </w:style>
  <w:style w:type="table" w:styleId="Tablaconcuadrcula">
    <w:name w:val="Table Grid"/>
    <w:basedOn w:val="Tablanormal"/>
    <w:uiPriority w:val="39"/>
    <w:rsid w:val="00E6060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 w:bidi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alvarado romero</dc:creator>
  <cp:keywords/>
  <dc:description/>
  <cp:lastModifiedBy>stephany alvarado romero</cp:lastModifiedBy>
  <cp:revision>4</cp:revision>
  <dcterms:created xsi:type="dcterms:W3CDTF">2023-06-21T22:29:00Z</dcterms:created>
  <dcterms:modified xsi:type="dcterms:W3CDTF">2023-09-04T20:17:00Z</dcterms:modified>
</cp:coreProperties>
</file>