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8175" w14:textId="77777777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14:paraId="495F7285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6DB92C75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73EB8407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2D3506BE" w14:textId="58A61BDB" w:rsidR="003F304B" w:rsidRPr="00C72D6E" w:rsidRDefault="0013555E" w:rsidP="0013555E">
      <w:pPr>
        <w:tabs>
          <w:tab w:val="left" w:pos="-720"/>
        </w:tabs>
        <w:suppressAutoHyphens/>
        <w:jc w:val="center"/>
        <w:rPr>
          <w:rFonts w:ascii="Arial Narrow" w:hAnsi="Arial Narrow" w:cs="Arial"/>
          <w:spacing w:val="-3"/>
        </w:rPr>
      </w:pPr>
      <w:r w:rsidRPr="0013555E">
        <w:rPr>
          <w:rFonts w:ascii="Arial Narrow" w:hAnsi="Arial Narrow" w:cs="Arial"/>
          <w:b/>
          <w:bCs/>
        </w:rPr>
        <w:t>SDC-03</w:t>
      </w:r>
      <w:r w:rsidR="00206A46">
        <w:rPr>
          <w:rFonts w:ascii="Arial Narrow" w:hAnsi="Arial Narrow" w:cs="Arial"/>
          <w:b/>
          <w:bCs/>
        </w:rPr>
        <w:t>3</w:t>
      </w:r>
      <w:r w:rsidRPr="0013555E">
        <w:rPr>
          <w:rFonts w:ascii="Arial Narrow" w:hAnsi="Arial Narrow" w:cs="Arial"/>
          <w:b/>
          <w:bCs/>
        </w:rPr>
        <w:t>/2020</w:t>
      </w:r>
      <w:r w:rsidR="0094669E">
        <w:rPr>
          <w:rFonts w:ascii="Arial Narrow" w:hAnsi="Arial Narrow" w:cs="Arial"/>
          <w:b/>
          <w:bCs/>
        </w:rPr>
        <w:t>- 2DA CONVOCATORIA</w:t>
      </w:r>
      <w:r w:rsidRPr="0013555E">
        <w:rPr>
          <w:rFonts w:ascii="Arial Narrow" w:hAnsi="Arial Narrow" w:cs="Arial"/>
          <w:b/>
          <w:bCs/>
        </w:rPr>
        <w:t xml:space="preserve"> – </w:t>
      </w:r>
      <w:r w:rsidR="00206A46" w:rsidRPr="00206A46">
        <w:rPr>
          <w:rFonts w:ascii="Arial Narrow" w:hAnsi="Arial Narrow" w:cs="Arial"/>
          <w:b/>
          <w:bCs/>
        </w:rPr>
        <w:t>SERVICIO DE PRODUCCIÓN DE CONTENIDOS AUDIOVISUALES SOBRE AMAZONIA</w:t>
      </w:r>
    </w:p>
    <w:p w14:paraId="665066C9" w14:textId="77777777"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35841CF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______________________________________________________________</w:t>
      </w:r>
    </w:p>
    <w:p w14:paraId="2857F172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0D6615A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</w:p>
    <w:p w14:paraId="4B61A9B6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7CB89A28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</w:p>
    <w:p w14:paraId="50FEF813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07FE15E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</w:p>
    <w:p w14:paraId="24F5C5A4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03ABED0A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Persona a contactar__________________________________________________________________        </w:t>
      </w:r>
    </w:p>
    <w:p w14:paraId="75B13E8B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BB95741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Cargo:_______________________________    E-mail _______________________________________</w:t>
      </w:r>
    </w:p>
    <w:p w14:paraId="00551CBA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C3BC351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del Registro Mercantil de la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</w:p>
    <w:p w14:paraId="7BC0D9A8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06B0B73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</w:p>
    <w:p w14:paraId="15A319B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2D1E3A47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</w:p>
    <w:p w14:paraId="7BAE837E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0F76079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</w:p>
    <w:p w14:paraId="5D3CEAC8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507D8FF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191C560D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F1DF90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</w:p>
    <w:p w14:paraId="6BE7663F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74A5D86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AF2A10A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918E1C8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</w:p>
    <w:p w14:paraId="4A9ABE40" w14:textId="77777777" w:rsidR="003F304B" w:rsidRPr="00C72D6E" w:rsidRDefault="003F304B" w:rsidP="003F304B">
      <w:pPr>
        <w:rPr>
          <w:rFonts w:ascii="Arial Narrow" w:hAnsi="Arial Narrow" w:cs="Arial"/>
        </w:rPr>
      </w:pPr>
    </w:p>
    <w:p w14:paraId="2D817C30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B85F63B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3D44297F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7AF8D4D6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709FE91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1577DF03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2B343DE" w14:textId="77777777"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14:paraId="223F63F5" w14:textId="77777777"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74EA6C57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604B4A9A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4379DFAB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35868846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0526C784" w14:textId="77777777"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14:paraId="3BC0BD83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6C332B05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02065642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4827C3C5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388E3356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425441C2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356B8F50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7A65AFC0" w14:textId="77777777" w:rsidR="002C6394" w:rsidRDefault="002C6394" w:rsidP="003F304B">
      <w:pPr>
        <w:jc w:val="right"/>
        <w:rPr>
          <w:rFonts w:ascii="Arial Narrow" w:hAnsi="Arial Narrow" w:cs="Arial"/>
          <w:b/>
          <w:lang w:val="es-ES_tradnl"/>
        </w:rPr>
      </w:pPr>
    </w:p>
    <w:p w14:paraId="662A427A" w14:textId="77777777"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14:paraId="7E452E37" w14:textId="77777777"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14:paraId="3F0AE366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1FC29DCB" w14:textId="77777777"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082C3124" w14:textId="77777777"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265F4FE" w14:textId="77777777"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3C746F9E" w14:textId="4096FFC7" w:rsidR="00206A46" w:rsidRPr="00C72D6E" w:rsidRDefault="0013555E" w:rsidP="00206A46">
      <w:pPr>
        <w:jc w:val="center"/>
        <w:outlineLvl w:val="0"/>
        <w:rPr>
          <w:rFonts w:ascii="Arial Narrow" w:hAnsi="Arial Narrow" w:cs="Calibri"/>
          <w:b/>
          <w:i/>
        </w:rPr>
      </w:pPr>
      <w:r w:rsidRPr="0013555E">
        <w:rPr>
          <w:rFonts w:ascii="Arial Narrow" w:hAnsi="Arial Narrow" w:cs="Calibri"/>
          <w:b/>
          <w:snapToGrid w:val="0"/>
        </w:rPr>
        <w:t>SDC-03</w:t>
      </w:r>
      <w:r w:rsidR="00206A46">
        <w:rPr>
          <w:rFonts w:ascii="Arial Narrow" w:hAnsi="Arial Narrow" w:cs="Calibri"/>
          <w:b/>
          <w:snapToGrid w:val="0"/>
        </w:rPr>
        <w:t>3</w:t>
      </w:r>
      <w:r w:rsidRPr="0013555E">
        <w:rPr>
          <w:rFonts w:ascii="Arial Narrow" w:hAnsi="Arial Narrow" w:cs="Calibri"/>
          <w:b/>
          <w:snapToGrid w:val="0"/>
        </w:rPr>
        <w:t>/2020</w:t>
      </w:r>
      <w:r w:rsidR="0094669E">
        <w:rPr>
          <w:rFonts w:ascii="Arial Narrow" w:hAnsi="Arial Narrow" w:cs="Calibri"/>
          <w:b/>
          <w:snapToGrid w:val="0"/>
        </w:rPr>
        <w:t>-2DA CONVOCATORIA</w:t>
      </w:r>
      <w:r w:rsidRPr="0013555E">
        <w:rPr>
          <w:rFonts w:ascii="Arial Narrow" w:hAnsi="Arial Narrow" w:cs="Calibri"/>
          <w:b/>
          <w:snapToGrid w:val="0"/>
        </w:rPr>
        <w:t xml:space="preserve"> – </w:t>
      </w:r>
      <w:r w:rsidR="00206A46" w:rsidRPr="001F20B6">
        <w:rPr>
          <w:rFonts w:ascii="Arial Narrow" w:hAnsi="Arial Narrow"/>
          <w:b/>
          <w:i/>
          <w:lang w:val="es-PE"/>
        </w:rPr>
        <w:t>SERVICIO DE PRODUCCIÓN DE CONTENIDOS AUDIOVISUALES SOBRE AMAZONIA</w:t>
      </w:r>
    </w:p>
    <w:p w14:paraId="59EAD4D7" w14:textId="77777777" w:rsidR="003F304B" w:rsidRPr="00C72D6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0F43125" w14:textId="77777777"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</w:p>
    <w:p w14:paraId="530E27A4" w14:textId="7B00F534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>Los abajo firmantes aceptamos en su totalidad l</w:t>
      </w:r>
      <w:r w:rsidR="00542AC5" w:rsidRPr="00C72D6E">
        <w:rPr>
          <w:rFonts w:ascii="Arial Narrow" w:hAnsi="Arial Narrow"/>
          <w:snapToGrid w:val="0"/>
        </w:rPr>
        <w:t>o</w:t>
      </w:r>
      <w:r w:rsidRPr="00C72D6E">
        <w:rPr>
          <w:rFonts w:ascii="Arial Narrow" w:hAnsi="Arial Narrow"/>
          <w:snapToGrid w:val="0"/>
        </w:rPr>
        <w:t xml:space="preserve">s </w:t>
      </w:r>
      <w:r w:rsidR="00922926" w:rsidRPr="00C72D6E">
        <w:rPr>
          <w:rFonts w:ascii="Arial Narrow" w:hAnsi="Arial Narrow"/>
          <w:snapToGrid w:val="0"/>
        </w:rPr>
        <w:t>t</w:t>
      </w:r>
      <w:r w:rsidRPr="00C72D6E">
        <w:rPr>
          <w:rFonts w:ascii="Arial Narrow" w:hAnsi="Arial Narrow"/>
          <w:snapToGrid w:val="0"/>
        </w:rPr>
        <w:t xml:space="preserve">érminos y </w:t>
      </w:r>
      <w:r w:rsidR="00922926" w:rsidRPr="00C72D6E">
        <w:rPr>
          <w:rFonts w:ascii="Arial Narrow" w:hAnsi="Arial Narrow"/>
          <w:snapToGrid w:val="0"/>
        </w:rPr>
        <w:t>c</w:t>
      </w:r>
      <w:r w:rsidRPr="00C72D6E">
        <w:rPr>
          <w:rFonts w:ascii="Arial Narrow" w:hAnsi="Arial Narrow"/>
          <w:snapToGrid w:val="0"/>
        </w:rPr>
        <w:t xml:space="preserve">ondiciones </w:t>
      </w:r>
      <w:r w:rsidR="00922926" w:rsidRPr="00C72D6E">
        <w:rPr>
          <w:rFonts w:ascii="Arial Narrow" w:hAnsi="Arial Narrow"/>
          <w:snapToGrid w:val="0"/>
        </w:rPr>
        <w:t xml:space="preserve">solicitados y </w:t>
      </w:r>
      <w:r w:rsidR="00B546A5" w:rsidRPr="00C72D6E">
        <w:rPr>
          <w:rFonts w:ascii="Arial Narrow" w:hAnsi="Arial Narrow"/>
          <w:snapToGrid w:val="0"/>
        </w:rPr>
        <w:t xml:space="preserve">ofrecemos </w:t>
      </w:r>
      <w:r w:rsidR="00511226" w:rsidRPr="00C72D6E">
        <w:rPr>
          <w:rFonts w:ascii="Arial Narrow" w:hAnsi="Arial Narrow"/>
          <w:snapToGrid w:val="0"/>
        </w:rPr>
        <w:t xml:space="preserve">prestar el servicio detallado </w:t>
      </w:r>
      <w:r w:rsidRPr="00C72D6E">
        <w:rPr>
          <w:rFonts w:ascii="Arial Narrow" w:hAnsi="Arial Narrow"/>
          <w:snapToGrid w:val="0"/>
        </w:rPr>
        <w:t xml:space="preserve">a continuación, </w:t>
      </w:r>
      <w:r w:rsidR="00922926" w:rsidRPr="00C72D6E">
        <w:rPr>
          <w:rFonts w:ascii="Arial Narrow" w:hAnsi="Arial Narrow"/>
          <w:snapToGrid w:val="0"/>
        </w:rPr>
        <w:t xml:space="preserve">con </w:t>
      </w:r>
      <w:r w:rsidRPr="00C72D6E">
        <w:rPr>
          <w:rFonts w:ascii="Arial Narrow" w:hAnsi="Arial Narrow"/>
          <w:snapToGrid w:val="0"/>
        </w:rPr>
        <w:t xml:space="preserve">arreglo a la </w:t>
      </w:r>
      <w:r w:rsidR="00922926" w:rsidRPr="00C72D6E">
        <w:rPr>
          <w:rFonts w:ascii="Arial Narrow" w:hAnsi="Arial Narrow"/>
          <w:snapToGrid w:val="0"/>
        </w:rPr>
        <w:t>SDC</w:t>
      </w:r>
      <w:r w:rsidRPr="00C72D6E">
        <w:rPr>
          <w:rFonts w:ascii="Arial Narrow" w:hAnsi="Arial Narrow"/>
          <w:snapToGrid w:val="0"/>
        </w:rPr>
        <w:t xml:space="preserve"> con el número de referencia </w:t>
      </w:r>
      <w:r w:rsidR="00922926" w:rsidRPr="00C72D6E">
        <w:rPr>
          <w:rFonts w:ascii="Arial Narrow" w:hAnsi="Arial Narrow"/>
          <w:b/>
          <w:snapToGrid w:val="0"/>
        </w:rPr>
        <w:t>S</w:t>
      </w:r>
      <w:r w:rsidRPr="00C72D6E">
        <w:rPr>
          <w:rFonts w:ascii="Arial Narrow" w:hAnsi="Arial Narrow"/>
          <w:b/>
          <w:snapToGrid w:val="0"/>
        </w:rPr>
        <w:t>DC-</w:t>
      </w:r>
      <w:r w:rsidR="00922926" w:rsidRPr="00C72D6E">
        <w:rPr>
          <w:rFonts w:ascii="Arial Narrow" w:hAnsi="Arial Narrow"/>
          <w:b/>
          <w:snapToGrid w:val="0"/>
        </w:rPr>
        <w:t>0</w:t>
      </w:r>
      <w:r w:rsidR="0013555E">
        <w:rPr>
          <w:rFonts w:ascii="Arial Narrow" w:hAnsi="Arial Narrow"/>
          <w:b/>
          <w:snapToGrid w:val="0"/>
        </w:rPr>
        <w:t>3</w:t>
      </w:r>
      <w:r w:rsidR="00206A46">
        <w:rPr>
          <w:rFonts w:ascii="Arial Narrow" w:hAnsi="Arial Narrow"/>
          <w:b/>
          <w:snapToGrid w:val="0"/>
        </w:rPr>
        <w:t>3</w:t>
      </w:r>
      <w:r w:rsidRPr="00C72D6E">
        <w:rPr>
          <w:rFonts w:ascii="Arial Narrow" w:hAnsi="Arial Narrow"/>
          <w:b/>
          <w:snapToGrid w:val="0"/>
        </w:rPr>
        <w:t>/20</w:t>
      </w:r>
      <w:r w:rsidR="00922926" w:rsidRPr="00C72D6E">
        <w:rPr>
          <w:rFonts w:ascii="Arial Narrow" w:hAnsi="Arial Narrow"/>
          <w:b/>
          <w:snapToGrid w:val="0"/>
        </w:rPr>
        <w:t>20</w:t>
      </w:r>
      <w:r w:rsidR="0094669E">
        <w:rPr>
          <w:rFonts w:ascii="Arial Narrow" w:hAnsi="Arial Narrow"/>
          <w:b/>
          <w:snapToGrid w:val="0"/>
        </w:rPr>
        <w:t>-2DA CONVOCATORIA</w:t>
      </w:r>
      <w:r w:rsidRPr="00C72D6E">
        <w:rPr>
          <w:rFonts w:ascii="Arial Narrow" w:hAnsi="Arial Narrow"/>
          <w:snapToGrid w:val="0"/>
        </w:rPr>
        <w:t>:</w:t>
      </w:r>
    </w:p>
    <w:p w14:paraId="61139831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47C272EE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09BFFA38" w14:textId="77777777"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FC005C" w:rsidRPr="00C72D6E" w14:paraId="104CAAD9" w14:textId="77777777" w:rsidTr="00CB7B86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EDD15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444F1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5DB59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14EC9A4F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53E88C49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AA038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7EC133B2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54E92C13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E405C1" w:rsidRPr="00C72D6E" w14:paraId="6E8083BD" w14:textId="77777777" w:rsidTr="00FF47C0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3076B" w14:textId="77777777" w:rsidR="00E405C1" w:rsidRPr="00C72D6E" w:rsidRDefault="00206A46" w:rsidP="00E405C1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206A46">
              <w:rPr>
                <w:rFonts w:ascii="Arial Narrow" w:hAnsi="Arial Narrow"/>
                <w:b/>
                <w:bCs/>
                <w:lang w:val="es-MX"/>
              </w:rPr>
              <w:t>SERVICIO DE PRODUCCIÓN DE CONTENIDOS AUDIOVISUALES SOBRE AMAZONIA</w:t>
            </w:r>
          </w:p>
        </w:tc>
      </w:tr>
      <w:tr w:rsidR="004570EA" w:rsidRPr="00C72D6E" w14:paraId="67FDC4BB" w14:textId="77777777" w:rsidTr="004570EA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CAC4" w14:textId="77777777" w:rsidR="004570EA" w:rsidRPr="00C72D6E" w:rsidRDefault="004570EA" w:rsidP="00D257E8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1AAA0" w14:textId="77777777" w:rsidR="004570EA" w:rsidRPr="00C72D6E" w:rsidRDefault="004570EA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BABC5" w14:textId="77777777" w:rsidR="004570EA" w:rsidRPr="00C72D6E" w:rsidRDefault="0013555E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970EB" w14:textId="77777777" w:rsidR="004570EA" w:rsidRPr="00C72D6E" w:rsidRDefault="0013555E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0D712037" w14:textId="77777777" w:rsidR="00CB7B86" w:rsidRPr="00C72D6E" w:rsidRDefault="00CB7B86" w:rsidP="001F0D9D">
      <w:pPr>
        <w:spacing w:after="160" w:line="259" w:lineRule="auto"/>
        <w:rPr>
          <w:rFonts w:ascii="Arial Narrow" w:hAnsi="Arial Narrow"/>
        </w:rPr>
      </w:pPr>
    </w:p>
    <w:p w14:paraId="459B2B2E" w14:textId="5F5835DF" w:rsidR="009051A0" w:rsidRDefault="00220941" w:rsidP="00220941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</w:t>
      </w:r>
      <w:r w:rsidR="009051A0" w:rsidRPr="009051A0">
        <w:rPr>
          <w:rFonts w:ascii="Arial Narrow" w:hAnsi="Arial Narrow" w:cs="Calibri"/>
          <w:b/>
          <w:snapToGrid w:val="0"/>
          <w:highlight w:val="yellow"/>
          <w:lang w:val="es-PE"/>
        </w:rPr>
        <w:t>La presentación detallada de la estructura de costos es obligatoria</w:t>
      </w:r>
    </w:p>
    <w:p w14:paraId="47ED8F22" w14:textId="6D7F3EDA" w:rsidR="00220941" w:rsidRPr="00C72D6E" w:rsidRDefault="00220941" w:rsidP="009051A0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(modificar </w:t>
      </w:r>
      <w:r w:rsidR="00AA06A7" w:rsidRPr="00C72D6E">
        <w:rPr>
          <w:rFonts w:ascii="Arial Narrow" w:hAnsi="Arial Narrow" w:cs="Calibri"/>
          <w:b/>
          <w:snapToGrid w:val="0"/>
          <w:lang w:val="es-PE"/>
        </w:rPr>
        <w:t xml:space="preserve">de acuerdo a los costos que involucra </w:t>
      </w:r>
      <w:r w:rsidR="009F183A" w:rsidRPr="00C72D6E">
        <w:rPr>
          <w:rFonts w:ascii="Arial Narrow" w:hAnsi="Arial Narrow" w:cs="Calibri"/>
          <w:b/>
          <w:snapToGrid w:val="0"/>
          <w:lang w:val="es-PE"/>
        </w:rPr>
        <w:t>el servicio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) </w:t>
      </w:r>
      <w:r w:rsidR="009F183A"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09"/>
        <w:gridCol w:w="1551"/>
        <w:gridCol w:w="2419"/>
      </w:tblGrid>
      <w:tr w:rsidR="00220941" w:rsidRPr="00C72D6E" w14:paraId="15CE4401" w14:textId="77777777" w:rsidTr="00EF651E">
        <w:trPr>
          <w:trHeight w:val="67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EB2E" w14:textId="77777777" w:rsidR="00220941" w:rsidRPr="00C72D6E" w:rsidRDefault="00220941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5021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C4C0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9CD86" w14:textId="77777777" w:rsidR="00220941" w:rsidRPr="00C72D6E" w:rsidRDefault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</w:t>
            </w:r>
            <w:r w:rsidR="00220941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TOTAL PARA LA DURACIÓN DEL CONTRATO</w:t>
            </w:r>
          </w:p>
        </w:tc>
      </w:tr>
      <w:tr w:rsidR="00220941" w:rsidRPr="00C72D6E" w14:paraId="2A0CA3AD" w14:textId="77777777" w:rsidTr="00EF651E">
        <w:trPr>
          <w:trHeight w:val="3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A84B" w14:textId="77777777" w:rsidR="00220941" w:rsidRPr="00C72D6E" w:rsidRDefault="00220941" w:rsidP="00220941">
            <w:pPr>
              <w:numPr>
                <w:ilvl w:val="0"/>
                <w:numId w:val="45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Costos de </w:t>
            </w:r>
            <w:r w:rsidR="009F183A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Personal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0C20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2161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8CE3" w14:textId="77777777" w:rsidR="00220941" w:rsidRPr="00C72D6E" w:rsidRDefault="0022094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73A36" w:rsidRPr="00C72D6E" w14:paraId="2A56C98C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FB10" w14:textId="2362F674" w:rsidR="00273A36" w:rsidRPr="00C72D6E" w:rsidRDefault="009051A0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Honorarios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7F23" w14:textId="77777777" w:rsidR="00273A36" w:rsidRPr="00C72D6E" w:rsidRDefault="00273A3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31E3" w14:textId="77777777" w:rsidR="00273A36" w:rsidRPr="00C72D6E" w:rsidRDefault="00273A3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B8F2" w14:textId="77777777" w:rsidR="00273A36" w:rsidRPr="00C72D6E" w:rsidRDefault="00273A3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2834B6AA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99C1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685E" w14:textId="77777777" w:rsidR="00EC62ED" w:rsidRPr="00C72D6E" w:rsidRDefault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9D2A" w14:textId="77777777" w:rsidR="00EC62ED" w:rsidRPr="00C72D6E" w:rsidRDefault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24E1" w14:textId="77777777" w:rsidR="00EC62ED" w:rsidRPr="00C72D6E" w:rsidRDefault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F2219" w:rsidRPr="00C72D6E" w14:paraId="7DC45466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7248" w14:textId="5D43255E" w:rsidR="00DF2219" w:rsidRPr="00D94824" w:rsidRDefault="00D94824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94824">
              <w:rPr>
                <w:rFonts w:ascii="Arial Narrow" w:hAnsi="Arial Narrow" w:cs="Calibri"/>
                <w:snapToGrid w:val="0"/>
                <w:lang w:val="es-PE" w:eastAsia="es-419"/>
              </w:rPr>
              <w:t>Elaboración de guiones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29A5" w14:textId="77777777" w:rsidR="00DF2219" w:rsidRPr="00C72D6E" w:rsidRDefault="00DF2219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7197" w14:textId="77777777" w:rsidR="00DF2219" w:rsidRPr="00C72D6E" w:rsidRDefault="00DF2219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6EBE" w14:textId="77777777" w:rsidR="00DF2219" w:rsidRPr="00C72D6E" w:rsidRDefault="00DF2219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F2219" w:rsidRPr="00C72D6E" w14:paraId="6D3F8A30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66C2" w14:textId="7E4F8AD9" w:rsidR="00DF2219" w:rsidRPr="00D94824" w:rsidRDefault="00D94824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94824">
              <w:rPr>
                <w:rFonts w:ascii="Arial Narrow" w:hAnsi="Arial Narrow" w:cs="Calibri"/>
                <w:snapToGrid w:val="0"/>
                <w:lang w:val="es-PE" w:eastAsia="es-419"/>
              </w:rPr>
              <w:t>F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ilmación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B0149" w14:textId="77777777" w:rsidR="00DF2219" w:rsidRPr="00C72D6E" w:rsidRDefault="00DF2219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D1B11" w14:textId="77777777" w:rsidR="00DF2219" w:rsidRPr="00C72D6E" w:rsidRDefault="00DF2219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5B4F" w14:textId="77777777" w:rsidR="00DF2219" w:rsidRPr="00C72D6E" w:rsidRDefault="00DF2219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4824" w:rsidRPr="00C72D6E" w14:paraId="0BE26914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7653" w14:textId="3F5459E6" w:rsidR="00D94824" w:rsidRPr="00D94824" w:rsidRDefault="00D94824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94824">
              <w:rPr>
                <w:rFonts w:ascii="Arial Narrow" w:hAnsi="Arial Narrow" w:cs="Calibri"/>
                <w:snapToGrid w:val="0"/>
                <w:lang w:val="es-PE" w:eastAsia="es-419"/>
              </w:rPr>
              <w:t>Edición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35DB" w14:textId="77777777" w:rsidR="00D94824" w:rsidRPr="00C72D6E" w:rsidRDefault="00D9482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D506" w14:textId="77777777" w:rsidR="00D94824" w:rsidRPr="00C72D6E" w:rsidRDefault="00D9482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FF14" w14:textId="77777777" w:rsidR="00D94824" w:rsidRPr="00C72D6E" w:rsidRDefault="00D94824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4824" w:rsidRPr="00C72D6E" w14:paraId="11104BC5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CA55" w14:textId="14486333" w:rsidR="00D94824" w:rsidRPr="00D94824" w:rsidRDefault="00D94824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D94824">
              <w:rPr>
                <w:rFonts w:ascii="Arial Narrow" w:hAnsi="Arial Narrow" w:cs="Calibri"/>
                <w:snapToGrid w:val="0"/>
                <w:lang w:val="es-PE" w:eastAsia="es-419"/>
              </w:rPr>
              <w:t>Post edición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DCD9" w14:textId="77777777" w:rsidR="00D94824" w:rsidRPr="00C72D6E" w:rsidRDefault="00D9482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2CA0" w14:textId="77777777" w:rsidR="00D94824" w:rsidRPr="00C72D6E" w:rsidRDefault="00D9482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CE03" w14:textId="77777777" w:rsidR="00D94824" w:rsidRPr="00C72D6E" w:rsidRDefault="00D94824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4824" w:rsidRPr="00C72D6E" w14:paraId="52EF3CA0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B45B" w14:textId="3D57AA3F" w:rsidR="00D94824" w:rsidRPr="00D94824" w:rsidRDefault="00D94824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Elaboración material educativo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C208" w14:textId="77777777" w:rsidR="00D94824" w:rsidRPr="00C72D6E" w:rsidRDefault="00D94824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5E82" w14:textId="77777777" w:rsidR="00D94824" w:rsidRPr="00C72D6E" w:rsidRDefault="00D94824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8483" w14:textId="77777777" w:rsidR="00D94824" w:rsidRPr="00C72D6E" w:rsidRDefault="00D94824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595D85B0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52F4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Transporte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2125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85B9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D8A8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5901F5F0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96E9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Comunicaciones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7104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7068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2A56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7012A4DC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EA14" w14:textId="77777777" w:rsidR="00EC62ED" w:rsidRPr="00C72D6E" w:rsidRDefault="009F183A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Equipos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DEB3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6646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5ED3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0FE1BEE8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6E75" w14:textId="77777777" w:rsidR="00EC62ED" w:rsidRPr="00C72D6E" w:rsidRDefault="009F183A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2C95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452B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51D3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49F439B5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870C" w14:textId="77777777" w:rsidR="00EC62ED" w:rsidRPr="00C72D6E" w:rsidRDefault="0001194E" w:rsidP="0001194E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</w:t>
            </w:r>
            <w:r w:rsidR="00273A36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BD1C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CEA4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199B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01194E" w:rsidRPr="00C72D6E" w14:paraId="40B9B782" w14:textId="77777777" w:rsidTr="00EF651E">
        <w:trPr>
          <w:trHeight w:val="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ABE5" w14:textId="77777777" w:rsidR="0001194E" w:rsidRPr="00C72D6E" w:rsidRDefault="0001194E" w:rsidP="0001194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538C" w14:textId="77777777" w:rsidR="0001194E" w:rsidRPr="00C72D6E" w:rsidRDefault="0001194E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F628" w14:textId="77777777" w:rsidR="0001194E" w:rsidRPr="00C72D6E" w:rsidRDefault="0001194E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1D45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01194E" w:rsidRPr="00C72D6E" w14:paraId="0FEA5B76" w14:textId="77777777" w:rsidTr="00EF651E">
        <w:trPr>
          <w:trHeight w:val="276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8ABE" w14:textId="474B5C21" w:rsidR="0001194E" w:rsidRPr="00C72D6E" w:rsidRDefault="009051A0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 xml:space="preserve">SUBTOTAL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7085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  <w:tr w:rsidR="009051A0" w:rsidRPr="00C72D6E" w14:paraId="3F089EAB" w14:textId="77777777" w:rsidTr="00EF651E">
        <w:trPr>
          <w:trHeight w:val="276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21B3" w14:textId="4D3053F4" w:rsidR="009051A0" w:rsidRPr="00C72D6E" w:rsidRDefault="009051A0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9051A0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(INDICAR …%)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CD02" w14:textId="77777777" w:rsidR="009051A0" w:rsidRPr="00C72D6E" w:rsidRDefault="009051A0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  <w:tr w:rsidR="009051A0" w:rsidRPr="00C72D6E" w14:paraId="0C8D1052" w14:textId="77777777" w:rsidTr="00EF651E">
        <w:trPr>
          <w:trHeight w:val="276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BA01" w14:textId="69AA8BB0" w:rsidR="009051A0" w:rsidRPr="00C72D6E" w:rsidRDefault="009051A0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 xml:space="preserve">MONTO TOTAL </w:t>
            </w: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 xml:space="preserve">OFERTADO </w:t>
            </w: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INCLUIDO IMPUESTOS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9F17" w14:textId="77777777" w:rsidR="009051A0" w:rsidRPr="00C72D6E" w:rsidRDefault="009051A0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</w:tbl>
    <w:p w14:paraId="2CC379BD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62220028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4D6CD6B9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63764907" w14:textId="77777777"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14:paraId="4BDC78DE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6415C8FE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32CCAB24" w14:textId="77777777"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14:paraId="70CE4902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34D3D620" w14:textId="77777777" w:rsidR="006B1391" w:rsidRPr="00C72D6E" w:rsidRDefault="006B1391" w:rsidP="003F304B">
      <w:pPr>
        <w:rPr>
          <w:rFonts w:ascii="Arial Narrow" w:hAnsi="Arial Narrow" w:cs="Calibri"/>
        </w:rPr>
      </w:pPr>
    </w:p>
    <w:p w14:paraId="3DCA61F7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181D207E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30743A7F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75F4E0DE" w14:textId="77777777" w:rsidR="00074E23" w:rsidRPr="00C72D6E" w:rsidRDefault="00074E23" w:rsidP="003F304B">
      <w:pPr>
        <w:rPr>
          <w:rFonts w:ascii="Arial Narrow" w:hAnsi="Arial Narrow" w:cs="Calibri"/>
        </w:rPr>
      </w:pPr>
    </w:p>
    <w:p w14:paraId="4E639078" w14:textId="77777777" w:rsidR="006B1391" w:rsidRPr="00C72D6E" w:rsidRDefault="006B1391" w:rsidP="003F304B">
      <w:pPr>
        <w:rPr>
          <w:rFonts w:ascii="Arial Narrow" w:hAnsi="Arial Narrow" w:cs="Calibri"/>
        </w:rPr>
      </w:pPr>
    </w:p>
    <w:p w14:paraId="5CAA341E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089E4BA7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3BC8F699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F64CC" w14:textId="77777777" w:rsidR="008518BB" w:rsidRDefault="008518BB" w:rsidP="003F304B">
      <w:r>
        <w:separator/>
      </w:r>
    </w:p>
  </w:endnote>
  <w:endnote w:type="continuationSeparator" w:id="0">
    <w:p w14:paraId="70080184" w14:textId="77777777" w:rsidR="008518BB" w:rsidRDefault="008518BB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AAA6" w14:textId="208862A2" w:rsidR="00FC005C" w:rsidRPr="003F304B" w:rsidRDefault="00FC005C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8D16A7">
      <w:rPr>
        <w:rFonts w:ascii="Myriad Pro" w:hAnsi="Myriad Pro"/>
        <w:noProof/>
        <w:sz w:val="18"/>
      </w:rPr>
      <w:t>1</w:t>
    </w:r>
    <w:r w:rsidRPr="003F304B">
      <w:rPr>
        <w:rFonts w:ascii="Myriad Pro" w:hAnsi="Myriad Pro"/>
        <w:noProof/>
        <w:sz w:val="18"/>
      </w:rPr>
      <w:fldChar w:fldCharType="end"/>
    </w:r>
  </w:p>
  <w:p w14:paraId="11716020" w14:textId="77777777" w:rsidR="00FC005C" w:rsidRDefault="00FC0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6A71" w14:textId="77777777" w:rsidR="008518BB" w:rsidRDefault="008518BB" w:rsidP="003F304B">
      <w:r>
        <w:separator/>
      </w:r>
    </w:p>
  </w:footnote>
  <w:footnote w:type="continuationSeparator" w:id="0">
    <w:p w14:paraId="62C3BF84" w14:textId="77777777" w:rsidR="008518BB" w:rsidRDefault="008518BB" w:rsidP="003F304B">
      <w:r>
        <w:continuationSeparator/>
      </w:r>
    </w:p>
  </w:footnote>
  <w:footnote w:id="1">
    <w:p w14:paraId="1363647E" w14:textId="77777777" w:rsidR="00FC005C" w:rsidRPr="005C63BF" w:rsidRDefault="00FC005C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6712E7E6" w14:textId="77777777" w:rsidR="00FC005C" w:rsidRPr="005C63BF" w:rsidRDefault="00FC005C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9670" w14:textId="77777777" w:rsidR="00FC005C" w:rsidRPr="003F304B" w:rsidRDefault="00FC005C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9E76C2D6"/>
    <w:lvl w:ilvl="0" w:tplc="0CBE5672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1194E"/>
    <w:rsid w:val="0002290F"/>
    <w:rsid w:val="00031888"/>
    <w:rsid w:val="00031DEF"/>
    <w:rsid w:val="00032BA1"/>
    <w:rsid w:val="00042F4F"/>
    <w:rsid w:val="00047EA8"/>
    <w:rsid w:val="0006276E"/>
    <w:rsid w:val="00072235"/>
    <w:rsid w:val="00073115"/>
    <w:rsid w:val="00074E23"/>
    <w:rsid w:val="000801CF"/>
    <w:rsid w:val="00095780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0F4E79"/>
    <w:rsid w:val="00101DC2"/>
    <w:rsid w:val="00102617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20941"/>
    <w:rsid w:val="00252850"/>
    <w:rsid w:val="00252F54"/>
    <w:rsid w:val="00261A0E"/>
    <w:rsid w:val="00273A36"/>
    <w:rsid w:val="00287D07"/>
    <w:rsid w:val="002A6056"/>
    <w:rsid w:val="002B2C0D"/>
    <w:rsid w:val="002C1707"/>
    <w:rsid w:val="002C6394"/>
    <w:rsid w:val="002D3607"/>
    <w:rsid w:val="002D3A64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425AF"/>
    <w:rsid w:val="003460AF"/>
    <w:rsid w:val="00353BB2"/>
    <w:rsid w:val="00355ED8"/>
    <w:rsid w:val="003573A7"/>
    <w:rsid w:val="00360114"/>
    <w:rsid w:val="00360303"/>
    <w:rsid w:val="00372BF7"/>
    <w:rsid w:val="00373D80"/>
    <w:rsid w:val="0037554F"/>
    <w:rsid w:val="00382148"/>
    <w:rsid w:val="0038337B"/>
    <w:rsid w:val="00384EF2"/>
    <w:rsid w:val="00386BE8"/>
    <w:rsid w:val="003D001D"/>
    <w:rsid w:val="003D3E01"/>
    <w:rsid w:val="003D6F38"/>
    <w:rsid w:val="003E3C9C"/>
    <w:rsid w:val="003E6B62"/>
    <w:rsid w:val="003F2495"/>
    <w:rsid w:val="003F304B"/>
    <w:rsid w:val="0040057E"/>
    <w:rsid w:val="00406686"/>
    <w:rsid w:val="0042613D"/>
    <w:rsid w:val="00433808"/>
    <w:rsid w:val="004570EA"/>
    <w:rsid w:val="004614BC"/>
    <w:rsid w:val="004614D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D49B0"/>
    <w:rsid w:val="004D5F77"/>
    <w:rsid w:val="004D6E99"/>
    <w:rsid w:val="004E602A"/>
    <w:rsid w:val="004F0040"/>
    <w:rsid w:val="004F31E7"/>
    <w:rsid w:val="004F4A51"/>
    <w:rsid w:val="004F6C10"/>
    <w:rsid w:val="004F7DA9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167B7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5D11"/>
    <w:rsid w:val="006A185B"/>
    <w:rsid w:val="006B1391"/>
    <w:rsid w:val="006B286A"/>
    <w:rsid w:val="006C039D"/>
    <w:rsid w:val="006D02E2"/>
    <w:rsid w:val="006D7374"/>
    <w:rsid w:val="006E0456"/>
    <w:rsid w:val="006E60BE"/>
    <w:rsid w:val="006E6477"/>
    <w:rsid w:val="006F29D2"/>
    <w:rsid w:val="00700CD3"/>
    <w:rsid w:val="0071030D"/>
    <w:rsid w:val="007143AD"/>
    <w:rsid w:val="00722865"/>
    <w:rsid w:val="0072443C"/>
    <w:rsid w:val="00733333"/>
    <w:rsid w:val="007378A9"/>
    <w:rsid w:val="00743B55"/>
    <w:rsid w:val="00746664"/>
    <w:rsid w:val="0075635F"/>
    <w:rsid w:val="00760058"/>
    <w:rsid w:val="007621CB"/>
    <w:rsid w:val="0076543A"/>
    <w:rsid w:val="0078001E"/>
    <w:rsid w:val="00785F47"/>
    <w:rsid w:val="00793DE4"/>
    <w:rsid w:val="007A028A"/>
    <w:rsid w:val="007A7BE6"/>
    <w:rsid w:val="007B2D61"/>
    <w:rsid w:val="007B4ED9"/>
    <w:rsid w:val="007C68A5"/>
    <w:rsid w:val="007D1D86"/>
    <w:rsid w:val="007F4E42"/>
    <w:rsid w:val="0081579C"/>
    <w:rsid w:val="00817E94"/>
    <w:rsid w:val="00820303"/>
    <w:rsid w:val="00836B70"/>
    <w:rsid w:val="00836D00"/>
    <w:rsid w:val="008518BB"/>
    <w:rsid w:val="0085296B"/>
    <w:rsid w:val="00853BB0"/>
    <w:rsid w:val="00863A7A"/>
    <w:rsid w:val="008653CC"/>
    <w:rsid w:val="00865446"/>
    <w:rsid w:val="00865DE0"/>
    <w:rsid w:val="008726A8"/>
    <w:rsid w:val="00876E5D"/>
    <w:rsid w:val="00883611"/>
    <w:rsid w:val="00886235"/>
    <w:rsid w:val="008960F0"/>
    <w:rsid w:val="008B260C"/>
    <w:rsid w:val="008C7C56"/>
    <w:rsid w:val="008D16A7"/>
    <w:rsid w:val="008F28E8"/>
    <w:rsid w:val="008F7B44"/>
    <w:rsid w:val="00902ED1"/>
    <w:rsid w:val="009051A0"/>
    <w:rsid w:val="0091188B"/>
    <w:rsid w:val="0091317A"/>
    <w:rsid w:val="0091386F"/>
    <w:rsid w:val="00922926"/>
    <w:rsid w:val="00922F2A"/>
    <w:rsid w:val="00924260"/>
    <w:rsid w:val="009251C7"/>
    <w:rsid w:val="009314E8"/>
    <w:rsid w:val="00943EAB"/>
    <w:rsid w:val="0094669E"/>
    <w:rsid w:val="009663AB"/>
    <w:rsid w:val="00967D63"/>
    <w:rsid w:val="0097053D"/>
    <w:rsid w:val="00972527"/>
    <w:rsid w:val="00974BAA"/>
    <w:rsid w:val="00977002"/>
    <w:rsid w:val="00987949"/>
    <w:rsid w:val="00990078"/>
    <w:rsid w:val="009950D8"/>
    <w:rsid w:val="00995D5F"/>
    <w:rsid w:val="00996570"/>
    <w:rsid w:val="009A001E"/>
    <w:rsid w:val="009A2E70"/>
    <w:rsid w:val="009A59EB"/>
    <w:rsid w:val="009C2776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2579"/>
    <w:rsid w:val="00A5004E"/>
    <w:rsid w:val="00A53E0F"/>
    <w:rsid w:val="00A64E97"/>
    <w:rsid w:val="00A656BA"/>
    <w:rsid w:val="00A839B0"/>
    <w:rsid w:val="00A919B7"/>
    <w:rsid w:val="00A93E23"/>
    <w:rsid w:val="00AA06A7"/>
    <w:rsid w:val="00AA6B61"/>
    <w:rsid w:val="00AB11B6"/>
    <w:rsid w:val="00AB11CB"/>
    <w:rsid w:val="00AC34A6"/>
    <w:rsid w:val="00AD4D5E"/>
    <w:rsid w:val="00AD6546"/>
    <w:rsid w:val="00AF371D"/>
    <w:rsid w:val="00B05F5F"/>
    <w:rsid w:val="00B061FB"/>
    <w:rsid w:val="00B304E2"/>
    <w:rsid w:val="00B461CE"/>
    <w:rsid w:val="00B51B45"/>
    <w:rsid w:val="00B546A5"/>
    <w:rsid w:val="00B646AF"/>
    <w:rsid w:val="00B7210C"/>
    <w:rsid w:val="00B749E4"/>
    <w:rsid w:val="00B75A00"/>
    <w:rsid w:val="00B91679"/>
    <w:rsid w:val="00B91A54"/>
    <w:rsid w:val="00B927A3"/>
    <w:rsid w:val="00BA3613"/>
    <w:rsid w:val="00BA7425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C0659F"/>
    <w:rsid w:val="00C11E11"/>
    <w:rsid w:val="00C22168"/>
    <w:rsid w:val="00C317AC"/>
    <w:rsid w:val="00C35D77"/>
    <w:rsid w:val="00C37862"/>
    <w:rsid w:val="00C40E31"/>
    <w:rsid w:val="00C426E4"/>
    <w:rsid w:val="00C555FB"/>
    <w:rsid w:val="00C63328"/>
    <w:rsid w:val="00C72D6E"/>
    <w:rsid w:val="00C76C31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D04F58"/>
    <w:rsid w:val="00D100FD"/>
    <w:rsid w:val="00D1241B"/>
    <w:rsid w:val="00D257E8"/>
    <w:rsid w:val="00D41DCD"/>
    <w:rsid w:val="00D530A2"/>
    <w:rsid w:val="00D56792"/>
    <w:rsid w:val="00D6034A"/>
    <w:rsid w:val="00D62999"/>
    <w:rsid w:val="00D62F26"/>
    <w:rsid w:val="00D73DD5"/>
    <w:rsid w:val="00D85D7C"/>
    <w:rsid w:val="00D87478"/>
    <w:rsid w:val="00D94824"/>
    <w:rsid w:val="00D9732D"/>
    <w:rsid w:val="00DA7654"/>
    <w:rsid w:val="00DC0CC5"/>
    <w:rsid w:val="00DD6B79"/>
    <w:rsid w:val="00DE01F1"/>
    <w:rsid w:val="00DE19BB"/>
    <w:rsid w:val="00DE37A8"/>
    <w:rsid w:val="00DF2219"/>
    <w:rsid w:val="00E0207E"/>
    <w:rsid w:val="00E236D0"/>
    <w:rsid w:val="00E264ED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27E2"/>
    <w:rsid w:val="00EA7F69"/>
    <w:rsid w:val="00EB3C71"/>
    <w:rsid w:val="00EC62ED"/>
    <w:rsid w:val="00EC64CC"/>
    <w:rsid w:val="00ED1B02"/>
    <w:rsid w:val="00EE5201"/>
    <w:rsid w:val="00EF363A"/>
    <w:rsid w:val="00EF44B0"/>
    <w:rsid w:val="00EF651E"/>
    <w:rsid w:val="00EF72CB"/>
    <w:rsid w:val="00F0509D"/>
    <w:rsid w:val="00F05145"/>
    <w:rsid w:val="00F10E2D"/>
    <w:rsid w:val="00F203A1"/>
    <w:rsid w:val="00F2163F"/>
    <w:rsid w:val="00F312E7"/>
    <w:rsid w:val="00F31F44"/>
    <w:rsid w:val="00F3224B"/>
    <w:rsid w:val="00F36669"/>
    <w:rsid w:val="00F42B4B"/>
    <w:rsid w:val="00F55B44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E007E"/>
    <w:rsid w:val="00FE7228"/>
    <w:rsid w:val="00FF310E"/>
    <w:rsid w:val="00FF47C0"/>
    <w:rsid w:val="00FF4BD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282634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51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51C7"/>
    <w:rPr>
      <w:rFonts w:ascii="Times New Roman" w:eastAsia="Times New Roman" w:hAnsi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638AC-2029-4D15-98DA-CD10CF3B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3749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2020-08-14T16:19:00Z</cp:lastPrinted>
  <dcterms:created xsi:type="dcterms:W3CDTF">2020-08-14T16:20:00Z</dcterms:created>
  <dcterms:modified xsi:type="dcterms:W3CDTF">2020-08-14T16:20:00Z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