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F730" w14:textId="77777777" w:rsidR="0078170F" w:rsidRPr="00C72D6E" w:rsidRDefault="0078170F" w:rsidP="0078170F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3366944D" w14:textId="77777777" w:rsidR="0078170F" w:rsidRDefault="0078170F" w:rsidP="0078170F">
      <w:pPr>
        <w:tabs>
          <w:tab w:val="left" w:pos="5220"/>
        </w:tabs>
        <w:rPr>
          <w:rFonts w:ascii="Arial Narrow" w:hAnsi="Arial Narrow" w:cs="Arial"/>
          <w:b/>
        </w:rPr>
      </w:pPr>
    </w:p>
    <w:p w14:paraId="015419BB" w14:textId="77777777" w:rsidR="0078170F" w:rsidRPr="00C72D6E" w:rsidRDefault="0078170F" w:rsidP="0078170F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126BC08D" w14:textId="77777777" w:rsidR="0078170F" w:rsidRPr="00C72D6E" w:rsidRDefault="0078170F" w:rsidP="0078170F">
      <w:pPr>
        <w:jc w:val="center"/>
        <w:rPr>
          <w:rFonts w:ascii="Arial Narrow" w:hAnsi="Arial Narrow" w:cs="Arial"/>
          <w:b/>
          <w:bCs/>
        </w:rPr>
      </w:pPr>
    </w:p>
    <w:p w14:paraId="4AC69BBE" w14:textId="77777777" w:rsidR="0078170F" w:rsidRDefault="0078170F" w:rsidP="0078170F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spacing w:val="-3"/>
        </w:rPr>
      </w:pPr>
      <w:r w:rsidRPr="00E73549">
        <w:rPr>
          <w:rFonts w:ascii="Arial Narrow" w:hAnsi="Arial Narrow"/>
          <w:b/>
          <w:lang w:val="es-PE"/>
        </w:rPr>
        <w:t>SDC-</w:t>
      </w:r>
      <w:r w:rsidRPr="00303AAF">
        <w:rPr>
          <w:rFonts w:ascii="Arial Narrow" w:hAnsi="Arial Narrow"/>
          <w:b/>
          <w:lang w:val="es-PE"/>
        </w:rPr>
        <w:t>0</w:t>
      </w:r>
      <w:r>
        <w:rPr>
          <w:rFonts w:ascii="Arial Narrow" w:hAnsi="Arial Narrow"/>
          <w:b/>
          <w:lang w:val="es-PE"/>
        </w:rPr>
        <w:t>16</w:t>
      </w:r>
      <w:r w:rsidRPr="00303AAF">
        <w:rPr>
          <w:rFonts w:ascii="Arial Narrow" w:hAnsi="Arial Narrow"/>
          <w:b/>
          <w:lang w:val="es-PE"/>
        </w:rPr>
        <w:t>/</w:t>
      </w:r>
      <w:r w:rsidRPr="00E73549">
        <w:rPr>
          <w:rFonts w:ascii="Arial Narrow" w:hAnsi="Arial Narrow"/>
          <w:b/>
          <w:lang w:val="es-PE"/>
        </w:rPr>
        <w:t xml:space="preserve">2021- </w:t>
      </w:r>
      <w:r w:rsidRPr="008F0719">
        <w:rPr>
          <w:rFonts w:ascii="Arial Narrow" w:hAnsi="Arial Narrow"/>
          <w:b/>
          <w:lang w:val="es-PE"/>
        </w:rPr>
        <w:t>SERVICIO DE GESTIÓN Y DESARROLLO DE LAS CONMEMORACIONES EN REGIONES GRUPO 2: AMAZONAS, SAN MARTIN, LORETO, ANCASH Y CALLAO</w:t>
      </w:r>
    </w:p>
    <w:p w14:paraId="4051A80B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17A89241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8FF7C70" w14:textId="77777777" w:rsidR="0078170F" w:rsidRPr="00C72D6E" w:rsidRDefault="0078170F" w:rsidP="0078170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C55B0B3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3E689EF7" w14:textId="77777777" w:rsidR="0078170F" w:rsidRPr="00C72D6E" w:rsidRDefault="0078170F" w:rsidP="0078170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4EA73EB3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11D321F" w14:textId="77777777" w:rsidR="0078170F" w:rsidRPr="00C72D6E" w:rsidRDefault="0078170F" w:rsidP="0078170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818819D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3F314046" w14:textId="77777777" w:rsidR="0078170F" w:rsidRPr="00C72D6E" w:rsidRDefault="0078170F" w:rsidP="0078170F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5F7B935F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2D18A77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5BB9C0BC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023CD68" w14:textId="77777777" w:rsidR="0078170F" w:rsidRPr="00C72D6E" w:rsidRDefault="0078170F" w:rsidP="0078170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88BD1D7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26FE14C0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7C6EE456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453AA83C" w14:textId="77777777" w:rsidR="0078170F" w:rsidRPr="00C72D6E" w:rsidRDefault="0078170F" w:rsidP="0078170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654DC56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095C794" w14:textId="77777777" w:rsidR="0078170F" w:rsidRPr="00C72D6E" w:rsidRDefault="0078170F" w:rsidP="0078170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D1647D0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ACDE89A" w14:textId="77777777" w:rsidR="0078170F" w:rsidRPr="00C72D6E" w:rsidRDefault="0078170F" w:rsidP="0078170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28614778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36FF932C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05BDCAE4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D1D4061" w14:textId="77777777" w:rsidR="0078170F" w:rsidRPr="00C72D6E" w:rsidRDefault="0078170F" w:rsidP="0078170F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463BA1E1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78BE0A01" w14:textId="77777777" w:rsidR="0078170F" w:rsidRPr="00C72D6E" w:rsidRDefault="0078170F" w:rsidP="0078170F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2D92BD54" w14:textId="77777777" w:rsidR="0078170F" w:rsidRPr="00C72D6E" w:rsidRDefault="0078170F" w:rsidP="0078170F">
      <w:pPr>
        <w:rPr>
          <w:rFonts w:ascii="Arial Narrow" w:hAnsi="Arial Narrow" w:cs="Arial"/>
        </w:rPr>
      </w:pPr>
    </w:p>
    <w:p w14:paraId="717607D2" w14:textId="77777777" w:rsidR="0078170F" w:rsidRPr="00C72D6E" w:rsidRDefault="0078170F" w:rsidP="0078170F">
      <w:pPr>
        <w:ind w:left="360" w:right="230"/>
        <w:rPr>
          <w:rFonts w:ascii="Arial Narrow" w:hAnsi="Arial Narrow" w:cs="Arial"/>
          <w:iCs/>
        </w:rPr>
      </w:pPr>
    </w:p>
    <w:p w14:paraId="5816E7FE" w14:textId="77777777" w:rsidR="0078170F" w:rsidRPr="00C72D6E" w:rsidRDefault="0078170F" w:rsidP="0078170F">
      <w:pPr>
        <w:ind w:left="360" w:right="230"/>
        <w:rPr>
          <w:rFonts w:ascii="Arial Narrow" w:hAnsi="Arial Narrow" w:cs="Arial"/>
          <w:iCs/>
        </w:rPr>
      </w:pPr>
    </w:p>
    <w:p w14:paraId="01CED9E9" w14:textId="77777777" w:rsidR="0078170F" w:rsidRPr="00C72D6E" w:rsidRDefault="0078170F" w:rsidP="0078170F">
      <w:pPr>
        <w:ind w:left="360" w:right="230"/>
        <w:rPr>
          <w:rFonts w:ascii="Arial Narrow" w:hAnsi="Arial Narrow" w:cs="Arial"/>
          <w:iCs/>
        </w:rPr>
      </w:pPr>
    </w:p>
    <w:p w14:paraId="778A82ED" w14:textId="77777777" w:rsidR="0078170F" w:rsidRPr="00C72D6E" w:rsidRDefault="0078170F" w:rsidP="0078170F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7CDC2A7" w14:textId="77777777" w:rsidR="0078170F" w:rsidRPr="00C72D6E" w:rsidRDefault="0078170F" w:rsidP="0078170F">
      <w:pPr>
        <w:ind w:left="360" w:right="230"/>
        <w:rPr>
          <w:rFonts w:ascii="Arial Narrow" w:hAnsi="Arial Narrow" w:cs="Arial"/>
          <w:iCs/>
        </w:rPr>
      </w:pPr>
    </w:p>
    <w:p w14:paraId="4BB13125" w14:textId="77777777" w:rsidR="0078170F" w:rsidRPr="00C72D6E" w:rsidRDefault="0078170F" w:rsidP="0078170F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67B74649" w14:textId="77777777" w:rsidR="0078170F" w:rsidRDefault="0078170F" w:rsidP="0078170F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7D10434B" w14:textId="77777777" w:rsidR="0078170F" w:rsidRDefault="0078170F" w:rsidP="0078170F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73F2A036" w14:textId="77777777" w:rsidR="0078170F" w:rsidRDefault="0078170F" w:rsidP="0078170F">
      <w:pPr>
        <w:jc w:val="right"/>
        <w:rPr>
          <w:rFonts w:ascii="Arial Narrow" w:hAnsi="Arial Narrow" w:cs="Calibri"/>
          <w:b/>
        </w:rPr>
      </w:pPr>
    </w:p>
    <w:p w14:paraId="3DF91D25" w14:textId="77777777" w:rsidR="0078170F" w:rsidRDefault="0078170F" w:rsidP="0078170F">
      <w:pPr>
        <w:jc w:val="right"/>
        <w:rPr>
          <w:rFonts w:ascii="Arial Narrow" w:hAnsi="Arial Narrow" w:cs="Calibri"/>
          <w:b/>
        </w:rPr>
      </w:pPr>
    </w:p>
    <w:p w14:paraId="18DFF314" w14:textId="77777777" w:rsidR="0078170F" w:rsidRPr="00C72D6E" w:rsidRDefault="0078170F" w:rsidP="0078170F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627D098D" w14:textId="77777777" w:rsidR="0078170F" w:rsidRPr="00C72D6E" w:rsidRDefault="0078170F" w:rsidP="0078170F">
      <w:pPr>
        <w:jc w:val="both"/>
        <w:rPr>
          <w:rFonts w:ascii="Arial Narrow" w:hAnsi="Arial Narrow" w:cs="Calibri"/>
          <w:b/>
        </w:rPr>
      </w:pPr>
    </w:p>
    <w:p w14:paraId="71E44468" w14:textId="77777777" w:rsidR="0078170F" w:rsidRPr="00C72D6E" w:rsidRDefault="0078170F" w:rsidP="0078170F">
      <w:pPr>
        <w:rPr>
          <w:rFonts w:ascii="Arial Narrow" w:hAnsi="Arial Narrow" w:cs="Calibri"/>
        </w:rPr>
      </w:pPr>
    </w:p>
    <w:p w14:paraId="5D212FFB" w14:textId="77777777" w:rsidR="0078170F" w:rsidRPr="00C72D6E" w:rsidRDefault="0078170F" w:rsidP="0078170F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5D3AA718" w14:textId="77777777" w:rsidR="0078170F" w:rsidRPr="00C72D6E" w:rsidRDefault="0078170F" w:rsidP="0078170F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E2927AD" w14:textId="77777777" w:rsidR="0078170F" w:rsidRPr="00C72D6E" w:rsidRDefault="0078170F" w:rsidP="0078170F">
      <w:pPr>
        <w:jc w:val="center"/>
        <w:rPr>
          <w:rFonts w:ascii="Arial Narrow" w:hAnsi="Arial Narrow" w:cs="Calibri"/>
          <w:b/>
          <w:i/>
        </w:rPr>
      </w:pPr>
    </w:p>
    <w:p w14:paraId="7BE3D729" w14:textId="77777777" w:rsidR="0078170F" w:rsidRDefault="0078170F" w:rsidP="0078170F">
      <w:pPr>
        <w:ind w:right="630"/>
        <w:jc w:val="center"/>
        <w:rPr>
          <w:rFonts w:ascii="Arial Narrow" w:hAnsi="Arial Narrow"/>
          <w:snapToGrid w:val="0"/>
        </w:rPr>
      </w:pPr>
      <w:r w:rsidRPr="00E73549">
        <w:rPr>
          <w:rFonts w:ascii="Arial Narrow" w:hAnsi="Arial Narrow"/>
          <w:b/>
          <w:lang w:val="es-PE"/>
        </w:rPr>
        <w:t>SDC-</w:t>
      </w:r>
      <w:r w:rsidRPr="00303AAF">
        <w:rPr>
          <w:rFonts w:ascii="Arial Narrow" w:hAnsi="Arial Narrow"/>
          <w:b/>
          <w:lang w:val="es-PE"/>
        </w:rPr>
        <w:t>0</w:t>
      </w:r>
      <w:r>
        <w:rPr>
          <w:rFonts w:ascii="Arial Narrow" w:hAnsi="Arial Narrow"/>
          <w:b/>
          <w:lang w:val="es-PE"/>
        </w:rPr>
        <w:t>16</w:t>
      </w:r>
      <w:r w:rsidRPr="00303AAF">
        <w:rPr>
          <w:rFonts w:ascii="Arial Narrow" w:hAnsi="Arial Narrow"/>
          <w:b/>
          <w:lang w:val="es-PE"/>
        </w:rPr>
        <w:t>/</w:t>
      </w:r>
      <w:r w:rsidRPr="00E73549">
        <w:rPr>
          <w:rFonts w:ascii="Arial Narrow" w:hAnsi="Arial Narrow"/>
          <w:b/>
          <w:lang w:val="es-PE"/>
        </w:rPr>
        <w:t xml:space="preserve">2021- </w:t>
      </w:r>
      <w:r w:rsidRPr="008F0719">
        <w:rPr>
          <w:rFonts w:ascii="Arial Narrow" w:hAnsi="Arial Narrow"/>
          <w:b/>
          <w:lang w:val="es-PE"/>
        </w:rPr>
        <w:t>SERVICIO DE GESTIÓN Y DESARROLLO DE LAS CONMEMORACIONES EN REGIONES GRUPO 2: AMAZONAS, SAN MARTIN, LORETO, ANCASH Y CALLAO</w:t>
      </w:r>
      <w:r w:rsidRPr="00C72D6E">
        <w:rPr>
          <w:rFonts w:ascii="Arial Narrow" w:hAnsi="Arial Narrow"/>
          <w:snapToGrid w:val="0"/>
        </w:rPr>
        <w:t xml:space="preserve"> </w:t>
      </w:r>
    </w:p>
    <w:p w14:paraId="6EC22C63" w14:textId="77777777" w:rsidR="0078170F" w:rsidRPr="00C72D6E" w:rsidRDefault="0078170F" w:rsidP="0078170F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406948">
        <w:rPr>
          <w:rFonts w:ascii="Arial Narrow" w:hAnsi="Arial Narrow"/>
          <w:b/>
          <w:snapToGrid w:val="0"/>
          <w:highlight w:val="yellow"/>
        </w:rPr>
        <w:t>0</w:t>
      </w:r>
      <w:r>
        <w:rPr>
          <w:rFonts w:ascii="Arial Narrow" w:hAnsi="Arial Narrow"/>
          <w:b/>
          <w:snapToGrid w:val="0"/>
          <w:highlight w:val="yellow"/>
        </w:rPr>
        <w:t>16</w:t>
      </w:r>
      <w:r w:rsidRPr="00406948">
        <w:rPr>
          <w:rFonts w:ascii="Arial Narrow" w:hAnsi="Arial Narrow"/>
          <w:b/>
          <w:snapToGrid w:val="0"/>
          <w:highlight w:val="yellow"/>
        </w:rPr>
        <w:t>/</w:t>
      </w:r>
      <w:r>
        <w:rPr>
          <w:rFonts w:ascii="Arial Narrow" w:hAnsi="Arial Narrow"/>
          <w:b/>
          <w:snapToGrid w:val="0"/>
        </w:rPr>
        <w:t>2021:</w:t>
      </w:r>
    </w:p>
    <w:p w14:paraId="2A2DD2C5" w14:textId="77777777" w:rsidR="0078170F" w:rsidRPr="00C72D6E" w:rsidRDefault="0078170F" w:rsidP="0078170F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3AFB8C55" w14:textId="77777777" w:rsidR="0078170F" w:rsidRPr="00C72D6E" w:rsidRDefault="0078170F" w:rsidP="0078170F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</w:t>
      </w:r>
      <w:proofErr w:type="gramStart"/>
      <w:r w:rsidRPr="00C72D6E">
        <w:rPr>
          <w:rFonts w:ascii="Arial Narrow" w:hAnsi="Arial Narrow"/>
          <w:b/>
          <w:snapToGrid w:val="0"/>
          <w:u w:val="single"/>
        </w:rPr>
        <w:t>de acuerdo a</w:t>
      </w:r>
      <w:proofErr w:type="gramEnd"/>
      <w:r w:rsidRPr="00C72D6E">
        <w:rPr>
          <w:rFonts w:ascii="Arial Narrow" w:hAnsi="Arial Narrow"/>
          <w:b/>
          <w:snapToGrid w:val="0"/>
          <w:u w:val="single"/>
        </w:rPr>
        <w:t xml:space="preserve"> lo indicado en los términos de referencia y otros requisitos </w:t>
      </w:r>
    </w:p>
    <w:p w14:paraId="5F437EA1" w14:textId="77777777" w:rsidR="0078170F" w:rsidRPr="00C72D6E" w:rsidRDefault="0078170F" w:rsidP="0078170F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78170F" w:rsidRPr="0078170F" w14:paraId="7399780D" w14:textId="77777777" w:rsidTr="00E77BB0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DD9F4" w14:textId="77777777" w:rsidR="0078170F" w:rsidRPr="00C72D6E" w:rsidRDefault="0078170F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F3BF6" w14:textId="77777777" w:rsidR="0078170F" w:rsidRPr="00C72D6E" w:rsidRDefault="0078170F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C0970" w14:textId="77777777" w:rsidR="0078170F" w:rsidRPr="00C72D6E" w:rsidRDefault="0078170F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1A72C297" w14:textId="77777777" w:rsidR="0078170F" w:rsidRPr="00C72D6E" w:rsidRDefault="0078170F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3F9FD779" w14:textId="77777777" w:rsidR="0078170F" w:rsidRPr="00C72D6E" w:rsidRDefault="0078170F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A14C5" w14:textId="77777777" w:rsidR="0078170F" w:rsidRPr="005954B7" w:rsidRDefault="0078170F" w:rsidP="00E77BB0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6D9BC545" w14:textId="77777777" w:rsidR="0078170F" w:rsidRPr="005954B7" w:rsidRDefault="0078170F" w:rsidP="00E77BB0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0BEBE414" w14:textId="77777777" w:rsidR="0078170F" w:rsidRPr="005954B7" w:rsidRDefault="0078170F" w:rsidP="00E77BB0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78170F" w:rsidRPr="00C72D6E" w14:paraId="0CE2A1B9" w14:textId="77777777" w:rsidTr="00E77BB0">
        <w:trPr>
          <w:trHeight w:val="65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F920B" w14:textId="77777777" w:rsidR="0078170F" w:rsidRPr="00C72D6E" w:rsidRDefault="0078170F" w:rsidP="00E77BB0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E73549">
              <w:rPr>
                <w:rFonts w:ascii="Arial Narrow" w:hAnsi="Arial Narrow"/>
                <w:b/>
                <w:lang w:val="es-PE"/>
              </w:rPr>
              <w:t>SDC-</w:t>
            </w:r>
            <w:r w:rsidRPr="00303AAF">
              <w:rPr>
                <w:rFonts w:ascii="Arial Narrow" w:hAnsi="Arial Narrow"/>
                <w:b/>
                <w:lang w:val="es-PE"/>
              </w:rPr>
              <w:t>0</w:t>
            </w:r>
            <w:r>
              <w:rPr>
                <w:rFonts w:ascii="Arial Narrow" w:hAnsi="Arial Narrow"/>
                <w:b/>
                <w:lang w:val="es-PE"/>
              </w:rPr>
              <w:t>16</w:t>
            </w:r>
            <w:r w:rsidRPr="00303AAF">
              <w:rPr>
                <w:rFonts w:ascii="Arial Narrow" w:hAnsi="Arial Narrow"/>
                <w:b/>
                <w:lang w:val="es-PE"/>
              </w:rPr>
              <w:t>/</w:t>
            </w:r>
            <w:r w:rsidRPr="00E73549">
              <w:rPr>
                <w:rFonts w:ascii="Arial Narrow" w:hAnsi="Arial Narrow"/>
                <w:b/>
                <w:lang w:val="es-PE"/>
              </w:rPr>
              <w:t xml:space="preserve">2021- </w:t>
            </w:r>
            <w:r w:rsidRPr="008F0719">
              <w:rPr>
                <w:rFonts w:ascii="Arial Narrow" w:hAnsi="Arial Narrow"/>
                <w:b/>
                <w:lang w:val="es-PE"/>
              </w:rPr>
              <w:t>SERVICIO DE GESTIÓN Y DESARROLLO DE LAS CONMEMORACIONES EN REGIONES GRUPO 2: AMAZONAS, SAN MARTIN, LORETO, ANCASH Y CALLAO</w:t>
            </w: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8BA2" w14:textId="77777777" w:rsidR="0078170F" w:rsidRPr="00C72D6E" w:rsidRDefault="0078170F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54F" w14:textId="77777777" w:rsidR="0078170F" w:rsidRPr="00C72D6E" w:rsidRDefault="0078170F" w:rsidP="00E77BB0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9B147" w14:textId="77777777" w:rsidR="0078170F" w:rsidRPr="00C72D6E" w:rsidRDefault="0078170F" w:rsidP="00E77BB0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78170F" w:rsidRPr="00C72D6E" w14:paraId="38683BF5" w14:textId="77777777" w:rsidTr="00E77BB0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0122" w14:textId="77777777" w:rsidR="0078170F" w:rsidRPr="00C72D6E" w:rsidRDefault="0078170F" w:rsidP="00E77BB0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F67C5" w14:textId="77777777" w:rsidR="0078170F" w:rsidRPr="00C72D6E" w:rsidRDefault="0078170F" w:rsidP="00E77BB0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CB221" w14:textId="77777777" w:rsidR="0078170F" w:rsidRPr="00C72D6E" w:rsidRDefault="0078170F" w:rsidP="00E77BB0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A735C" w14:textId="77777777" w:rsidR="0078170F" w:rsidRPr="00C72D6E" w:rsidRDefault="0078170F" w:rsidP="00E77BB0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11D0EDF0" w14:textId="77777777" w:rsidR="0078170F" w:rsidRDefault="0078170F" w:rsidP="0078170F">
      <w:pPr>
        <w:spacing w:after="160" w:line="259" w:lineRule="auto"/>
        <w:rPr>
          <w:rFonts w:ascii="Arial Narrow" w:hAnsi="Arial Narrow"/>
        </w:rPr>
      </w:pPr>
    </w:p>
    <w:p w14:paraId="1744D20D" w14:textId="77777777" w:rsidR="0078170F" w:rsidRDefault="0078170F" w:rsidP="0078170F">
      <w:pPr>
        <w:spacing w:after="160" w:line="259" w:lineRule="auto"/>
        <w:rPr>
          <w:rFonts w:ascii="Arial Narrow" w:hAnsi="Arial Narrow"/>
        </w:rPr>
      </w:pPr>
    </w:p>
    <w:p w14:paraId="463B0999" w14:textId="77777777" w:rsidR="0078170F" w:rsidRPr="00C72D6E" w:rsidRDefault="0078170F" w:rsidP="0078170F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p w14:paraId="61EC1A5B" w14:textId="77777777" w:rsidR="0078170F" w:rsidRDefault="0078170F" w:rsidP="0078170F">
      <w:pPr>
        <w:spacing w:after="160" w:line="259" w:lineRule="auto"/>
        <w:rPr>
          <w:rFonts w:ascii="Arial Narrow" w:hAnsi="Arial Narrow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1967"/>
        <w:gridCol w:w="2552"/>
        <w:gridCol w:w="1842"/>
      </w:tblGrid>
      <w:tr w:rsidR="0078170F" w:rsidRPr="00D82C4F" w14:paraId="55BD2154" w14:textId="77777777" w:rsidTr="00E77BB0">
        <w:trPr>
          <w:trHeight w:val="67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C04DA" w14:textId="77777777" w:rsidR="0078170F" w:rsidRPr="00D82C4F" w:rsidRDefault="0078170F" w:rsidP="00E77BB0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F955" w14:textId="77777777" w:rsidR="0078170F" w:rsidRPr="00D82C4F" w:rsidRDefault="0078170F" w:rsidP="00E77BB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1F6C" w14:textId="77777777" w:rsidR="0078170F" w:rsidRPr="00D82C4F" w:rsidRDefault="0078170F" w:rsidP="00E77BB0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661A7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 TOTAL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PARA EJECUCIÓN DEL SERVICIO (5 REGIONES)</w:t>
            </w:r>
          </w:p>
        </w:tc>
      </w:tr>
      <w:tr w:rsidR="0078170F" w:rsidRPr="00D82C4F" w14:paraId="4C1ECA5E" w14:textId="77777777" w:rsidTr="00E77BB0">
        <w:trPr>
          <w:trHeight w:val="250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6F4D" w14:textId="77777777" w:rsidR="0078170F" w:rsidRPr="00D82C4F" w:rsidRDefault="0078170F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Equipos Audiovisuales</w:t>
            </w:r>
          </w:p>
        </w:tc>
      </w:tr>
      <w:tr w:rsidR="0078170F" w:rsidRPr="00D82C4F" w14:paraId="45AE2A26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597B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Equipo de sonido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9BA7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1296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D1D2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6F9D74C0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CADF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Pantalla LED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A966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8678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9051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1A0427AC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D760" w14:textId="77777777" w:rsidR="0078170F" w:rsidRPr="00D82C4F" w:rsidRDefault="0078170F" w:rsidP="00E77BB0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Grupo electrógeno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2777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AC70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24F8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4C0E839E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A257" w14:textId="77777777" w:rsidR="0078170F" w:rsidRPr="00D82C4F" w:rsidRDefault="0078170F" w:rsidP="00E77BB0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proofErr w:type="spellStart"/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Rider</w:t>
            </w:r>
            <w:proofErr w:type="spellEnd"/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de Iluminación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A791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35DA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AD4F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220FFC28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2F05" w14:textId="77777777" w:rsidR="0078170F" w:rsidRPr="00D82C4F" w:rsidRDefault="0078170F" w:rsidP="00E77BB0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otros (detallar)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BEDE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FB46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A835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48BF8EAC" w14:textId="77777777" w:rsidTr="00E77BB0">
        <w:trPr>
          <w:trHeight w:val="269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4A98" w14:textId="77777777" w:rsidR="0078170F" w:rsidRPr="00D82C4F" w:rsidRDefault="0078170F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lastRenderedPageBreak/>
              <w:t>II. Estructuras</w:t>
            </w:r>
          </w:p>
        </w:tc>
      </w:tr>
      <w:tr w:rsidR="0078170F" w:rsidRPr="00D82C4F" w14:paraId="1403D065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3413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Estrado principal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A3B5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1253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BD23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30DC96D5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5CA6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Tarima lateral de invitados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41B8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FB98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E88F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2DFDFC38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3DE7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 xml:space="preserve">Tarimas y </w:t>
            </w:r>
            <w:proofErr w:type="spellStart"/>
            <w:r w:rsidRPr="00D82C4F">
              <w:rPr>
                <w:rFonts w:ascii="Arial Narrow" w:hAnsi="Arial Narrow"/>
              </w:rPr>
              <w:t>asta</w:t>
            </w:r>
            <w:proofErr w:type="spellEnd"/>
            <w:r w:rsidRPr="00D82C4F">
              <w:rPr>
                <w:rFonts w:ascii="Arial Narrow" w:hAnsi="Arial Narrow"/>
              </w:rPr>
              <w:t xml:space="preserve"> de banderas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7633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4D9B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0D4B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6E61B143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C17F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Estructuras para la pantalla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CDC0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0376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8F00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250EEEE3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555F" w14:textId="77777777" w:rsidR="0078170F" w:rsidRPr="00D82C4F" w:rsidRDefault="0078170F" w:rsidP="00E77BB0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otros (detallar)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E512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A8ED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4738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1AF04628" w14:textId="77777777" w:rsidTr="00E77BB0">
        <w:trPr>
          <w:trHeight w:val="269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2F24" w14:textId="77777777" w:rsidR="0078170F" w:rsidRPr="00D82C4F" w:rsidRDefault="0078170F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BIENES Y MOBILIARIO</w:t>
            </w:r>
          </w:p>
        </w:tc>
      </w:tr>
      <w:tr w:rsidR="0078170F" w:rsidRPr="00D82C4F" w14:paraId="3C063720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2A5A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Atril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6C8C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3D5C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A7B1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2557CE27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89FC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Sillas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6DB3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4E1D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5919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3B85B83C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7F3E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Banderas con escudo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3588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6B3C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CBEA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7805BCEF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A2AD" w14:textId="77777777" w:rsidR="0078170F" w:rsidRPr="00D82C4F" w:rsidRDefault="0078170F" w:rsidP="0078170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color w:val="000000"/>
                <w:lang w:val="es-PE" w:eastAsia="es-PE" w:bidi="ar-SA"/>
              </w:rPr>
            </w:pPr>
            <w:proofErr w:type="spellStart"/>
            <w:r w:rsidRPr="002428C2">
              <w:rPr>
                <w:rFonts w:ascii="Arial Narrow" w:eastAsia="Calibri" w:hAnsi="Arial Narrow"/>
                <w:color w:val="000000"/>
                <w:lang w:val="es-PE" w:eastAsia="es-PE" w:bidi="ar-SA"/>
              </w:rPr>
              <w:t>Enfiladores</w:t>
            </w:r>
            <w:proofErr w:type="spellEnd"/>
            <w:r w:rsidRPr="002428C2">
              <w:rPr>
                <w:rFonts w:ascii="Arial Narrow" w:eastAsia="Calibri" w:hAnsi="Arial Narrow"/>
                <w:color w:val="000000"/>
                <w:lang w:val="es-PE" w:eastAsia="es-PE" w:bidi="ar-SA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8842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3BC6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CEB4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159D6FB4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0C3F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Botellas de agua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8441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BABC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815B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47E0D372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18BE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tela para la placa bicentenario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0E62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ABE1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AE41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382841E9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A278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Baño portátil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9835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EF17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03EC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63C87BE7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64ED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Lanyards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DDC5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AA34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6C5A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03234C18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4A80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otros (detallar)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D476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830A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FE1B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179E7ADF" w14:textId="77777777" w:rsidTr="00E77BB0">
        <w:trPr>
          <w:trHeight w:val="269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F8FA" w14:textId="77777777" w:rsidR="0078170F" w:rsidRPr="00D82C4F" w:rsidRDefault="0078170F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/>
                <w:b/>
              </w:rPr>
              <w:t>IV. DIFUSIÓN DE CONTENIDOS – STREAMING – CIRCUITO CERRADO</w:t>
            </w:r>
          </w:p>
        </w:tc>
      </w:tr>
      <w:tr w:rsidR="0078170F" w:rsidRPr="00D82C4F" w14:paraId="4E519560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84B8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 xml:space="preserve">Equipo </w:t>
            </w:r>
            <w:proofErr w:type="spellStart"/>
            <w:r w:rsidRPr="00D82C4F">
              <w:rPr>
                <w:rFonts w:ascii="Arial Narrow" w:hAnsi="Arial Narrow"/>
              </w:rPr>
              <w:t>streaming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5A29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D680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ACCA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377C2213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7578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Equipo para transmisión y monitoreo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3E27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5BE6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5874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69A5F1BC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F4C4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proofErr w:type="spellStart"/>
            <w:r w:rsidRPr="00D82C4F">
              <w:rPr>
                <w:rFonts w:ascii="Arial Narrow" w:hAnsi="Arial Narrow"/>
              </w:rPr>
              <w:t>Switcher</w:t>
            </w:r>
            <w:proofErr w:type="spellEnd"/>
            <w:r w:rsidRPr="00D82C4F">
              <w:rPr>
                <w:rFonts w:ascii="Arial Narrow" w:hAnsi="Arial Narrow"/>
              </w:rPr>
              <w:t xml:space="preserve"> de video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D014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770A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AA6D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3503C552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A6D8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 xml:space="preserve">Formato de señal para la entrega al </w:t>
            </w:r>
            <w:proofErr w:type="spellStart"/>
            <w:r w:rsidRPr="00D82C4F">
              <w:rPr>
                <w:rFonts w:ascii="Arial Narrow" w:hAnsi="Arial Narrow"/>
              </w:rPr>
              <w:t>Encoder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755F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B399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D89D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3D2E05CD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9CCC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otros (detallar)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3F4A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B30E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EA44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2C32CADA" w14:textId="77777777" w:rsidTr="00E77BB0">
        <w:trPr>
          <w:trHeight w:val="269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4DCF" w14:textId="77777777" w:rsidR="0078170F" w:rsidRPr="00D82C4F" w:rsidRDefault="0078170F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/>
                <w:b/>
              </w:rPr>
              <w:t>V. COSTOS DE PERSONAL</w:t>
            </w:r>
          </w:p>
        </w:tc>
      </w:tr>
      <w:tr w:rsidR="0078170F" w:rsidRPr="00D82C4F" w14:paraId="39934EBB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E011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Director (a) o coordinador (a) general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C1F8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201C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A3EC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393233DC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2609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Jefe (a) de producción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19C3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164C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2DE3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141A6A86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42F5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Productores generales de campo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8825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D6CC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2468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09D1058D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47C2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Directores de puesta en escena y protocolo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B658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11C8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E7E5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49A9BAFE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F08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Narradores/Comunicadores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7C136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FD27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6E0E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77F14EA2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8D0D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Personas de protocolo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D8FA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E3EF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1E12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21D82487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A298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Maestro/a de ceremonias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AA44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AEB8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B5A3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45DB6C4E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219C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Personal de Seguridad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6451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60FF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1437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137BC4D7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BC83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Personal de limpieza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AEB5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034F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D853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61370399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3A09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Personal sanitario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1B27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5D44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D916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65FC0C31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DFEC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otros (detallar)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2451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317B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37D7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12173DFA" w14:textId="77777777" w:rsidTr="00E77BB0">
        <w:trPr>
          <w:trHeight w:val="269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B2E2" w14:textId="77777777" w:rsidR="0078170F" w:rsidRPr="00D82C4F" w:rsidRDefault="0078170F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</w:tr>
      <w:tr w:rsidR="0078170F" w:rsidRPr="00D82C4F" w14:paraId="4BFF2A07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6A4D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Servicio de impresión e implementación de gráficas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D494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0BFB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6A56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680356BC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1EA5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Protocolos d</w:t>
            </w:r>
            <w:r w:rsidRPr="00D82C4F">
              <w:rPr>
                <w:rFonts w:ascii="Arial Narrow" w:hAnsi="Arial Narrow"/>
              </w:rPr>
              <w:t>e Bioseguridad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5A16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D609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DB27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47F13E18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55F8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SCTR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E59B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5555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788B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2FE47AEA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F125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Pruebas rápidas de descarte del COVID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C46D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54FA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CA52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25E95B38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35A7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>Permisos y licencias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2EEB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D2E7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A01E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0B3E8ED8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2F4A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/>
              </w:rPr>
              <w:t xml:space="preserve">Transporte de </w:t>
            </w:r>
            <w:proofErr w:type="spellStart"/>
            <w:r w:rsidRPr="00D82C4F">
              <w:rPr>
                <w:rFonts w:ascii="Arial Narrow" w:hAnsi="Arial Narrow"/>
              </w:rPr>
              <w:t>merchandising</w:t>
            </w:r>
            <w:proofErr w:type="spell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E95A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CF67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749C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59BF0EB7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A5D8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Pasajes aéreos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4436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7F18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A8D63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50D8B99D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7726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Pasajes terrestres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9929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A81D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41DE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79AACB10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9F51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Equipos de protección de personal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B3C0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B7F9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A287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18B426F5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2398" w14:textId="77777777" w:rsidR="0078170F" w:rsidRPr="00D82C4F" w:rsidRDefault="0078170F" w:rsidP="00E77BB0">
            <w:pPr>
              <w:rPr>
                <w:rFonts w:ascii="Arial Narrow" w:hAnsi="Arial Narrow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Otros (detallar)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3E95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B518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20D3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1068A2B4" w14:textId="77777777" w:rsidTr="00E77BB0">
        <w:trPr>
          <w:trHeight w:val="269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327C" w14:textId="77777777" w:rsidR="0078170F" w:rsidRPr="00D82C4F" w:rsidRDefault="0078170F" w:rsidP="00E77BB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</w:tr>
      <w:tr w:rsidR="0078170F" w:rsidRPr="00D82C4F" w14:paraId="78166FE6" w14:textId="77777777" w:rsidTr="00E77BB0">
        <w:trPr>
          <w:trHeight w:val="26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9D33" w14:textId="77777777" w:rsidR="0078170F" w:rsidRPr="00D82C4F" w:rsidRDefault="0078170F" w:rsidP="00E77BB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>….. detallar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5DC8" w14:textId="77777777" w:rsidR="0078170F" w:rsidRPr="00D82C4F" w:rsidRDefault="0078170F" w:rsidP="00E77BB0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9A99" w14:textId="77777777" w:rsidR="0078170F" w:rsidRPr="00D82C4F" w:rsidRDefault="0078170F" w:rsidP="00E77BB0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AA5C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78170F" w:rsidRPr="00D82C4F" w14:paraId="1C470AB4" w14:textId="77777777" w:rsidTr="00E77BB0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FBAA7" w14:textId="77777777" w:rsidR="0078170F" w:rsidRPr="00D82C4F" w:rsidRDefault="0078170F" w:rsidP="00E77BB0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41F4" w14:textId="77777777" w:rsidR="0078170F" w:rsidRPr="00D82C4F" w:rsidRDefault="0078170F" w:rsidP="00E77BB0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78170F" w:rsidRPr="00D82C4F" w14:paraId="5D9AF1B8" w14:textId="77777777" w:rsidTr="00E77BB0">
        <w:trPr>
          <w:trHeight w:val="31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265CB" w14:textId="77777777" w:rsidR="0078170F" w:rsidRPr="00D82C4F" w:rsidRDefault="0078170F" w:rsidP="00E77BB0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04BE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78170F" w:rsidRPr="00D82C4F" w14:paraId="268063CB" w14:textId="77777777" w:rsidTr="00E77BB0">
        <w:trPr>
          <w:trHeight w:val="27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140F" w14:textId="77777777" w:rsidR="0078170F" w:rsidRPr="00D82C4F" w:rsidRDefault="0078170F" w:rsidP="00E77BB0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52BA" w14:textId="77777777" w:rsidR="0078170F" w:rsidRPr="00D82C4F" w:rsidRDefault="0078170F" w:rsidP="00E77BB0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14:paraId="26811B65" w14:textId="77777777" w:rsidR="0078170F" w:rsidRDefault="0078170F" w:rsidP="0078170F">
      <w:pPr>
        <w:spacing w:after="160" w:line="259" w:lineRule="auto"/>
        <w:rPr>
          <w:rFonts w:ascii="Arial Narrow" w:hAnsi="Arial Narrow"/>
        </w:rPr>
      </w:pPr>
    </w:p>
    <w:p w14:paraId="4204B175" w14:textId="77777777" w:rsidR="0078170F" w:rsidRDefault="0078170F" w:rsidP="0078170F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14:paraId="49189F15" w14:textId="77777777" w:rsidR="0078170F" w:rsidRPr="00C72D6E" w:rsidRDefault="0078170F" w:rsidP="0078170F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509BD0B4" w14:textId="77777777" w:rsidR="0078170F" w:rsidRPr="00C72D6E" w:rsidRDefault="0078170F" w:rsidP="0078170F">
      <w:pPr>
        <w:ind w:firstLine="720"/>
        <w:jc w:val="both"/>
        <w:rPr>
          <w:rFonts w:ascii="Arial Narrow" w:hAnsi="Arial Narrow"/>
        </w:rPr>
      </w:pPr>
    </w:p>
    <w:p w14:paraId="04A26EB3" w14:textId="77777777" w:rsidR="0078170F" w:rsidRPr="00C72D6E" w:rsidRDefault="0078170F" w:rsidP="0078170F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667D6C51" w14:textId="77777777" w:rsidR="0078170F" w:rsidRPr="00C72D6E" w:rsidRDefault="0078170F" w:rsidP="0078170F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74B14E77" w14:textId="77777777" w:rsidR="0078170F" w:rsidRPr="00C72D6E" w:rsidRDefault="0078170F" w:rsidP="0078170F">
      <w:pPr>
        <w:rPr>
          <w:rFonts w:ascii="Arial Narrow" w:hAnsi="Arial Narrow" w:cs="Calibri"/>
        </w:rPr>
      </w:pPr>
    </w:p>
    <w:p w14:paraId="511C32C6" w14:textId="77777777" w:rsidR="0078170F" w:rsidRPr="00C72D6E" w:rsidRDefault="0078170F" w:rsidP="0078170F">
      <w:pPr>
        <w:rPr>
          <w:rFonts w:ascii="Arial Narrow" w:hAnsi="Arial Narrow" w:cs="Calibri"/>
        </w:rPr>
      </w:pPr>
    </w:p>
    <w:p w14:paraId="41D4C666" w14:textId="77777777" w:rsidR="0078170F" w:rsidRDefault="0078170F" w:rsidP="0078170F">
      <w:pPr>
        <w:rPr>
          <w:rFonts w:ascii="Arial Narrow" w:hAnsi="Arial Narrow" w:cs="Calibri"/>
        </w:rPr>
      </w:pPr>
    </w:p>
    <w:p w14:paraId="1ACC032F" w14:textId="77777777" w:rsidR="0078170F" w:rsidRPr="00C72D6E" w:rsidRDefault="0078170F" w:rsidP="0078170F">
      <w:pPr>
        <w:rPr>
          <w:rFonts w:ascii="Arial Narrow" w:hAnsi="Arial Narrow" w:cs="Calibri"/>
        </w:rPr>
      </w:pPr>
    </w:p>
    <w:p w14:paraId="1FA2EA88" w14:textId="77777777" w:rsidR="0078170F" w:rsidRPr="00C72D6E" w:rsidRDefault="0078170F" w:rsidP="0078170F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E6257" wp14:editId="7D2F9E42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FC4B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nurwEAALMDAAAOAAAAZHJzL2Uyb0RvYy54bWysU8uuEzEM3SPxD1H2dKZdoGrU6V30CjYI&#10;Kh4fkJtxOhFJHDmhM/17nLSdiwAhhNgkcXKO7WM7u4fZO3EGShZDL9erVgoIGgcbTr388vnNq60U&#10;KaswKIcBenmBJB/2L1/sptjBBkd0A5BgJyF1U+zlmHPsmibpEbxKK4wQ+NEgeZXZpFMzkJrYu3fN&#10;pm1fNxPSEAk1pMS3j9dHua/+jQGdPxiTIAvXS84t15Xq+lTWZr9T3YlUHK2+paH+IQuvbOCgi6tH&#10;lZX4RvYXV95qwoQmrzT6Bo2xGqoGVrNuf1LzaVQRqhYuTopLmdL/c6vfn48k7NDLjRRBeW7RgRul&#10;M5KgsolNqdEUU8fQQzjSzUrxSEXwbMiXnaWIudb1stQV5iw0X663m+225fLr+1vzTIyU8ltAL8qh&#10;l86GIll16vwuZQ7G0DuEjZLINXQ95YuDAnbhIxiWUYJVdh0gODgSZ8WtH76uiwz2VZGFYqxzC6n9&#10;M+mGLTSoQ/W3xAVdI2LIC9HbgPS7qHm+p2qu+Lvqq9Yi+wmHS21ELQdPRlV2m+Iyej/alf781/bf&#10;AQ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zMlJ7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480C2FAF" w14:textId="77777777" w:rsidR="0078170F" w:rsidRPr="00C72D6E" w:rsidRDefault="0078170F" w:rsidP="0078170F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14:paraId="168E22F8" w14:textId="77777777" w:rsidR="0078170F" w:rsidRPr="009F0E69" w:rsidRDefault="0078170F" w:rsidP="0078170F">
      <w:pPr>
        <w:ind w:left="3960"/>
        <w:rPr>
          <w:rFonts w:ascii="Arial Narrow" w:hAnsi="Arial Narrow" w:cs="Calibri"/>
          <w:i/>
          <w:lang w:val="pt-BR"/>
        </w:rPr>
      </w:pPr>
      <w:r w:rsidRPr="009F0E69">
        <w:rPr>
          <w:rFonts w:ascii="Arial Narrow" w:hAnsi="Arial Narrow"/>
          <w:i/>
          <w:lang w:val="pt-BR"/>
        </w:rPr>
        <w:t xml:space="preserve">N° DNI: </w:t>
      </w:r>
    </w:p>
    <w:p w14:paraId="65E04820" w14:textId="77777777" w:rsidR="0078170F" w:rsidRPr="009F0E69" w:rsidRDefault="0078170F" w:rsidP="0078170F">
      <w:pPr>
        <w:ind w:left="3960"/>
        <w:rPr>
          <w:rFonts w:ascii="Arial Narrow" w:hAnsi="Arial Narrow" w:cs="Calibri"/>
          <w:b/>
          <w:i/>
          <w:lang w:val="pt-BR"/>
        </w:rPr>
      </w:pPr>
      <w:r w:rsidRPr="009F0E69">
        <w:rPr>
          <w:rFonts w:ascii="Arial Narrow" w:hAnsi="Arial Narrow"/>
          <w:i/>
          <w:lang w:val="pt-BR"/>
        </w:rPr>
        <w:t>[Fecha]</w:t>
      </w:r>
    </w:p>
    <w:p w14:paraId="683BF121" w14:textId="77777777" w:rsidR="0078170F" w:rsidRPr="009F0E69" w:rsidRDefault="0078170F" w:rsidP="0078170F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p w14:paraId="79D43DE6" w14:textId="77777777" w:rsidR="00BD73CE" w:rsidRPr="0078170F" w:rsidRDefault="00BD73CE" w:rsidP="0078170F"/>
    <w:sectPr w:rsidR="00BD73CE" w:rsidRPr="0078170F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0B00B0">
    <w:pPr>
      <w:pStyle w:val="Piedepgina"/>
    </w:pPr>
  </w:p>
  <w:p w14:paraId="3444BDD1" w14:textId="77777777" w:rsidR="00EB7CF9" w:rsidRDefault="000B00B0"/>
  <w:p w14:paraId="4C32C63A" w14:textId="77777777" w:rsidR="00084A6B" w:rsidRDefault="000B00B0"/>
  <w:p w14:paraId="52EB8DF7" w14:textId="77777777" w:rsidR="00084A6B" w:rsidRDefault="000B00B0"/>
  <w:p w14:paraId="31B20FFA" w14:textId="77777777" w:rsidR="00694DE2" w:rsidRDefault="000B00B0"/>
  <w:p w14:paraId="171BBC18" w14:textId="77777777" w:rsidR="00694DE2" w:rsidRDefault="000B00B0"/>
  <w:p w14:paraId="1E0BA921" w14:textId="77777777" w:rsidR="00694DE2" w:rsidRDefault="000B00B0"/>
  <w:p w14:paraId="40642A9C" w14:textId="77777777" w:rsidR="00BD212B" w:rsidRDefault="000B00B0"/>
  <w:p w14:paraId="5DC3716C" w14:textId="77777777" w:rsidR="00BD212B" w:rsidRDefault="000B00B0"/>
  <w:p w14:paraId="2DE31267" w14:textId="77777777" w:rsidR="00BD212B" w:rsidRDefault="000B00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26D75771" w14:textId="77777777" w:rsidR="0078170F" w:rsidRPr="005C63BF" w:rsidRDefault="0078170F" w:rsidP="0078170F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2E42617E" w14:textId="77777777" w:rsidR="0078170F" w:rsidRPr="005C63BF" w:rsidRDefault="0078170F" w:rsidP="0078170F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0B00B0">
    <w:pPr>
      <w:pStyle w:val="Encabezado"/>
      <w:rPr>
        <w:lang w:val="es-PE"/>
      </w:rPr>
    </w:pPr>
  </w:p>
  <w:p w14:paraId="1C67A784" w14:textId="77777777" w:rsidR="00EB7CF9" w:rsidRDefault="000B00B0"/>
  <w:p w14:paraId="4F922215" w14:textId="77777777" w:rsidR="00084A6B" w:rsidRDefault="000B00B0"/>
  <w:p w14:paraId="34326322" w14:textId="77777777" w:rsidR="00084A6B" w:rsidRDefault="000B00B0"/>
  <w:p w14:paraId="0C11F196" w14:textId="77777777" w:rsidR="00694DE2" w:rsidRDefault="000B00B0"/>
  <w:p w14:paraId="276DBFFD" w14:textId="77777777" w:rsidR="00694DE2" w:rsidRDefault="000B00B0"/>
  <w:p w14:paraId="386B251A" w14:textId="77777777" w:rsidR="00694DE2" w:rsidRDefault="000B00B0"/>
  <w:p w14:paraId="017B2845" w14:textId="77777777" w:rsidR="00BD212B" w:rsidRDefault="000B00B0"/>
  <w:p w14:paraId="6CC4A007" w14:textId="77777777" w:rsidR="00BD212B" w:rsidRDefault="000B00B0"/>
  <w:p w14:paraId="4E3C18E4" w14:textId="77777777" w:rsidR="00BD212B" w:rsidRDefault="000B00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B00B0"/>
    <w:rsid w:val="00442160"/>
    <w:rsid w:val="0076679D"/>
    <w:rsid w:val="0078170F"/>
    <w:rsid w:val="00B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4</cp:revision>
  <dcterms:created xsi:type="dcterms:W3CDTF">2021-03-05T20:46:00Z</dcterms:created>
  <dcterms:modified xsi:type="dcterms:W3CDTF">2021-05-13T23:15:00Z</dcterms:modified>
</cp:coreProperties>
</file>