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56E5" w14:textId="77777777" w:rsidR="00A02390" w:rsidRPr="00C72D6E" w:rsidRDefault="00A02390" w:rsidP="00A02390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6ACC76BD" w14:textId="77777777" w:rsidR="00A02390" w:rsidRDefault="00A02390" w:rsidP="00A02390">
      <w:pPr>
        <w:tabs>
          <w:tab w:val="left" w:pos="5220"/>
        </w:tabs>
        <w:rPr>
          <w:rFonts w:ascii="Arial Narrow" w:hAnsi="Arial Narrow" w:cs="Arial"/>
          <w:b/>
        </w:rPr>
      </w:pPr>
    </w:p>
    <w:p w14:paraId="40F43210" w14:textId="77777777" w:rsidR="00A02390" w:rsidRPr="00C72D6E" w:rsidRDefault="00A02390" w:rsidP="00A02390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73315DF6" w14:textId="77777777" w:rsidR="00A02390" w:rsidRPr="00C72D6E" w:rsidRDefault="00A02390" w:rsidP="00A02390">
      <w:pPr>
        <w:jc w:val="center"/>
        <w:rPr>
          <w:rFonts w:ascii="Arial Narrow" w:hAnsi="Arial Narrow" w:cs="Arial"/>
          <w:b/>
          <w:bCs/>
        </w:rPr>
      </w:pPr>
    </w:p>
    <w:p w14:paraId="47EE9184" w14:textId="77777777" w:rsidR="00A02390" w:rsidRDefault="00A02390" w:rsidP="00A0239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D440A5">
        <w:rPr>
          <w:rFonts w:ascii="Arial Narrow" w:hAnsi="Arial Narrow"/>
          <w:b/>
          <w:lang w:val="es-PE"/>
        </w:rPr>
        <w:t>SDC-008/2022-PEB SERVICIO DE PRODUCCIÓN E IMPLEMENTACIÓN LOGÍSTICA PARA LA CONMEMORACIÓN DE DOS ACTIVIDADES EN LA REGIÓN AYACUCHO EN EL MARCO DE LA AGENDA DE CONMEMORACIÓN DEL BICENTENARIO DE LA INDEPENDENCIA DEL PERÚ</w:t>
      </w:r>
    </w:p>
    <w:p w14:paraId="26514534" w14:textId="77777777" w:rsidR="00A02390" w:rsidRDefault="00A02390" w:rsidP="00A0239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</w:p>
    <w:p w14:paraId="16D8A3F9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10175742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A7B439C" w14:textId="77777777" w:rsidR="00A02390" w:rsidRPr="00C72D6E" w:rsidRDefault="00A02390" w:rsidP="00A0239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5DDA033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725786E9" w14:textId="77777777" w:rsidR="00A02390" w:rsidRPr="00C72D6E" w:rsidRDefault="00A02390" w:rsidP="00A0239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22DF964D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695D2F9" w14:textId="77777777" w:rsidR="00A02390" w:rsidRPr="00C72D6E" w:rsidRDefault="00A02390" w:rsidP="00A0239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CCB93D7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8F382D5" w14:textId="77777777" w:rsidR="00A02390" w:rsidRPr="00C72D6E" w:rsidRDefault="00A02390" w:rsidP="00A0239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10EF1C98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028A652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72816CFB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A3EC72D" w14:textId="77777777" w:rsidR="00A02390" w:rsidRPr="00C72D6E" w:rsidRDefault="00A02390" w:rsidP="00A0239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56BFC11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AB1CF2D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3265B143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24E2EDC" w14:textId="77777777" w:rsidR="00A02390" w:rsidRPr="00C72D6E" w:rsidRDefault="00A02390" w:rsidP="00A0239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C686765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C534D63" w14:textId="77777777" w:rsidR="00A02390" w:rsidRPr="00C72D6E" w:rsidRDefault="00A02390" w:rsidP="00A0239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2CC8235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AABFF23" w14:textId="77777777" w:rsidR="00A02390" w:rsidRPr="00C72D6E" w:rsidRDefault="00A02390" w:rsidP="00A0239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7367B5A2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CAFF279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34F5F814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B3AF54D" w14:textId="77777777" w:rsidR="00A02390" w:rsidRPr="00C72D6E" w:rsidRDefault="00A02390" w:rsidP="00A0239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FE1633C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4A8F3F4" w14:textId="77777777" w:rsidR="00A02390" w:rsidRPr="00C72D6E" w:rsidRDefault="00A02390" w:rsidP="00A0239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60A3948E" w14:textId="77777777" w:rsidR="00A02390" w:rsidRPr="00C72D6E" w:rsidRDefault="00A02390" w:rsidP="00A02390">
      <w:pPr>
        <w:rPr>
          <w:rFonts w:ascii="Arial Narrow" w:hAnsi="Arial Narrow" w:cs="Arial"/>
        </w:rPr>
      </w:pPr>
    </w:p>
    <w:p w14:paraId="7E86FF46" w14:textId="77777777" w:rsidR="00A02390" w:rsidRPr="00C72D6E" w:rsidRDefault="00A02390" w:rsidP="00A02390">
      <w:pPr>
        <w:ind w:left="360" w:right="230"/>
        <w:rPr>
          <w:rFonts w:ascii="Arial Narrow" w:hAnsi="Arial Narrow" w:cs="Arial"/>
          <w:iCs/>
        </w:rPr>
      </w:pPr>
    </w:p>
    <w:p w14:paraId="1BFC0BA8" w14:textId="77777777" w:rsidR="00A02390" w:rsidRPr="00C72D6E" w:rsidRDefault="00A02390" w:rsidP="00A02390">
      <w:pPr>
        <w:ind w:left="360" w:right="230"/>
        <w:rPr>
          <w:rFonts w:ascii="Arial Narrow" w:hAnsi="Arial Narrow" w:cs="Arial"/>
          <w:iCs/>
        </w:rPr>
      </w:pPr>
    </w:p>
    <w:p w14:paraId="2F57DCD0" w14:textId="77777777" w:rsidR="00A02390" w:rsidRPr="00C72D6E" w:rsidRDefault="00A02390" w:rsidP="00A02390">
      <w:pPr>
        <w:ind w:left="360" w:right="230"/>
        <w:rPr>
          <w:rFonts w:ascii="Arial Narrow" w:hAnsi="Arial Narrow" w:cs="Arial"/>
          <w:iCs/>
        </w:rPr>
      </w:pPr>
    </w:p>
    <w:p w14:paraId="58BED48E" w14:textId="77777777" w:rsidR="00A02390" w:rsidRPr="00C72D6E" w:rsidRDefault="00A02390" w:rsidP="00A02390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2BED1FE2" w14:textId="77777777" w:rsidR="00A02390" w:rsidRPr="00C72D6E" w:rsidRDefault="00A02390" w:rsidP="00A02390">
      <w:pPr>
        <w:ind w:left="360" w:right="230"/>
        <w:rPr>
          <w:rFonts w:ascii="Arial Narrow" w:hAnsi="Arial Narrow" w:cs="Arial"/>
          <w:iCs/>
        </w:rPr>
      </w:pPr>
    </w:p>
    <w:p w14:paraId="42ECE1D7" w14:textId="77777777" w:rsidR="00A02390" w:rsidRPr="00C72D6E" w:rsidRDefault="00A02390" w:rsidP="00A02390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4A0CC8D" w14:textId="77777777" w:rsidR="00A02390" w:rsidRDefault="00A02390" w:rsidP="00A02390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77D3EFB9" w14:textId="77777777" w:rsidR="00A02390" w:rsidRDefault="00A02390" w:rsidP="00A02390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2DB15A43" w14:textId="77777777" w:rsidR="00A02390" w:rsidRPr="00C72D6E" w:rsidRDefault="00A02390" w:rsidP="00A0239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07E07AFC" w14:textId="77777777" w:rsidR="00A02390" w:rsidRPr="00C72D6E" w:rsidRDefault="00A02390" w:rsidP="00A02390">
      <w:pPr>
        <w:jc w:val="both"/>
        <w:rPr>
          <w:rFonts w:ascii="Arial Narrow" w:hAnsi="Arial Narrow" w:cs="Calibri"/>
          <w:b/>
        </w:rPr>
      </w:pPr>
    </w:p>
    <w:p w14:paraId="49DAC354" w14:textId="77777777" w:rsidR="00A02390" w:rsidRPr="00C72D6E" w:rsidRDefault="00A02390" w:rsidP="00A02390">
      <w:pPr>
        <w:rPr>
          <w:rFonts w:ascii="Arial Narrow" w:hAnsi="Arial Narrow" w:cs="Calibri"/>
        </w:rPr>
      </w:pPr>
    </w:p>
    <w:p w14:paraId="688446AE" w14:textId="77777777" w:rsidR="00A02390" w:rsidRPr="00C72D6E" w:rsidRDefault="00A02390" w:rsidP="00A02390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359860E5" w14:textId="77777777" w:rsidR="00A02390" w:rsidRPr="00C72D6E" w:rsidRDefault="00A02390" w:rsidP="00A02390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31CA094F" w14:textId="77777777" w:rsidR="00A02390" w:rsidRPr="00C72D6E" w:rsidRDefault="00A02390" w:rsidP="00A02390">
      <w:pPr>
        <w:jc w:val="center"/>
        <w:rPr>
          <w:rFonts w:ascii="Arial Narrow" w:hAnsi="Arial Narrow" w:cs="Calibri"/>
          <w:b/>
          <w:i/>
        </w:rPr>
      </w:pPr>
    </w:p>
    <w:p w14:paraId="2ED3E68E" w14:textId="77777777" w:rsidR="00A02390" w:rsidRDefault="00A02390" w:rsidP="00A02390">
      <w:pPr>
        <w:ind w:right="630"/>
        <w:jc w:val="center"/>
        <w:rPr>
          <w:rFonts w:ascii="Arial Narrow" w:hAnsi="Arial Narrow"/>
          <w:b/>
          <w:lang w:val="es-PE"/>
        </w:rPr>
      </w:pPr>
      <w:r w:rsidRPr="00D440A5">
        <w:rPr>
          <w:rFonts w:ascii="Arial Narrow" w:hAnsi="Arial Narrow"/>
          <w:b/>
          <w:lang w:val="es-PE"/>
        </w:rPr>
        <w:t>SDC-008/2022-PEB SERVICIO DE PRODUCCIÓN E IMPLEMENTACIÓN LOGÍSTICA PARA LA CONMEMORACIÓN DE DOS ACTIVIDADES EN LA REGIÓN AYACUCHO EN EL MARCO DE LA AGENDA DE CONMEMORACIÓN DEL BICENTENARIO DE LA INDEPENDENCIA DEL PERÚ</w:t>
      </w:r>
    </w:p>
    <w:p w14:paraId="12409AAC" w14:textId="77777777" w:rsidR="00A02390" w:rsidRPr="00C72D6E" w:rsidRDefault="00A02390" w:rsidP="00A02390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>
        <w:rPr>
          <w:rFonts w:ascii="Arial Narrow" w:hAnsi="Arial Narrow"/>
          <w:b/>
          <w:snapToGrid w:val="0"/>
        </w:rPr>
        <w:t>008/2022:</w:t>
      </w:r>
    </w:p>
    <w:p w14:paraId="537A7E18" w14:textId="77777777" w:rsidR="00A02390" w:rsidRPr="00C72D6E" w:rsidRDefault="00A02390" w:rsidP="00A02390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D442EBF" w14:textId="77777777" w:rsidR="00A02390" w:rsidRPr="00584723" w:rsidRDefault="00A02390" w:rsidP="00A02390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5BC20890" w14:textId="77777777" w:rsidR="00A02390" w:rsidRPr="00C72D6E" w:rsidRDefault="00A02390" w:rsidP="00A02390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DCF587A" w14:textId="77777777" w:rsidR="00A02390" w:rsidRPr="00C72D6E" w:rsidRDefault="00A02390" w:rsidP="00A02390">
      <w:pPr>
        <w:rPr>
          <w:rFonts w:ascii="Arial Narrow" w:hAnsi="Arial Narrow" w:cs="Calibri"/>
        </w:rPr>
      </w:pPr>
    </w:p>
    <w:p w14:paraId="568203D4" w14:textId="77777777" w:rsidR="00A02390" w:rsidRPr="003A415C" w:rsidRDefault="00A02390" w:rsidP="00A02390">
      <w:pPr>
        <w:shd w:val="clear" w:color="auto" w:fill="BFBFBF" w:themeFill="background1" w:themeFillShade="BF"/>
        <w:ind w:right="630"/>
        <w:rPr>
          <w:rFonts w:ascii="Arial" w:hAnsi="Arial" w:cs="Arial"/>
          <w:b/>
          <w:snapToGrid w:val="0"/>
          <w:sz w:val="22"/>
          <w:u w:val="single"/>
        </w:rPr>
      </w:pPr>
      <w:r w:rsidRPr="002630EB">
        <w:rPr>
          <w:rFonts w:ascii="Arial" w:hAnsi="Arial" w:cs="Arial"/>
          <w:b/>
          <w:snapToGrid w:val="0"/>
          <w:sz w:val="22"/>
          <w:u w:val="single"/>
        </w:rPr>
        <w:t xml:space="preserve">ITEM Nº 01: </w:t>
      </w:r>
      <w:r w:rsidRPr="003A415C">
        <w:rPr>
          <w:rFonts w:ascii="Arial" w:hAnsi="Arial" w:cs="Arial"/>
          <w:b/>
          <w:snapToGrid w:val="0"/>
          <w:sz w:val="22"/>
          <w:u w:val="single"/>
        </w:rPr>
        <w:t xml:space="preserve">“CONMEMORACIÓN DEL BICENTENARIO DE LA MUERTE </w:t>
      </w:r>
    </w:p>
    <w:p w14:paraId="54D9CF1B" w14:textId="46208850" w:rsidR="00A02390" w:rsidRPr="00584723" w:rsidRDefault="00A02390" w:rsidP="00A02390">
      <w:pPr>
        <w:shd w:val="clear" w:color="auto" w:fill="BFBFBF" w:themeFill="background1" w:themeFillShade="BF"/>
        <w:ind w:right="630"/>
        <w:jc w:val="both"/>
        <w:rPr>
          <w:rFonts w:ascii="Arial" w:hAnsi="Arial" w:cs="Arial"/>
          <w:b/>
          <w:snapToGrid w:val="0"/>
          <w:sz w:val="22"/>
          <w:u w:val="single"/>
        </w:rPr>
      </w:pPr>
      <w:r w:rsidRPr="003A415C">
        <w:rPr>
          <w:rFonts w:ascii="Arial" w:hAnsi="Arial" w:cs="Arial"/>
          <w:b/>
          <w:snapToGrid w:val="0"/>
          <w:sz w:val="22"/>
          <w:u w:val="single"/>
        </w:rPr>
        <w:t>DE MARÍA</w:t>
      </w:r>
      <w:r w:rsidR="00D47684">
        <w:rPr>
          <w:rFonts w:ascii="Arial" w:hAnsi="Arial" w:cs="Arial"/>
          <w:b/>
          <w:snapToGrid w:val="0"/>
          <w:sz w:val="22"/>
          <w:u w:val="single"/>
        </w:rPr>
        <w:t xml:space="preserve"> </w:t>
      </w:r>
      <w:r w:rsidRPr="003A415C">
        <w:rPr>
          <w:rFonts w:ascii="Arial" w:hAnsi="Arial" w:cs="Arial"/>
          <w:b/>
          <w:snapToGrid w:val="0"/>
          <w:sz w:val="22"/>
          <w:u w:val="single"/>
        </w:rPr>
        <w:t>PARADO DE BELLIDO</w:t>
      </w:r>
      <w:r>
        <w:rPr>
          <w:rFonts w:ascii="Arial" w:hAnsi="Arial" w:cs="Arial"/>
          <w:b/>
          <w:snapToGrid w:val="0"/>
          <w:sz w:val="22"/>
          <w:u w:val="single"/>
        </w:rPr>
        <w:t>”</w:t>
      </w:r>
    </w:p>
    <w:p w14:paraId="42EB18A6" w14:textId="77777777" w:rsidR="00A02390" w:rsidRDefault="00A02390" w:rsidP="00A02390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14:paraId="501D69FA" w14:textId="77777777" w:rsidR="00A02390" w:rsidRPr="00584723" w:rsidRDefault="00A02390" w:rsidP="00A02390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13777536" w14:textId="77777777" w:rsidR="00A02390" w:rsidRPr="00C72D6E" w:rsidRDefault="00A02390" w:rsidP="00A02390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A02390" w:rsidRPr="00457E0D" w14:paraId="342B556B" w14:textId="77777777" w:rsidTr="005854B5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866D7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E3838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FAEAF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4F0D5075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4CD46D06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754D4" w14:textId="77777777" w:rsidR="00A02390" w:rsidRPr="005954B7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 Total</w:t>
            </w:r>
          </w:p>
          <w:p w14:paraId="732DEDBA" w14:textId="77777777" w:rsidR="00A02390" w:rsidRPr="005954B7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4405F8EC" w14:textId="77777777" w:rsidR="00A02390" w:rsidRPr="005954B7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A02390" w:rsidRPr="00C72D6E" w14:paraId="2C9A115D" w14:textId="77777777" w:rsidTr="005854B5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C1FC" w14:textId="77777777" w:rsidR="00A02390" w:rsidRDefault="00A02390" w:rsidP="005854B5">
            <w:pPr>
              <w:ind w:right="630"/>
              <w:jc w:val="center"/>
              <w:rPr>
                <w:rFonts w:ascii="Arial Narrow" w:hAnsi="Arial Narrow"/>
                <w:b/>
                <w:lang w:val="es-PE"/>
              </w:rPr>
            </w:pPr>
            <w:r w:rsidRPr="00D440A5">
              <w:rPr>
                <w:rFonts w:ascii="Arial Narrow" w:hAnsi="Arial Narrow"/>
                <w:b/>
                <w:lang w:val="es-PE"/>
              </w:rPr>
              <w:t>SDC-008/2022-PEB SERVICIO DE PRODUCCIÓN E IMPLEMENTACIÓN LOGÍSTICA PARA LA CONMEMORACIÓN DE DOS ACTIVIDADES EN LA REGIÓN AYACUCHO EN EL MARCO DE LA AGENDA DE CONMEMORACIÓN DEL BICENTENARIO DE LA INDEPENDENCIA DEL PERÚ</w:t>
            </w:r>
            <w:r>
              <w:rPr>
                <w:rFonts w:ascii="Arial Narrow" w:hAnsi="Arial Narrow"/>
                <w:b/>
                <w:lang w:val="es-PE"/>
              </w:rPr>
              <w:t>-item 1</w:t>
            </w:r>
          </w:p>
          <w:p w14:paraId="1CB6D1C4" w14:textId="77777777" w:rsidR="00A02390" w:rsidRPr="00A96456" w:rsidRDefault="00A02390" w:rsidP="005854B5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</w:p>
        </w:tc>
      </w:tr>
      <w:tr w:rsidR="00D47684" w:rsidRPr="00C72D6E" w14:paraId="743B1F15" w14:textId="77777777" w:rsidTr="00DB4F2C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E95D" w14:textId="77777777" w:rsidR="00D47684" w:rsidRPr="00C72D6E" w:rsidRDefault="00D47684" w:rsidP="005854B5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ED865" w14:textId="77777777" w:rsidR="00D47684" w:rsidRDefault="00D47684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002EAA43" w14:textId="51A34019" w:rsidR="00D47684" w:rsidRPr="00C72D6E" w:rsidRDefault="00D47684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</w:t>
            </w:r>
          </w:p>
          <w:p w14:paraId="73B319D9" w14:textId="5CEED661" w:rsidR="00D47684" w:rsidRPr="00C72D6E" w:rsidRDefault="00D47684" w:rsidP="005854B5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98D6" w14:textId="77777777" w:rsidR="00D47684" w:rsidRPr="00C72D6E" w:rsidRDefault="00D47684" w:rsidP="005854B5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1B246490" w14:textId="77777777" w:rsidR="00A02390" w:rsidRDefault="00A02390" w:rsidP="00A02390">
      <w:pPr>
        <w:spacing w:after="160" w:line="259" w:lineRule="auto"/>
        <w:rPr>
          <w:rFonts w:ascii="Arial Narrow" w:hAnsi="Arial Narrow"/>
        </w:rPr>
      </w:pPr>
    </w:p>
    <w:p w14:paraId="5E32AC92" w14:textId="77777777" w:rsidR="00A02390" w:rsidRPr="00C72D6E" w:rsidRDefault="00A02390" w:rsidP="00A02390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1600"/>
        <w:gridCol w:w="1867"/>
        <w:gridCol w:w="2218"/>
      </w:tblGrid>
      <w:tr w:rsidR="00A02390" w:rsidRPr="00584723" w14:paraId="0D2AE384" w14:textId="77777777" w:rsidTr="005854B5">
        <w:trPr>
          <w:trHeight w:val="69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34916" w14:textId="77777777" w:rsidR="00A02390" w:rsidRPr="00584723" w:rsidRDefault="00A02390" w:rsidP="005854B5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A7FC" w14:textId="77777777" w:rsidR="00A02390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92443F6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3743" w14:textId="77777777" w:rsidR="00A02390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43651221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6185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A02390" w:rsidRPr="00584723" w14:paraId="53CDC20B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FB45" w14:textId="77777777" w:rsidR="00A02390" w:rsidRPr="0058111B" w:rsidRDefault="00A02390" w:rsidP="00A02390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EQUIPOS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86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EA5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FAE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7FDE447B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03CE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Sonido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A73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B75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F7B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07D3EDAE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2AAF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lastRenderedPageBreak/>
              <w:t>Grupo electrogeno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2C3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C9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104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4E135FA9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DAAA" w14:textId="32586F5B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</w:t>
            </w:r>
            <w:r w:rsidR="00FD7496">
              <w:rPr>
                <w:rFonts w:ascii="Arial" w:hAnsi="Arial" w:cs="Arial"/>
                <w:snapToGrid w:val="0"/>
                <w:lang w:val="es-PE"/>
              </w:rPr>
              <w:t xml:space="preserve">añadir, </w:t>
            </w:r>
            <w:r>
              <w:rPr>
                <w:rFonts w:ascii="Arial" w:hAnsi="Arial" w:cs="Arial"/>
                <w:snapToGrid w:val="0"/>
                <w:lang w:val="es-PE"/>
              </w:rPr>
              <w:t>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9D47" w14:textId="5BC85EE4" w:rsidR="00A02390" w:rsidRPr="00584723" w:rsidRDefault="00FD7496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6764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1C7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68F289C2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C836" w14:textId="77777777" w:rsidR="00A02390" w:rsidRPr="0058111B" w:rsidRDefault="00A02390" w:rsidP="00A02390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9616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950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DA8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79109A1A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CE9D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Toldo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2F8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4DB8" w14:textId="42ACDA97" w:rsidR="00A02390" w:rsidRPr="00584723" w:rsidRDefault="00FD7496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120m2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7977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26A89F51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C96A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Sillas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5A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B4DC" w14:textId="495ADB6E" w:rsidR="00A02390" w:rsidRPr="00584723" w:rsidRDefault="00A7050A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0535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53935433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B0D5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Totem decorativo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9D0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80C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32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676E350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0D4E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Totem informativo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4EF1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2B7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50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2835E9FC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565F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Banderolas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9FB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FFE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A006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4D46C831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404A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Pendon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2542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2EA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9D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720629B4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CD47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Atril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F97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2AE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EA59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C47E968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C244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AFDB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0F7E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31B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6AFEBE9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04A9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Extintor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4F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601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1F8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524AD0D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2522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5AD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0ED4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17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628AE62D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9EBE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Radios inalambricos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C2C2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36E4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74F6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0FFAF9FD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4104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Credenciales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E2C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D6B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A322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FC66C62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1FF3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Botellas de agua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A3B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1D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A43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1EE1EBF9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DC98" w14:textId="77777777" w:rsidR="00A02390" w:rsidRPr="0058111B" w:rsidRDefault="00A02390" w:rsidP="00A02390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POLIZA DE RESPONSABILIDAD CIVIL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89C3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CFD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2D7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72FAA3C0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7CB5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Endoso por $ 10,000.00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1002" w14:textId="1A1F26BD" w:rsidR="00A02390" w:rsidRDefault="00BC2579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7EA" w14:textId="363471D0" w:rsidR="00A02390" w:rsidRPr="00584723" w:rsidRDefault="00BC2579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A80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812EF52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F816" w14:textId="77777777" w:rsidR="00A02390" w:rsidRPr="0058111B" w:rsidRDefault="00A02390" w:rsidP="00A02390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TRASLADO DE MATERIAL PROMOCIONAL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6DF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294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42F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7AF99882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04B6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Materiales y fundas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B7D9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D1B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20 kg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BADE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4CDB2E92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A677" w14:textId="77777777" w:rsidR="00A02390" w:rsidRPr="00CA1F44" w:rsidRDefault="00A02390" w:rsidP="00A02390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0B29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D4E7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4D7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A1E8EA4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76EA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EF7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6CB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3B5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C0597E" w14:paraId="443FE9B9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0F54" w14:textId="77777777" w:rsidR="00A02390" w:rsidRPr="00EA5792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EA5792">
              <w:rPr>
                <w:rFonts w:ascii="Arial" w:hAnsi="Arial" w:cs="Arial"/>
                <w:snapToGrid w:val="0"/>
                <w:lang w:val="es-PE"/>
              </w:rPr>
              <w:t>Personal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FCFB" w14:textId="77777777" w:rsidR="00A02390" w:rsidRPr="00C0597E" w:rsidRDefault="00A02390" w:rsidP="005854B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F81" w14:textId="77777777" w:rsidR="00A02390" w:rsidRPr="00C0597E" w:rsidRDefault="00A02390" w:rsidP="005854B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B4ED" w14:textId="77777777" w:rsidR="00A02390" w:rsidRPr="00C0597E" w:rsidRDefault="00A02390" w:rsidP="005854B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A02390" w:rsidRPr="00584723" w14:paraId="594D3640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4156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5FF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4B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CF9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7AD2D27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1097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471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A6C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DA1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6971C3D5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07DD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eléctrico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2D4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4C0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DA1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2DD6300E" w14:textId="77777777" w:rsidTr="005854B5">
        <w:trPr>
          <w:trHeight w:val="35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A3DC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Gestiones de documentos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14D3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BDB2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FD61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0D15496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5D4F" w14:textId="77777777" w:rsidR="00A02390" w:rsidRPr="00584723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5979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C27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D307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0385E3E7" w14:textId="77777777" w:rsidTr="005854B5">
        <w:trPr>
          <w:trHeight w:val="27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DC4D" w14:textId="77777777" w:rsidR="00A02390" w:rsidRPr="00584723" w:rsidRDefault="00A02390" w:rsidP="005854B5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6B3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8D1D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7470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4284C818" w14:textId="77777777" w:rsidR="00A02390" w:rsidRDefault="00A02390" w:rsidP="00A02390">
      <w:pPr>
        <w:spacing w:after="160" w:line="259" w:lineRule="auto"/>
        <w:rPr>
          <w:rFonts w:ascii="Arial Narrow" w:hAnsi="Arial Narrow"/>
        </w:rPr>
      </w:pPr>
    </w:p>
    <w:p w14:paraId="7AFD1CE1" w14:textId="77777777" w:rsidR="00A02390" w:rsidRDefault="00A02390" w:rsidP="00A02390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5B49CD9C" w14:textId="77777777" w:rsidR="00A02390" w:rsidRPr="00E23DA2" w:rsidRDefault="00A02390" w:rsidP="00A02390">
      <w:pPr>
        <w:shd w:val="clear" w:color="auto" w:fill="BFBFBF" w:themeFill="background1" w:themeFillShade="BF"/>
        <w:ind w:right="630"/>
        <w:rPr>
          <w:rFonts w:ascii="Arial" w:hAnsi="Arial" w:cs="Arial"/>
          <w:b/>
          <w:snapToGrid w:val="0"/>
          <w:sz w:val="22"/>
          <w:u w:val="single"/>
        </w:rPr>
      </w:pPr>
      <w:r w:rsidRPr="004975D7">
        <w:rPr>
          <w:rFonts w:ascii="Arial" w:hAnsi="Arial" w:cs="Arial"/>
          <w:b/>
          <w:snapToGrid w:val="0"/>
          <w:sz w:val="22"/>
          <w:u w:val="single"/>
        </w:rPr>
        <w:lastRenderedPageBreak/>
        <w:t xml:space="preserve">ITEM N° 02: </w:t>
      </w:r>
      <w:r w:rsidRPr="00E23DA2">
        <w:rPr>
          <w:rFonts w:ascii="Arial" w:hAnsi="Arial" w:cs="Arial"/>
          <w:b/>
          <w:snapToGrid w:val="0"/>
          <w:sz w:val="22"/>
          <w:u w:val="single"/>
        </w:rPr>
        <w:t xml:space="preserve">“CONMEMORACIÓN DEL BICENTENARIO DE LA MUERTE </w:t>
      </w:r>
    </w:p>
    <w:p w14:paraId="3961CCD6" w14:textId="77777777" w:rsidR="00A02390" w:rsidRDefault="00A02390" w:rsidP="00A02390">
      <w:pPr>
        <w:shd w:val="clear" w:color="auto" w:fill="BFBFBF" w:themeFill="background1" w:themeFillShade="BF"/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E23DA2">
        <w:rPr>
          <w:rFonts w:ascii="Arial" w:hAnsi="Arial" w:cs="Arial"/>
          <w:b/>
          <w:snapToGrid w:val="0"/>
          <w:sz w:val="22"/>
          <w:u w:val="single"/>
        </w:rPr>
        <w:t>DE BASILIO AUQUI HUAYTALLA”</w:t>
      </w:r>
      <w:r w:rsidRPr="00E23DA2">
        <w:rPr>
          <w:rFonts w:ascii="Arial" w:hAnsi="Arial" w:cs="Arial"/>
          <w:b/>
          <w:snapToGrid w:val="0"/>
          <w:sz w:val="22"/>
          <w:u w:val="single"/>
        </w:rPr>
        <w:cr/>
      </w:r>
    </w:p>
    <w:p w14:paraId="77FC0E8C" w14:textId="77777777" w:rsidR="00A02390" w:rsidRPr="00584723" w:rsidRDefault="00A02390" w:rsidP="00A02390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1BC704C7" w14:textId="77777777" w:rsidR="00A02390" w:rsidRPr="00C72D6E" w:rsidRDefault="00A02390" w:rsidP="00A02390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A02390" w:rsidRPr="00457E0D" w14:paraId="48829E9A" w14:textId="77777777" w:rsidTr="005854B5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EF9C5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0CC3E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8198E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53F90473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132C9287" w14:textId="77777777" w:rsidR="00A02390" w:rsidRPr="00C72D6E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F8AB" w14:textId="77777777" w:rsidR="00A02390" w:rsidRPr="005954B7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 Total</w:t>
            </w:r>
          </w:p>
          <w:p w14:paraId="3D3997BB" w14:textId="77777777" w:rsidR="00A02390" w:rsidRPr="005954B7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657EB214" w14:textId="77777777" w:rsidR="00A02390" w:rsidRPr="005954B7" w:rsidRDefault="00A02390" w:rsidP="005854B5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A02390" w:rsidRPr="00C72D6E" w14:paraId="44CEDD8B" w14:textId="77777777" w:rsidTr="005854B5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B6504" w14:textId="77777777" w:rsidR="00A02390" w:rsidRDefault="00A02390" w:rsidP="005854B5">
            <w:pPr>
              <w:ind w:right="630"/>
              <w:jc w:val="center"/>
              <w:rPr>
                <w:rFonts w:ascii="Arial Narrow" w:hAnsi="Arial Narrow"/>
                <w:b/>
                <w:lang w:val="es-PE"/>
              </w:rPr>
            </w:pPr>
            <w:r w:rsidRPr="00D440A5">
              <w:rPr>
                <w:rFonts w:ascii="Arial Narrow" w:hAnsi="Arial Narrow"/>
                <w:b/>
                <w:lang w:val="es-PE"/>
              </w:rPr>
              <w:t>SDC-008/2022-PEB SERVICIO DE PRODUCCIÓN E IMPLEMENTACIÓN LOGÍSTICA PARA LA CONMEMORACIÓN DE DOS ACTIVIDADES EN LA REGIÓN AYACUCHO EN EL MARCO DE LA AGENDA DE CONMEMORACIÓN DEL BICENTENARIO DE LA INDEPENDENCIA DEL PERÚ</w:t>
            </w:r>
            <w:r>
              <w:rPr>
                <w:rFonts w:ascii="Arial Narrow" w:hAnsi="Arial Narrow"/>
                <w:b/>
                <w:lang w:val="es-PE"/>
              </w:rPr>
              <w:t>-item 2</w:t>
            </w:r>
          </w:p>
          <w:p w14:paraId="0E2F39F3" w14:textId="77777777" w:rsidR="00A02390" w:rsidRPr="00C72D6E" w:rsidRDefault="00A02390" w:rsidP="005854B5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175137" w:rsidRPr="00C72D6E" w14:paraId="6D4E7035" w14:textId="77777777" w:rsidTr="008D3742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5F529" w14:textId="77777777" w:rsidR="00175137" w:rsidRPr="00C72D6E" w:rsidRDefault="00175137" w:rsidP="005854B5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91531" w14:textId="77777777" w:rsidR="00175137" w:rsidRDefault="00175137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6EFA4746" w14:textId="3666E983" w:rsidR="00175137" w:rsidRPr="00C72D6E" w:rsidRDefault="00175137" w:rsidP="005854B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</w:t>
            </w:r>
          </w:p>
          <w:p w14:paraId="5EDE3E91" w14:textId="552CE556" w:rsidR="00175137" w:rsidRPr="00C72D6E" w:rsidRDefault="00175137" w:rsidP="005854B5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32A67" w14:textId="77777777" w:rsidR="00175137" w:rsidRPr="00C72D6E" w:rsidRDefault="00175137" w:rsidP="005854B5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75338355" w14:textId="77777777" w:rsidR="00A02390" w:rsidRDefault="00A02390" w:rsidP="00A02390">
      <w:pPr>
        <w:spacing w:after="160" w:line="259" w:lineRule="auto"/>
        <w:rPr>
          <w:rFonts w:ascii="Arial Narrow" w:hAnsi="Arial Narrow"/>
        </w:rPr>
      </w:pPr>
    </w:p>
    <w:p w14:paraId="54424B3D" w14:textId="77777777" w:rsidR="00A02390" w:rsidRPr="00C72D6E" w:rsidRDefault="00A02390" w:rsidP="00A02390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1600"/>
        <w:gridCol w:w="1867"/>
        <w:gridCol w:w="2218"/>
      </w:tblGrid>
      <w:tr w:rsidR="00A02390" w:rsidRPr="00584723" w14:paraId="613B6D23" w14:textId="77777777" w:rsidTr="005854B5">
        <w:trPr>
          <w:trHeight w:val="69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4AA4" w14:textId="77777777" w:rsidR="00A02390" w:rsidRPr="00584723" w:rsidRDefault="00A02390" w:rsidP="005854B5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2322" w14:textId="77777777" w:rsidR="00A02390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F91B9F9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7182" w14:textId="77777777" w:rsidR="00A02390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37473901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BEB8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A02390" w:rsidRPr="00584723" w14:paraId="7E004E03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BED1" w14:textId="77777777" w:rsidR="00A02390" w:rsidRPr="0058111B" w:rsidRDefault="00A02390" w:rsidP="00A02390">
            <w:pPr>
              <w:pStyle w:val="Prrafodelista"/>
              <w:numPr>
                <w:ilvl w:val="0"/>
                <w:numId w:val="7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EQUIPOS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2F5E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203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1744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3E9E63F5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BFC6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Sonido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045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6FB9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D83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48CC62D8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8286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2452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4F3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46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3943364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C99D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815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0497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B79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788461A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5AFE" w14:textId="77777777" w:rsidR="00A02390" w:rsidRPr="0058111B" w:rsidRDefault="00A02390" w:rsidP="00A02390">
            <w:pPr>
              <w:pStyle w:val="Prrafodelista"/>
              <w:numPr>
                <w:ilvl w:val="0"/>
                <w:numId w:val="7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B00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73C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8F8F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654710C1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3587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Toldo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4CF6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8029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120 m2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9C67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656DE84A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A755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Sillas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55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643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826" w14:textId="77777777" w:rsidR="00A02390" w:rsidRPr="00584723" w:rsidRDefault="00A02390" w:rsidP="005854B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A02390" w:rsidRPr="00584723" w14:paraId="1F2F14F6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3A98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Totem decorativo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BFA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026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447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DBFC1C1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DCEF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Atril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A62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ECE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B976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047F6ABC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D372" w14:textId="77777777" w:rsidR="00A02390" w:rsidRPr="00584723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71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316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BD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0C0E870B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7089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012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FBC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C6A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0FFADBE3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5DE1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Extintores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5302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5E8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2831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8D3B213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3F26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Radios inalambricos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AA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287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513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8B9FEFC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6FD9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Botellas de agua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B5B8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A70A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E2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5F0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40FDA759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DDEA" w14:textId="77777777" w:rsidR="00A02390" w:rsidRPr="0058111B" w:rsidRDefault="00A02390" w:rsidP="00A02390">
            <w:pPr>
              <w:pStyle w:val="Prrafodelista"/>
              <w:numPr>
                <w:ilvl w:val="0"/>
                <w:numId w:val="7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POLIZA DE RESPONSABILIDAD CIVIL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4813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FAA9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5A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28A34264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D194" w14:textId="77777777" w:rsidR="00A02390" w:rsidRDefault="00A02390" w:rsidP="005854B5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lastRenderedPageBreak/>
              <w:t>Endoso por $ 10,000.00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0936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2C6B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981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23AF13AE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B8CB" w14:textId="77777777" w:rsidR="00A02390" w:rsidRPr="0058111B" w:rsidRDefault="00A02390" w:rsidP="00A02390">
            <w:pPr>
              <w:pStyle w:val="Prrafodelista"/>
              <w:numPr>
                <w:ilvl w:val="0"/>
                <w:numId w:val="7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TRASLADO DE MATERIAL PROMOCIONAL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FBA5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AFC0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252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77B34D57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B602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Materiales y fundas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1C41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5E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20 kg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E68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5D079C96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038F" w14:textId="77777777" w:rsidR="00A02390" w:rsidRPr="00CA1F44" w:rsidRDefault="00A02390" w:rsidP="00A02390">
            <w:pPr>
              <w:pStyle w:val="Prrafodelista"/>
              <w:numPr>
                <w:ilvl w:val="0"/>
                <w:numId w:val="7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4FA8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972D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D91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3F617E4D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0714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42E9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B63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CAC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D783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C0597E" w14:paraId="5150D8F7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3547" w14:textId="77777777" w:rsidR="00A02390" w:rsidRPr="00DD3EDF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DD3EDF">
              <w:rPr>
                <w:rFonts w:ascii="Arial" w:hAnsi="Arial" w:cs="Arial"/>
                <w:snapToGrid w:val="0"/>
                <w:lang w:val="es-PE"/>
              </w:rPr>
              <w:t>Personal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E72" w14:textId="77777777" w:rsidR="00A02390" w:rsidRPr="00C0597E" w:rsidRDefault="00A02390" w:rsidP="005854B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CB63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3A75" w14:textId="77777777" w:rsidR="00A02390" w:rsidRPr="00C0597E" w:rsidRDefault="00A02390" w:rsidP="005854B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7BB0" w14:textId="77777777" w:rsidR="00A02390" w:rsidRPr="00C0597E" w:rsidRDefault="00A02390" w:rsidP="005854B5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A02390" w:rsidRPr="00584723" w14:paraId="222E73FA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6741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F531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B63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4B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E74E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19E3B70E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1316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7F4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B63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AA4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D67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107D2E1F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575F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eléctrico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B5B3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B63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53DF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3C33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6F424E4C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1A94" w14:textId="77777777" w:rsidR="00A02390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Gestiones de documentos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65E6" w14:textId="77777777" w:rsidR="00A02390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B63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02FE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AD55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2CCFF214" w14:textId="77777777" w:rsidTr="005854B5">
        <w:trPr>
          <w:trHeight w:val="271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B132" w14:textId="1E64E10F" w:rsidR="00A02390" w:rsidRPr="00584723" w:rsidRDefault="00A02390" w:rsidP="005854B5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</w:t>
            </w:r>
            <w:r w:rsidR="00EB68C7">
              <w:rPr>
                <w:rFonts w:ascii="Arial" w:hAnsi="Arial" w:cs="Arial"/>
                <w:snapToGrid w:val="0"/>
                <w:lang w:val="es-PE"/>
              </w:rPr>
              <w:t>añadir-</w:t>
            </w:r>
            <w:r>
              <w:rPr>
                <w:rFonts w:ascii="Arial" w:hAnsi="Arial" w:cs="Arial"/>
                <w:snapToGrid w:val="0"/>
                <w:lang w:val="es-PE"/>
              </w:rPr>
              <w:t>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A11C" w14:textId="77777777" w:rsidR="00A02390" w:rsidRPr="00584723" w:rsidRDefault="00A02390" w:rsidP="005854B5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B63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6FC2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5558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A02390" w:rsidRPr="00584723" w14:paraId="20B9B491" w14:textId="77777777" w:rsidTr="005854B5">
        <w:trPr>
          <w:trHeight w:val="27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AC54" w14:textId="77777777" w:rsidR="00A02390" w:rsidRPr="00584723" w:rsidRDefault="00A02390" w:rsidP="005854B5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DBCD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ED50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E57D" w14:textId="77777777" w:rsidR="00A02390" w:rsidRPr="00584723" w:rsidRDefault="00A02390" w:rsidP="005854B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0F50F572" w14:textId="77777777" w:rsidR="00A02390" w:rsidRDefault="00A02390" w:rsidP="00A02390">
      <w:pPr>
        <w:spacing w:after="160" w:line="259" w:lineRule="auto"/>
        <w:rPr>
          <w:rFonts w:ascii="Arial Narrow" w:hAnsi="Arial Narrow"/>
        </w:rPr>
      </w:pPr>
    </w:p>
    <w:p w14:paraId="2FE4D6EE" w14:textId="77777777" w:rsidR="00A02390" w:rsidRDefault="00A02390" w:rsidP="00A02390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79162AFE" w14:textId="77777777" w:rsidR="00A02390" w:rsidRPr="00C72D6E" w:rsidRDefault="00A02390" w:rsidP="00A02390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627C5DDD" w14:textId="77777777" w:rsidR="00A02390" w:rsidRPr="00C72D6E" w:rsidRDefault="00A02390" w:rsidP="00A02390">
      <w:pPr>
        <w:ind w:firstLine="720"/>
        <w:jc w:val="both"/>
        <w:rPr>
          <w:rFonts w:ascii="Arial Narrow" w:hAnsi="Arial Narrow"/>
        </w:rPr>
      </w:pPr>
    </w:p>
    <w:p w14:paraId="5829D069" w14:textId="77777777" w:rsidR="00A02390" w:rsidRPr="00C72D6E" w:rsidRDefault="00A02390" w:rsidP="00A02390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572D1FEA" w14:textId="77777777" w:rsidR="00A02390" w:rsidRPr="00C72D6E" w:rsidRDefault="00A02390" w:rsidP="00A02390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92E30B1" w14:textId="77777777" w:rsidR="00A02390" w:rsidRPr="00C72D6E" w:rsidRDefault="00A02390" w:rsidP="00A02390">
      <w:pPr>
        <w:rPr>
          <w:rFonts w:ascii="Arial Narrow" w:hAnsi="Arial Narrow" w:cs="Calibri"/>
        </w:rPr>
      </w:pPr>
    </w:p>
    <w:p w14:paraId="7C0EEA96" w14:textId="77777777" w:rsidR="00A02390" w:rsidRPr="00C72D6E" w:rsidRDefault="00A02390" w:rsidP="00A02390">
      <w:pPr>
        <w:rPr>
          <w:rFonts w:ascii="Arial Narrow" w:hAnsi="Arial Narrow" w:cs="Calibri"/>
        </w:rPr>
      </w:pPr>
    </w:p>
    <w:p w14:paraId="634A7919" w14:textId="77777777" w:rsidR="00A02390" w:rsidRPr="00C72D6E" w:rsidRDefault="00A02390" w:rsidP="00A02390">
      <w:pPr>
        <w:rPr>
          <w:rFonts w:ascii="Arial Narrow" w:hAnsi="Arial Narrow" w:cs="Calibri"/>
        </w:rPr>
      </w:pPr>
    </w:p>
    <w:p w14:paraId="3B14909E" w14:textId="77777777" w:rsidR="00A02390" w:rsidRPr="005D6E79" w:rsidRDefault="00A02390" w:rsidP="00A02390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111F" wp14:editId="3EABA9DA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957FB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1EFCE3C1" w14:textId="77777777" w:rsidR="00A02390" w:rsidRPr="005D6E79" w:rsidRDefault="00A02390" w:rsidP="00A02390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66BA1B3C" w14:textId="77777777" w:rsidR="00A02390" w:rsidRPr="005D6E79" w:rsidRDefault="00A02390" w:rsidP="00A02390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 xml:space="preserve">N° DNI: </w:t>
      </w:r>
    </w:p>
    <w:p w14:paraId="0CB3A883" w14:textId="77777777" w:rsidR="00A02390" w:rsidRPr="005D6E79" w:rsidRDefault="00A02390" w:rsidP="00A02390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635469A7" w14:textId="77777777" w:rsidR="00A02390" w:rsidRPr="00D33A98" w:rsidRDefault="00A02390" w:rsidP="00A02390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A02390" w:rsidRDefault="00BD73CE" w:rsidP="00A02390"/>
    <w:sectPr w:rsidR="00BD73CE" w:rsidRPr="00A02390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EB68C7">
    <w:pPr>
      <w:pStyle w:val="Piedepgina"/>
    </w:pPr>
  </w:p>
  <w:p w14:paraId="3444BDD1" w14:textId="77777777" w:rsidR="00EB7CF9" w:rsidRDefault="00EB68C7"/>
  <w:p w14:paraId="4C32C63A" w14:textId="77777777" w:rsidR="00084A6B" w:rsidRDefault="00EB68C7"/>
  <w:p w14:paraId="52EB8DF7" w14:textId="77777777" w:rsidR="00084A6B" w:rsidRDefault="00EB68C7"/>
  <w:p w14:paraId="31B20FFA" w14:textId="77777777" w:rsidR="00694DE2" w:rsidRDefault="00EB68C7"/>
  <w:p w14:paraId="171BBC18" w14:textId="77777777" w:rsidR="00694DE2" w:rsidRDefault="00EB68C7"/>
  <w:p w14:paraId="1E0BA921" w14:textId="77777777" w:rsidR="00694DE2" w:rsidRDefault="00EB68C7"/>
  <w:p w14:paraId="40642A9C" w14:textId="77777777" w:rsidR="00BD212B" w:rsidRDefault="00EB68C7"/>
  <w:p w14:paraId="5DC3716C" w14:textId="77777777" w:rsidR="00BD212B" w:rsidRDefault="00EB68C7"/>
  <w:p w14:paraId="2DE31267" w14:textId="77777777" w:rsidR="00BD212B" w:rsidRDefault="00EB6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5A9FF6FF" w14:textId="77777777" w:rsidR="00A02390" w:rsidRPr="005C63BF" w:rsidRDefault="00A02390" w:rsidP="00A02390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5D37691" w14:textId="77777777" w:rsidR="00A02390" w:rsidRPr="005C63BF" w:rsidRDefault="00A02390" w:rsidP="00A02390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EB68C7">
    <w:pPr>
      <w:pStyle w:val="Encabezado"/>
      <w:rPr>
        <w:lang w:val="es-PE"/>
      </w:rPr>
    </w:pPr>
  </w:p>
  <w:p w14:paraId="1C67A784" w14:textId="77777777" w:rsidR="00EB7CF9" w:rsidRDefault="00EB68C7"/>
  <w:p w14:paraId="4F922215" w14:textId="77777777" w:rsidR="00084A6B" w:rsidRDefault="00EB68C7"/>
  <w:p w14:paraId="34326322" w14:textId="77777777" w:rsidR="00084A6B" w:rsidRDefault="00EB68C7"/>
  <w:p w14:paraId="0C11F196" w14:textId="77777777" w:rsidR="00694DE2" w:rsidRDefault="00EB68C7"/>
  <w:p w14:paraId="276DBFFD" w14:textId="77777777" w:rsidR="00694DE2" w:rsidRDefault="00EB68C7"/>
  <w:p w14:paraId="386B251A" w14:textId="77777777" w:rsidR="00694DE2" w:rsidRDefault="00EB68C7"/>
  <w:p w14:paraId="017B2845" w14:textId="77777777" w:rsidR="00BD212B" w:rsidRDefault="00EB68C7"/>
  <w:p w14:paraId="6CC4A007" w14:textId="77777777" w:rsidR="00BD212B" w:rsidRDefault="00EB68C7"/>
  <w:p w14:paraId="4E3C18E4" w14:textId="77777777" w:rsidR="00BD212B" w:rsidRDefault="00EB68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931AE"/>
    <w:multiLevelType w:val="hybridMultilevel"/>
    <w:tmpl w:val="C230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00E58"/>
    <w:multiLevelType w:val="hybridMultilevel"/>
    <w:tmpl w:val="C23022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75137"/>
    <w:rsid w:val="001B34A5"/>
    <w:rsid w:val="002F3523"/>
    <w:rsid w:val="00367499"/>
    <w:rsid w:val="00442160"/>
    <w:rsid w:val="006E49E7"/>
    <w:rsid w:val="0076679D"/>
    <w:rsid w:val="0078170F"/>
    <w:rsid w:val="009037C4"/>
    <w:rsid w:val="00A02390"/>
    <w:rsid w:val="00A7050A"/>
    <w:rsid w:val="00B37452"/>
    <w:rsid w:val="00BC2579"/>
    <w:rsid w:val="00BD73CE"/>
    <w:rsid w:val="00D47684"/>
    <w:rsid w:val="00DC683F"/>
    <w:rsid w:val="00DD3EDF"/>
    <w:rsid w:val="00EA5792"/>
    <w:rsid w:val="00EB68C7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955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21</cp:revision>
  <dcterms:created xsi:type="dcterms:W3CDTF">2021-03-05T20:46:00Z</dcterms:created>
  <dcterms:modified xsi:type="dcterms:W3CDTF">2022-03-24T19:27:00Z</dcterms:modified>
</cp:coreProperties>
</file>