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579C" w14:textId="77777777" w:rsidR="002A4164" w:rsidRPr="00C72D6E" w:rsidRDefault="002A4164" w:rsidP="002A4164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F69A110" w14:textId="77777777" w:rsidR="002A4164" w:rsidRDefault="002A4164" w:rsidP="002A4164">
      <w:pPr>
        <w:tabs>
          <w:tab w:val="left" w:pos="5220"/>
        </w:tabs>
        <w:rPr>
          <w:rFonts w:ascii="Arial Narrow" w:hAnsi="Arial Narrow" w:cs="Arial"/>
          <w:b/>
        </w:rPr>
      </w:pPr>
    </w:p>
    <w:p w14:paraId="5254AECA" w14:textId="77777777" w:rsidR="002A4164" w:rsidRPr="00C72D6E" w:rsidRDefault="002A4164" w:rsidP="002A4164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15C25C45" w14:textId="77777777" w:rsidR="002A4164" w:rsidRDefault="002A4164" w:rsidP="002A4164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046CD7">
        <w:rPr>
          <w:rFonts w:ascii="Arial Narrow" w:hAnsi="Arial Narrow" w:cs="Arial"/>
          <w:b/>
          <w:bCs/>
        </w:rPr>
        <w:t>SDC-002/2022-PEB-2da convocatoria SERVICIO DE REALIZACIÓN FOTOGRÁFICA DE LAS ACTIVIDADES DEL PROYECTO ESPECIAL BICENTENARIO EN EL MARCO DE LA AGENDA DE CONMEMORACIÓN DEL BICENTENARIO DE LA INDEPENDENCIA DEL PERÚ</w:t>
      </w:r>
    </w:p>
    <w:p w14:paraId="5C5A7139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14B66D5A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58DE0C6" w14:textId="77777777" w:rsidR="002A4164" w:rsidRPr="00C72D6E" w:rsidRDefault="002A4164" w:rsidP="002A416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EF4E5EC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342547FB" w14:textId="77777777" w:rsidR="002A4164" w:rsidRPr="00C72D6E" w:rsidRDefault="002A4164" w:rsidP="002A416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15473955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86F40DA" w14:textId="77777777" w:rsidR="002A4164" w:rsidRPr="00C72D6E" w:rsidRDefault="002A4164" w:rsidP="002A416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F17D645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083DE33" w14:textId="77777777" w:rsidR="002A4164" w:rsidRPr="00C72D6E" w:rsidRDefault="002A4164" w:rsidP="002A416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7DF008CA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C8E2B69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75244910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C13D6A3" w14:textId="77777777" w:rsidR="002A4164" w:rsidRPr="00C72D6E" w:rsidRDefault="002A4164" w:rsidP="002A416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01DED60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472864A0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73A92590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B13048B" w14:textId="77777777" w:rsidR="002A4164" w:rsidRPr="00C72D6E" w:rsidRDefault="002A4164" w:rsidP="002A416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3A20C74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AC4B4AD" w14:textId="77777777" w:rsidR="002A4164" w:rsidRPr="00C72D6E" w:rsidRDefault="002A4164" w:rsidP="002A416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7543853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5019C13" w14:textId="77777777" w:rsidR="002A4164" w:rsidRPr="00C72D6E" w:rsidRDefault="002A4164" w:rsidP="002A416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29CD492A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37C95F1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1D91158C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1F44AEA" w14:textId="77777777" w:rsidR="002A4164" w:rsidRPr="00C72D6E" w:rsidRDefault="002A4164" w:rsidP="002A416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3EACF8B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228EDDA" w14:textId="77777777" w:rsidR="002A4164" w:rsidRPr="00C72D6E" w:rsidRDefault="002A4164" w:rsidP="002A416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47397C77" w14:textId="77777777" w:rsidR="002A4164" w:rsidRPr="00C72D6E" w:rsidRDefault="002A4164" w:rsidP="002A4164">
      <w:pPr>
        <w:rPr>
          <w:rFonts w:ascii="Arial Narrow" w:hAnsi="Arial Narrow" w:cs="Arial"/>
        </w:rPr>
      </w:pPr>
    </w:p>
    <w:p w14:paraId="0368CAE2" w14:textId="77777777" w:rsidR="002A4164" w:rsidRPr="00C72D6E" w:rsidRDefault="002A4164" w:rsidP="002A4164">
      <w:pPr>
        <w:ind w:left="360" w:right="230"/>
        <w:rPr>
          <w:rFonts w:ascii="Arial Narrow" w:hAnsi="Arial Narrow" w:cs="Arial"/>
          <w:iCs/>
        </w:rPr>
      </w:pPr>
    </w:p>
    <w:p w14:paraId="663BF7EC" w14:textId="77777777" w:rsidR="002A4164" w:rsidRPr="00C72D6E" w:rsidRDefault="002A4164" w:rsidP="002A4164">
      <w:pPr>
        <w:ind w:left="360" w:right="230"/>
        <w:rPr>
          <w:rFonts w:ascii="Arial Narrow" w:hAnsi="Arial Narrow" w:cs="Arial"/>
          <w:iCs/>
        </w:rPr>
      </w:pPr>
    </w:p>
    <w:p w14:paraId="25A2FEF0" w14:textId="77777777" w:rsidR="002A4164" w:rsidRPr="00C72D6E" w:rsidRDefault="002A4164" w:rsidP="002A4164">
      <w:pPr>
        <w:ind w:left="360" w:right="230"/>
        <w:rPr>
          <w:rFonts w:ascii="Arial Narrow" w:hAnsi="Arial Narrow" w:cs="Arial"/>
          <w:iCs/>
        </w:rPr>
      </w:pPr>
    </w:p>
    <w:p w14:paraId="791B0DBB" w14:textId="77777777" w:rsidR="002A4164" w:rsidRPr="00C72D6E" w:rsidRDefault="002A4164" w:rsidP="002A4164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DEAC941" w14:textId="77777777" w:rsidR="002A4164" w:rsidRPr="00C72D6E" w:rsidRDefault="002A4164" w:rsidP="002A4164">
      <w:pPr>
        <w:ind w:left="360" w:right="230"/>
        <w:rPr>
          <w:rFonts w:ascii="Arial Narrow" w:hAnsi="Arial Narrow" w:cs="Arial"/>
          <w:iCs/>
        </w:rPr>
      </w:pPr>
    </w:p>
    <w:p w14:paraId="53378214" w14:textId="77777777" w:rsidR="002A4164" w:rsidRPr="00C72D6E" w:rsidRDefault="002A4164" w:rsidP="002A4164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3860D57" w14:textId="77777777" w:rsidR="002A4164" w:rsidRDefault="002A4164" w:rsidP="002A4164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18BA6E71" w14:textId="77777777" w:rsidR="002A4164" w:rsidRDefault="002A4164" w:rsidP="002A4164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432BA27E" w14:textId="77777777" w:rsidR="002A4164" w:rsidRDefault="002A4164" w:rsidP="002A4164">
      <w:pPr>
        <w:jc w:val="right"/>
        <w:rPr>
          <w:rFonts w:ascii="Arial Narrow" w:hAnsi="Arial Narrow" w:cs="Calibri"/>
          <w:b/>
        </w:rPr>
      </w:pPr>
    </w:p>
    <w:p w14:paraId="7C059383" w14:textId="77777777" w:rsidR="002A4164" w:rsidRDefault="002A4164" w:rsidP="002A4164">
      <w:pPr>
        <w:jc w:val="right"/>
        <w:rPr>
          <w:rFonts w:ascii="Arial Narrow" w:hAnsi="Arial Narrow" w:cs="Calibri"/>
          <w:b/>
        </w:rPr>
      </w:pPr>
    </w:p>
    <w:p w14:paraId="1A3C86B5" w14:textId="77777777" w:rsidR="002A4164" w:rsidRPr="00C72D6E" w:rsidRDefault="002A4164" w:rsidP="002A4164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1F08989C" w14:textId="77777777" w:rsidR="002A4164" w:rsidRPr="00C72D6E" w:rsidRDefault="002A4164" w:rsidP="002A4164">
      <w:pPr>
        <w:jc w:val="both"/>
        <w:rPr>
          <w:rFonts w:ascii="Arial Narrow" w:hAnsi="Arial Narrow" w:cs="Calibri"/>
          <w:b/>
        </w:rPr>
      </w:pPr>
    </w:p>
    <w:p w14:paraId="27D35DC2" w14:textId="77777777" w:rsidR="002A4164" w:rsidRPr="00C72D6E" w:rsidRDefault="002A4164" w:rsidP="002A4164">
      <w:pPr>
        <w:rPr>
          <w:rFonts w:ascii="Arial Narrow" w:hAnsi="Arial Narrow" w:cs="Calibri"/>
        </w:rPr>
      </w:pPr>
    </w:p>
    <w:p w14:paraId="72C0A115" w14:textId="77777777" w:rsidR="002A4164" w:rsidRPr="00C72D6E" w:rsidRDefault="002A4164" w:rsidP="002A4164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62F09904" w14:textId="77777777" w:rsidR="002A4164" w:rsidRPr="00C72D6E" w:rsidRDefault="002A4164" w:rsidP="002A4164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432B07FE" w14:textId="77777777" w:rsidR="002A4164" w:rsidRPr="00C72D6E" w:rsidRDefault="002A4164" w:rsidP="002A4164">
      <w:pPr>
        <w:jc w:val="center"/>
        <w:rPr>
          <w:rFonts w:ascii="Arial Narrow" w:hAnsi="Arial Narrow" w:cs="Calibri"/>
          <w:b/>
          <w:i/>
        </w:rPr>
      </w:pPr>
    </w:p>
    <w:p w14:paraId="64DE776F" w14:textId="77777777" w:rsidR="002A4164" w:rsidRDefault="002A4164" w:rsidP="002A4164">
      <w:pPr>
        <w:ind w:right="630"/>
        <w:jc w:val="center"/>
        <w:rPr>
          <w:rFonts w:ascii="Arial Narrow" w:hAnsi="Arial Narrow"/>
          <w:b/>
          <w:lang w:val="es-PE"/>
        </w:rPr>
      </w:pPr>
      <w:r w:rsidRPr="00046CD7">
        <w:rPr>
          <w:rFonts w:ascii="Arial Narrow" w:hAnsi="Arial Narrow"/>
          <w:b/>
          <w:lang w:val="es-PE"/>
        </w:rPr>
        <w:t>SDC-002/2022-PEB-2da convocatoria SERVICIO DE REALIZACIÓN FOTOGRÁFICA DE LAS ACTIVIDADES DEL PROYECTO ESPECIAL BICENTENARIO EN EL MARCO DE LA AGENDA DE CONMEMORACIÓN DEL BICENTENARIO DE LA INDEPENDENCIA DEL PERÚ</w:t>
      </w:r>
    </w:p>
    <w:p w14:paraId="4598C733" w14:textId="77777777" w:rsidR="002A4164" w:rsidRPr="00C72D6E" w:rsidRDefault="002A4164" w:rsidP="002A4164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>
        <w:rPr>
          <w:rFonts w:ascii="Arial Narrow" w:hAnsi="Arial Narrow"/>
          <w:b/>
          <w:snapToGrid w:val="0"/>
        </w:rPr>
        <w:t>002/2022-2da convocatoria:</w:t>
      </w:r>
    </w:p>
    <w:p w14:paraId="111EBC42" w14:textId="77777777" w:rsidR="002A4164" w:rsidRPr="00C72D6E" w:rsidRDefault="002A4164" w:rsidP="002A4164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6328E373" w14:textId="77777777" w:rsidR="002A4164" w:rsidRPr="00584723" w:rsidRDefault="002A4164" w:rsidP="002A4164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32AAAAD0" w14:textId="77777777" w:rsidR="002A4164" w:rsidRPr="00C72D6E" w:rsidRDefault="002A4164" w:rsidP="002A4164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2A4164" w:rsidRPr="00A06F93" w14:paraId="512FB16A" w14:textId="77777777" w:rsidTr="00EF216A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C6F3" w14:textId="77777777" w:rsidR="002A4164" w:rsidRPr="00C72D6E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84CDE" w14:textId="77777777" w:rsidR="002A4164" w:rsidRPr="00C72D6E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9AC67" w14:textId="77777777" w:rsidR="002A4164" w:rsidRPr="00C72D6E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3E17B765" w14:textId="77777777" w:rsidR="002A4164" w:rsidRPr="00C72D6E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2EE37E93" w14:textId="77777777" w:rsidR="002A4164" w:rsidRPr="00C72D6E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BA1EB" w14:textId="77777777" w:rsidR="002A4164" w:rsidRPr="005954B7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9FFB060" w14:textId="77777777" w:rsidR="002A4164" w:rsidRPr="005954B7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111E4452" w14:textId="77777777" w:rsidR="002A4164" w:rsidRPr="005954B7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A4164" w:rsidRPr="00C72D6E" w14:paraId="3C6EC30C" w14:textId="77777777" w:rsidTr="00EF216A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60F1E" w14:textId="77777777" w:rsidR="002A4164" w:rsidRPr="00A96456" w:rsidRDefault="002A4164" w:rsidP="00EF216A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046CD7">
              <w:rPr>
                <w:rFonts w:ascii="Arial Narrow" w:hAnsi="Arial Narrow"/>
                <w:b/>
                <w:lang w:val="es-PE"/>
              </w:rPr>
              <w:t>SDC-002/2022-PEB-2da convocatoria SERVICIO DE REALIZACIÓN FOTOGRÁFICA DE LAS ACTIVIDADES DEL PROYECTO ESPECIAL BICENTENARIO EN EL MARCO DE LA AGENDA DE CONMEMORACIÓN DEL BICENTENARIO DE LA INDEPENDENCIA DEL PERÚ</w:t>
            </w:r>
          </w:p>
        </w:tc>
      </w:tr>
      <w:tr w:rsidR="002A4164" w:rsidRPr="00C72D6E" w14:paraId="58D4F500" w14:textId="77777777" w:rsidTr="00EF216A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7257" w14:textId="77777777" w:rsidR="002A4164" w:rsidRPr="00C72D6E" w:rsidRDefault="002A4164" w:rsidP="00EF216A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811F3" w14:textId="77777777" w:rsidR="002A4164" w:rsidRPr="00C72D6E" w:rsidRDefault="002A4164" w:rsidP="00EF216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B586C5" w14:textId="77777777" w:rsidR="002A4164" w:rsidRPr="00C72D6E" w:rsidRDefault="002A4164" w:rsidP="00EF216A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2696" w14:textId="77777777" w:rsidR="002A4164" w:rsidRPr="00C72D6E" w:rsidRDefault="002A4164" w:rsidP="00EF216A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7CC7D6CA" w14:textId="77777777" w:rsidR="002A4164" w:rsidRDefault="002A4164" w:rsidP="002A4164">
      <w:pPr>
        <w:spacing w:after="160" w:line="259" w:lineRule="auto"/>
        <w:rPr>
          <w:rFonts w:ascii="Arial Narrow" w:hAnsi="Arial Narrow"/>
        </w:rPr>
      </w:pPr>
    </w:p>
    <w:p w14:paraId="198802C3" w14:textId="77777777" w:rsidR="002A4164" w:rsidRPr="00C72D6E" w:rsidRDefault="002A4164" w:rsidP="002A4164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2A4164" w:rsidRPr="00C72D6E" w14:paraId="4C788EE7" w14:textId="77777777" w:rsidTr="00EF216A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EC497" w14:textId="77777777" w:rsidR="002A4164" w:rsidRPr="00C72D6E" w:rsidRDefault="002A4164" w:rsidP="00EF216A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88EDA" w14:textId="77777777" w:rsidR="002A4164" w:rsidRPr="00C72D6E" w:rsidRDefault="002A4164" w:rsidP="00EF216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0B4C" w14:textId="77777777" w:rsidR="002A4164" w:rsidRPr="00C72D6E" w:rsidRDefault="002A4164" w:rsidP="00EF216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551A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2A4164" w:rsidRPr="00C72D6E" w14:paraId="0287548F" w14:textId="77777777" w:rsidTr="00EF216A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0032" w14:textId="77777777" w:rsidR="002A4164" w:rsidRPr="00C72D6E" w:rsidRDefault="002A4164" w:rsidP="00EF216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Gastos Operativos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</w:p>
        </w:tc>
      </w:tr>
      <w:tr w:rsidR="002A4164" w:rsidRPr="00C72D6E" w14:paraId="670820AA" w14:textId="77777777" w:rsidTr="00EF216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B5FD" w14:textId="77777777" w:rsidR="002A4164" w:rsidRDefault="002A4164" w:rsidP="00EF216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5BB2" w14:textId="77777777" w:rsidR="002A4164" w:rsidRPr="00C72D6E" w:rsidRDefault="002A4164" w:rsidP="00EF216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694C" w14:textId="77777777" w:rsidR="002A4164" w:rsidRPr="00C72D6E" w:rsidRDefault="002A4164" w:rsidP="00EF216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53D7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A4164" w:rsidRPr="00C72D6E" w14:paraId="4ED9B75B" w14:textId="77777777" w:rsidTr="00EF216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177D" w14:textId="77777777" w:rsidR="002A4164" w:rsidRDefault="002A4164" w:rsidP="00EF216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E84E" w14:textId="77777777" w:rsidR="002A4164" w:rsidRPr="00C72D6E" w:rsidRDefault="002A4164" w:rsidP="00EF216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E6A1" w14:textId="77777777" w:rsidR="002A4164" w:rsidRPr="00C72D6E" w:rsidRDefault="002A4164" w:rsidP="00EF216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96B6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A4164" w:rsidRPr="00C72D6E" w14:paraId="2B0564D8" w14:textId="77777777" w:rsidTr="00EF216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05FD" w14:textId="77777777" w:rsidR="002A4164" w:rsidRDefault="002A4164" w:rsidP="00EF216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6BEB" w14:textId="77777777" w:rsidR="002A4164" w:rsidRPr="00C72D6E" w:rsidRDefault="002A4164" w:rsidP="00EF216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C1E7" w14:textId="77777777" w:rsidR="002A4164" w:rsidRPr="00C72D6E" w:rsidRDefault="002A4164" w:rsidP="00EF216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A937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A4164" w:rsidRPr="00C72D6E" w14:paraId="6203195B" w14:textId="77777777" w:rsidTr="00EF216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7F59" w14:textId="77777777" w:rsidR="002A4164" w:rsidRDefault="002A4164" w:rsidP="00EF216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3ABF" w14:textId="77777777" w:rsidR="002A4164" w:rsidRPr="00C72D6E" w:rsidRDefault="002A4164" w:rsidP="00EF216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7AD2" w14:textId="77777777" w:rsidR="002A4164" w:rsidRPr="00C72D6E" w:rsidRDefault="002A4164" w:rsidP="00EF216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7E10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A4164" w:rsidRPr="00C72D6E" w14:paraId="71DF9127" w14:textId="77777777" w:rsidTr="00EF216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A754" w14:textId="77777777" w:rsidR="002A4164" w:rsidRDefault="002A4164" w:rsidP="00EF216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113D" w14:textId="77777777" w:rsidR="002A4164" w:rsidRPr="00C72D6E" w:rsidRDefault="002A4164" w:rsidP="00EF216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3530" w14:textId="77777777" w:rsidR="002A4164" w:rsidRPr="00C72D6E" w:rsidRDefault="002A4164" w:rsidP="00EF216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5F15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A4164" w:rsidRPr="00C72D6E" w14:paraId="078BB82C" w14:textId="77777777" w:rsidTr="00EF216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6DEB" w14:textId="77777777" w:rsidR="002A4164" w:rsidRDefault="002A4164" w:rsidP="00EF216A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A7D0" w14:textId="77777777" w:rsidR="002A4164" w:rsidRPr="00C72D6E" w:rsidRDefault="002A4164" w:rsidP="00EF216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AF6D" w14:textId="77777777" w:rsidR="002A4164" w:rsidRPr="00C72D6E" w:rsidRDefault="002A4164" w:rsidP="00EF216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D2C5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A4164" w:rsidRPr="00C72D6E" w14:paraId="2755D3FE" w14:textId="77777777" w:rsidTr="00EF216A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12FB" w14:textId="77777777" w:rsidR="002A4164" w:rsidRPr="00C72D6E" w:rsidRDefault="002A4164" w:rsidP="00EF216A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</w:tr>
      <w:tr w:rsidR="002A4164" w:rsidRPr="00C72D6E" w14:paraId="30BC3CCA" w14:textId="77777777" w:rsidTr="00EF216A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8294" w14:textId="77777777" w:rsidR="002A4164" w:rsidRPr="00C72D6E" w:rsidRDefault="002A4164" w:rsidP="00EF216A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304C" w14:textId="77777777" w:rsidR="002A4164" w:rsidRPr="00C72D6E" w:rsidRDefault="002A4164" w:rsidP="00EF216A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A6DB" w14:textId="77777777" w:rsidR="002A4164" w:rsidRPr="00C72D6E" w:rsidRDefault="002A4164" w:rsidP="00EF216A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F1D4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A4164" w:rsidRPr="00C72D6E" w14:paraId="0D436699" w14:textId="77777777" w:rsidTr="00EF216A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4E514" w14:textId="77777777" w:rsidR="002A4164" w:rsidRPr="00C72D6E" w:rsidRDefault="002A4164" w:rsidP="00EF216A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05FB" w14:textId="77777777" w:rsidR="002A4164" w:rsidRPr="00C72D6E" w:rsidRDefault="002A4164" w:rsidP="00EF216A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2A4164" w:rsidRPr="00C72D6E" w14:paraId="0F542686" w14:textId="77777777" w:rsidTr="00EF216A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AB16" w14:textId="77777777" w:rsidR="002A4164" w:rsidRPr="00C72D6E" w:rsidRDefault="002A4164" w:rsidP="00EF216A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lastRenderedPageBreak/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4AFB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2A4164" w:rsidRPr="00C72D6E" w14:paraId="0166800F" w14:textId="77777777" w:rsidTr="00EF216A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A405" w14:textId="77777777" w:rsidR="002A4164" w:rsidRPr="00C72D6E" w:rsidRDefault="002A4164" w:rsidP="00EF216A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1647" w14:textId="77777777" w:rsidR="002A4164" w:rsidRPr="00C72D6E" w:rsidRDefault="002A4164" w:rsidP="00EF216A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544B5FE4" w14:textId="77777777" w:rsidR="002A4164" w:rsidRDefault="002A4164" w:rsidP="002A4164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6AAAA09E" w14:textId="77777777" w:rsidR="002A4164" w:rsidRPr="00C72D6E" w:rsidRDefault="002A4164" w:rsidP="002A4164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2EE0BD31" w14:textId="77777777" w:rsidR="002A4164" w:rsidRPr="00C72D6E" w:rsidRDefault="002A4164" w:rsidP="002A4164">
      <w:pPr>
        <w:ind w:firstLine="720"/>
        <w:jc w:val="both"/>
        <w:rPr>
          <w:rFonts w:ascii="Arial Narrow" w:hAnsi="Arial Narrow"/>
        </w:rPr>
      </w:pPr>
    </w:p>
    <w:p w14:paraId="7EC6DAF0" w14:textId="77777777" w:rsidR="002A4164" w:rsidRPr="00C72D6E" w:rsidRDefault="002A4164" w:rsidP="002A4164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2DCA16BC" w14:textId="77777777" w:rsidR="002A4164" w:rsidRPr="00C72D6E" w:rsidRDefault="002A4164" w:rsidP="002A4164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3CD6F35A" w14:textId="77777777" w:rsidR="002A4164" w:rsidRPr="00C72D6E" w:rsidRDefault="002A4164" w:rsidP="002A4164">
      <w:pPr>
        <w:rPr>
          <w:rFonts w:ascii="Arial Narrow" w:hAnsi="Arial Narrow" w:cs="Calibri"/>
        </w:rPr>
      </w:pPr>
    </w:p>
    <w:p w14:paraId="1D42A15C" w14:textId="77777777" w:rsidR="002A4164" w:rsidRPr="00C72D6E" w:rsidRDefault="002A4164" w:rsidP="002A4164">
      <w:pPr>
        <w:rPr>
          <w:rFonts w:ascii="Arial Narrow" w:hAnsi="Arial Narrow" w:cs="Calibri"/>
        </w:rPr>
      </w:pPr>
    </w:p>
    <w:p w14:paraId="2034FBD9" w14:textId="77777777" w:rsidR="002A4164" w:rsidRPr="00C72D6E" w:rsidRDefault="002A4164" w:rsidP="002A4164">
      <w:pPr>
        <w:rPr>
          <w:rFonts w:ascii="Arial Narrow" w:hAnsi="Arial Narrow" w:cs="Calibri"/>
        </w:rPr>
      </w:pPr>
    </w:p>
    <w:p w14:paraId="2BAE7ADE" w14:textId="77777777" w:rsidR="002A4164" w:rsidRPr="005D6E79" w:rsidRDefault="002A4164" w:rsidP="002A4164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B397" wp14:editId="2E44A12A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73959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5FAC519E" w14:textId="77777777" w:rsidR="002A4164" w:rsidRPr="005D6E79" w:rsidRDefault="002A4164" w:rsidP="002A4164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70C3F25D" w14:textId="77777777" w:rsidR="002A4164" w:rsidRPr="005D6E79" w:rsidRDefault="002A4164" w:rsidP="002A4164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2835BD11" w14:textId="77777777" w:rsidR="002A4164" w:rsidRPr="005D6E79" w:rsidRDefault="002A4164" w:rsidP="002A4164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30A30294" w14:textId="77777777" w:rsidR="002A4164" w:rsidRPr="00D33A98" w:rsidRDefault="002A4164" w:rsidP="002A4164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2A4164" w:rsidRDefault="00BD73CE" w:rsidP="002A4164"/>
    <w:sectPr w:rsidR="00BD73CE" w:rsidRPr="002A4164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7E02CE">
    <w:pPr>
      <w:pStyle w:val="Piedepgina"/>
    </w:pPr>
  </w:p>
  <w:p w14:paraId="3444BDD1" w14:textId="77777777" w:rsidR="00EB7CF9" w:rsidRDefault="007E02CE"/>
  <w:p w14:paraId="4C32C63A" w14:textId="77777777" w:rsidR="00084A6B" w:rsidRDefault="007E02CE"/>
  <w:p w14:paraId="52EB8DF7" w14:textId="77777777" w:rsidR="00084A6B" w:rsidRDefault="007E02CE"/>
  <w:p w14:paraId="31B20FFA" w14:textId="77777777" w:rsidR="00694DE2" w:rsidRDefault="007E02CE"/>
  <w:p w14:paraId="171BBC18" w14:textId="77777777" w:rsidR="00694DE2" w:rsidRDefault="007E02CE"/>
  <w:p w14:paraId="1E0BA921" w14:textId="77777777" w:rsidR="00694DE2" w:rsidRDefault="007E02CE"/>
  <w:p w14:paraId="40642A9C" w14:textId="77777777" w:rsidR="00BD212B" w:rsidRDefault="007E02CE"/>
  <w:p w14:paraId="5DC3716C" w14:textId="77777777" w:rsidR="00BD212B" w:rsidRDefault="007E02CE"/>
  <w:p w14:paraId="2DE31267" w14:textId="77777777" w:rsidR="00BD212B" w:rsidRDefault="007E0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19E7A519" w14:textId="77777777" w:rsidR="002A4164" w:rsidRPr="005C63BF" w:rsidRDefault="002A4164" w:rsidP="002A4164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66B56594" w14:textId="77777777" w:rsidR="002A4164" w:rsidRPr="005C63BF" w:rsidRDefault="002A4164" w:rsidP="002A4164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7E02CE">
    <w:pPr>
      <w:pStyle w:val="Encabezado"/>
      <w:rPr>
        <w:lang w:val="es-PE"/>
      </w:rPr>
    </w:pPr>
  </w:p>
  <w:p w14:paraId="1C67A784" w14:textId="77777777" w:rsidR="00EB7CF9" w:rsidRDefault="007E02CE"/>
  <w:p w14:paraId="4F922215" w14:textId="77777777" w:rsidR="00084A6B" w:rsidRDefault="007E02CE"/>
  <w:p w14:paraId="34326322" w14:textId="77777777" w:rsidR="00084A6B" w:rsidRDefault="007E02CE"/>
  <w:p w14:paraId="0C11F196" w14:textId="77777777" w:rsidR="00694DE2" w:rsidRDefault="007E02CE"/>
  <w:p w14:paraId="276DBFFD" w14:textId="77777777" w:rsidR="00694DE2" w:rsidRDefault="007E02CE"/>
  <w:p w14:paraId="386B251A" w14:textId="77777777" w:rsidR="00694DE2" w:rsidRDefault="007E02CE"/>
  <w:p w14:paraId="017B2845" w14:textId="77777777" w:rsidR="00BD212B" w:rsidRDefault="007E02CE"/>
  <w:p w14:paraId="6CC4A007" w14:textId="77777777" w:rsidR="00BD212B" w:rsidRDefault="007E02CE"/>
  <w:p w14:paraId="4E3C18E4" w14:textId="77777777" w:rsidR="00BD212B" w:rsidRDefault="007E0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2A4164"/>
    <w:rsid w:val="002F3523"/>
    <w:rsid w:val="00367499"/>
    <w:rsid w:val="00442160"/>
    <w:rsid w:val="006E49E7"/>
    <w:rsid w:val="00733C3B"/>
    <w:rsid w:val="0076679D"/>
    <w:rsid w:val="0078170F"/>
    <w:rsid w:val="007E02CE"/>
    <w:rsid w:val="007F2562"/>
    <w:rsid w:val="009037C4"/>
    <w:rsid w:val="00B37452"/>
    <w:rsid w:val="00BD73CE"/>
    <w:rsid w:val="00D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626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16</cp:revision>
  <dcterms:created xsi:type="dcterms:W3CDTF">2021-03-05T20:46:00Z</dcterms:created>
  <dcterms:modified xsi:type="dcterms:W3CDTF">2022-03-29T22:53:00Z</dcterms:modified>
</cp:coreProperties>
</file>