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3826" w14:textId="77777777" w:rsidR="00AC4EFD" w:rsidRPr="00C72D6E" w:rsidRDefault="00AC4EFD" w:rsidP="00AC4EFD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6EEEE9C9" w14:textId="77777777" w:rsidR="00AC4EFD" w:rsidRDefault="00AC4EFD" w:rsidP="00AC4EFD">
      <w:pPr>
        <w:tabs>
          <w:tab w:val="left" w:pos="5220"/>
        </w:tabs>
        <w:rPr>
          <w:rFonts w:ascii="Arial Narrow" w:hAnsi="Arial Narrow" w:cs="Arial"/>
          <w:b/>
        </w:rPr>
      </w:pPr>
    </w:p>
    <w:p w14:paraId="5E8BB802" w14:textId="77777777" w:rsidR="00AC4EFD" w:rsidRPr="00C72D6E" w:rsidRDefault="00AC4EFD" w:rsidP="00AC4EFD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311F0576" w14:textId="77777777" w:rsidR="00AC4EFD" w:rsidRDefault="00AC4EFD" w:rsidP="00AC4EFD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b/>
          <w:bCs/>
        </w:rPr>
      </w:pPr>
      <w:r w:rsidRPr="006D78A2">
        <w:rPr>
          <w:rFonts w:ascii="Arial Narrow" w:hAnsi="Arial Narrow" w:cs="Arial"/>
          <w:b/>
          <w:bCs/>
        </w:rPr>
        <w:t xml:space="preserve">SDC-011/2022- SERVICIO DE ELABORACIÓN DE MANUAL MUSEOGRÁFICO PARA ADAPTACIÓN DE EXPOSICIONES EN EL MARCO DE LA AGENDA DE CONMEMORACIÓN DEL BICENTENARIO DE LA INDEPENDENCIA DEL PERÚ </w:t>
      </w:r>
    </w:p>
    <w:p w14:paraId="0E214674" w14:textId="77777777" w:rsidR="00AC4EFD" w:rsidRDefault="00AC4EFD" w:rsidP="00AC4EFD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b/>
          <w:bCs/>
        </w:rPr>
      </w:pPr>
    </w:p>
    <w:p w14:paraId="2D9887AA" w14:textId="77777777" w:rsidR="00AC4EFD" w:rsidRPr="00C72D6E" w:rsidRDefault="00AC4EFD" w:rsidP="00AC4EFD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4F994F16" w14:textId="77777777" w:rsidR="00AC4EFD" w:rsidRPr="00C72D6E" w:rsidRDefault="00AC4EFD" w:rsidP="00AC4EFD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477BE006" w14:textId="77777777" w:rsidR="00AC4EFD" w:rsidRPr="00C72D6E" w:rsidRDefault="00AC4EFD" w:rsidP="00AC4EFD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764E28A2" w14:textId="77777777" w:rsidR="00AC4EFD" w:rsidRPr="00C72D6E" w:rsidRDefault="00AC4EFD" w:rsidP="00AC4EFD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2F79C29E" w14:textId="77777777" w:rsidR="00AC4EFD" w:rsidRPr="00C72D6E" w:rsidRDefault="00AC4EFD" w:rsidP="00AC4EFD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6D2BF34C" w14:textId="77777777" w:rsidR="00AC4EFD" w:rsidRPr="00C72D6E" w:rsidRDefault="00AC4EFD" w:rsidP="00AC4EFD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4A21AAE3" w14:textId="77777777" w:rsidR="00AC4EFD" w:rsidRPr="00C72D6E" w:rsidRDefault="00AC4EFD" w:rsidP="00AC4EFD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8A59F1C" w14:textId="77777777" w:rsidR="00AC4EFD" w:rsidRPr="00C72D6E" w:rsidRDefault="00AC4EFD" w:rsidP="00AC4EFD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54D5A413" w14:textId="77777777" w:rsidR="00AC4EFD" w:rsidRPr="00C72D6E" w:rsidRDefault="00AC4EFD" w:rsidP="00AC4EFD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Persona a contactar__________________________________________________________________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230461DE" w14:textId="77777777" w:rsidR="00AC4EFD" w:rsidRPr="00C72D6E" w:rsidRDefault="00AC4EFD" w:rsidP="00AC4EF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A2B49E0" w14:textId="77777777" w:rsidR="00AC4EFD" w:rsidRPr="00C72D6E" w:rsidRDefault="00AC4EFD" w:rsidP="00AC4EF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Cargo:______________________________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9C394D">
        <w:rPr>
          <w:rFonts w:ascii="Arial Narrow" w:hAnsi="Arial Narrow" w:cs="Arial"/>
          <w:b/>
          <w:spacing w:val="-3"/>
        </w:rPr>
        <w:t>E-mail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69BE1A79" w14:textId="77777777" w:rsidR="00AC4EFD" w:rsidRPr="00C72D6E" w:rsidRDefault="00AC4EFD" w:rsidP="00AC4EFD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3D0A76CA" w14:textId="77777777" w:rsidR="00AC4EFD" w:rsidRPr="00C72D6E" w:rsidRDefault="00AC4EFD" w:rsidP="00AC4EFD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557BED43" w14:textId="77777777" w:rsidR="00AC4EFD" w:rsidRPr="00C72D6E" w:rsidRDefault="00AC4EFD" w:rsidP="00AC4EFD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0E4A00EE" w14:textId="77777777" w:rsidR="00AC4EFD" w:rsidRPr="00C72D6E" w:rsidRDefault="00AC4EFD" w:rsidP="00AC4EFD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481258EB" w14:textId="77777777" w:rsidR="00AC4EFD" w:rsidRPr="00C72D6E" w:rsidRDefault="00AC4EFD" w:rsidP="00AC4EFD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02E9FA87" w14:textId="77777777" w:rsidR="00AC4EFD" w:rsidRPr="00C72D6E" w:rsidRDefault="00AC4EFD" w:rsidP="00AC4EFD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653CC7A3" w14:textId="77777777" w:rsidR="00AC4EFD" w:rsidRPr="00C72D6E" w:rsidRDefault="00AC4EFD" w:rsidP="00AC4EF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67C393B4" w14:textId="77777777" w:rsidR="00AC4EFD" w:rsidRPr="00C72D6E" w:rsidRDefault="00AC4EFD" w:rsidP="00AC4EFD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550648EA" w14:textId="77777777" w:rsidR="00AC4EFD" w:rsidRPr="00C72D6E" w:rsidRDefault="00AC4EFD" w:rsidP="00AC4EF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6D2821C1" w14:textId="77777777" w:rsidR="00AC4EFD" w:rsidRPr="00C72D6E" w:rsidRDefault="00AC4EFD" w:rsidP="00AC4EFD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37A3E6C5" w14:textId="77777777" w:rsidR="00AC4EFD" w:rsidRPr="00C72D6E" w:rsidRDefault="00AC4EFD" w:rsidP="00AC4EF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25D8DE92" w14:textId="77777777" w:rsidR="00AC4EFD" w:rsidRPr="00C72D6E" w:rsidRDefault="00AC4EFD" w:rsidP="00AC4EF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0BDF5A10" w14:textId="77777777" w:rsidR="00AC4EFD" w:rsidRPr="00C72D6E" w:rsidRDefault="00AC4EFD" w:rsidP="00AC4EF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128ED52F" w14:textId="77777777" w:rsidR="00AC4EFD" w:rsidRPr="00C72D6E" w:rsidRDefault="00AC4EFD" w:rsidP="00AC4EFD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0C95167D" w14:textId="77777777" w:rsidR="00AC4EFD" w:rsidRPr="00C72D6E" w:rsidRDefault="00AC4EFD" w:rsidP="00AC4EF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4E8C658B" w14:textId="77777777" w:rsidR="00AC4EFD" w:rsidRPr="00C72D6E" w:rsidRDefault="00AC4EFD" w:rsidP="00AC4EFD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7B205ECF" w14:textId="77777777" w:rsidR="00AC4EFD" w:rsidRPr="00C72D6E" w:rsidRDefault="00AC4EFD" w:rsidP="00AC4EFD">
      <w:pPr>
        <w:rPr>
          <w:rFonts w:ascii="Arial Narrow" w:hAnsi="Arial Narrow" w:cs="Arial"/>
        </w:rPr>
      </w:pPr>
    </w:p>
    <w:p w14:paraId="23E218D2" w14:textId="77777777" w:rsidR="00AC4EFD" w:rsidRPr="00C72D6E" w:rsidRDefault="00AC4EFD" w:rsidP="00AC4EFD">
      <w:pPr>
        <w:ind w:left="360" w:right="230"/>
        <w:rPr>
          <w:rFonts w:ascii="Arial Narrow" w:hAnsi="Arial Narrow" w:cs="Arial"/>
          <w:iCs/>
        </w:rPr>
      </w:pPr>
    </w:p>
    <w:p w14:paraId="33DF003D" w14:textId="77777777" w:rsidR="00AC4EFD" w:rsidRPr="00C72D6E" w:rsidRDefault="00AC4EFD" w:rsidP="00AC4EFD">
      <w:pPr>
        <w:ind w:left="360" w:right="230"/>
        <w:rPr>
          <w:rFonts w:ascii="Arial Narrow" w:hAnsi="Arial Narrow" w:cs="Arial"/>
          <w:iCs/>
        </w:rPr>
      </w:pPr>
    </w:p>
    <w:p w14:paraId="0D18F6BC" w14:textId="77777777" w:rsidR="00AC4EFD" w:rsidRPr="00C72D6E" w:rsidRDefault="00AC4EFD" w:rsidP="00AC4EFD">
      <w:pPr>
        <w:ind w:left="360" w:right="230"/>
        <w:rPr>
          <w:rFonts w:ascii="Arial Narrow" w:hAnsi="Arial Narrow" w:cs="Arial"/>
          <w:iCs/>
        </w:rPr>
      </w:pPr>
    </w:p>
    <w:p w14:paraId="11BE4438" w14:textId="77777777" w:rsidR="00AC4EFD" w:rsidRPr="00C72D6E" w:rsidRDefault="00AC4EFD" w:rsidP="00AC4EFD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4B4BDB7B" w14:textId="77777777" w:rsidR="00AC4EFD" w:rsidRPr="00C72D6E" w:rsidRDefault="00AC4EFD" w:rsidP="00AC4EFD">
      <w:pPr>
        <w:ind w:left="360" w:right="230"/>
        <w:rPr>
          <w:rFonts w:ascii="Arial Narrow" w:hAnsi="Arial Narrow" w:cs="Arial"/>
          <w:iCs/>
        </w:rPr>
      </w:pPr>
    </w:p>
    <w:p w14:paraId="382FCDEF" w14:textId="77777777" w:rsidR="00AC4EFD" w:rsidRPr="00C72D6E" w:rsidRDefault="00AC4EFD" w:rsidP="00AC4EFD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1CFC11E8" w14:textId="77777777" w:rsidR="00AC4EFD" w:rsidRDefault="00AC4EFD" w:rsidP="00AC4EFD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0D47C115" w14:textId="77777777" w:rsidR="00AC4EFD" w:rsidRDefault="00AC4EFD" w:rsidP="00AC4EFD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14C70744" w14:textId="77777777" w:rsidR="00AC4EFD" w:rsidRDefault="00AC4EFD" w:rsidP="00AC4EFD">
      <w:pPr>
        <w:jc w:val="right"/>
        <w:rPr>
          <w:rFonts w:ascii="Arial Narrow" w:hAnsi="Arial Narrow" w:cs="Calibri"/>
          <w:b/>
        </w:rPr>
      </w:pPr>
    </w:p>
    <w:p w14:paraId="326E7DDE" w14:textId="77777777" w:rsidR="00AC4EFD" w:rsidRDefault="00AC4EFD" w:rsidP="00AC4EFD">
      <w:pPr>
        <w:jc w:val="right"/>
        <w:rPr>
          <w:rFonts w:ascii="Arial Narrow" w:hAnsi="Arial Narrow" w:cs="Calibri"/>
          <w:b/>
        </w:rPr>
      </w:pPr>
    </w:p>
    <w:p w14:paraId="404D84FB" w14:textId="77777777" w:rsidR="00AC4EFD" w:rsidRPr="00C72D6E" w:rsidRDefault="00AC4EFD" w:rsidP="00AC4EFD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lastRenderedPageBreak/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78F360C1" w14:textId="77777777" w:rsidR="00AC4EFD" w:rsidRPr="00C72D6E" w:rsidRDefault="00AC4EFD" w:rsidP="00AC4EFD">
      <w:pPr>
        <w:jc w:val="both"/>
        <w:rPr>
          <w:rFonts w:ascii="Arial Narrow" w:hAnsi="Arial Narrow" w:cs="Calibri"/>
          <w:b/>
        </w:rPr>
      </w:pPr>
    </w:p>
    <w:p w14:paraId="2BD3C892" w14:textId="77777777" w:rsidR="00AC4EFD" w:rsidRPr="00C72D6E" w:rsidRDefault="00AC4EFD" w:rsidP="00AC4EFD">
      <w:pPr>
        <w:rPr>
          <w:rFonts w:ascii="Arial Narrow" w:hAnsi="Arial Narrow" w:cs="Calibri"/>
        </w:rPr>
      </w:pPr>
    </w:p>
    <w:p w14:paraId="76C257A3" w14:textId="77777777" w:rsidR="00AC4EFD" w:rsidRPr="00C72D6E" w:rsidRDefault="00AC4EFD" w:rsidP="00AC4EFD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18A8F6D0" w14:textId="77777777" w:rsidR="00AC4EFD" w:rsidRPr="00C72D6E" w:rsidRDefault="00AC4EFD" w:rsidP="00AC4EFD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251140F0" w14:textId="77777777" w:rsidR="00AC4EFD" w:rsidRPr="00C72D6E" w:rsidRDefault="00AC4EFD" w:rsidP="00AC4EFD">
      <w:pPr>
        <w:jc w:val="center"/>
        <w:rPr>
          <w:rFonts w:ascii="Arial Narrow" w:hAnsi="Arial Narrow" w:cs="Calibri"/>
          <w:b/>
          <w:i/>
        </w:rPr>
      </w:pPr>
    </w:p>
    <w:p w14:paraId="21F4F395" w14:textId="77777777" w:rsidR="00AC4EFD" w:rsidRDefault="00AC4EFD" w:rsidP="00AC4EFD">
      <w:pPr>
        <w:ind w:right="630"/>
        <w:jc w:val="center"/>
        <w:rPr>
          <w:rFonts w:ascii="Arial Narrow" w:hAnsi="Arial Narrow"/>
          <w:b/>
          <w:lang w:val="es-PE"/>
        </w:rPr>
      </w:pPr>
      <w:r w:rsidRPr="000A566C">
        <w:rPr>
          <w:rFonts w:ascii="Arial Narrow" w:hAnsi="Arial Narrow"/>
          <w:b/>
          <w:lang w:val="es-PE"/>
        </w:rPr>
        <w:t xml:space="preserve">SDC-011/2022- SERVICIO DE ELABORACIÓN DE MANUAL MUSEOGRÁFICO PARA ADAPTACIÓN DE EXPOSICIONES EN EL MARCO DE LA AGENDA DE CONMEMORACIÓN DEL BICENTENARIO DE LA INDEPENDENCIA DEL PERÚ </w:t>
      </w:r>
    </w:p>
    <w:p w14:paraId="4D315E0A" w14:textId="77777777" w:rsidR="00AC4EFD" w:rsidRPr="00C72D6E" w:rsidRDefault="00AC4EFD" w:rsidP="00AC4EFD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0A566C">
        <w:rPr>
          <w:rFonts w:ascii="Arial Narrow" w:hAnsi="Arial Narrow"/>
          <w:b/>
          <w:lang w:val="es-PE"/>
        </w:rPr>
        <w:t>SDC-011/2022</w:t>
      </w:r>
      <w:r>
        <w:rPr>
          <w:rFonts w:ascii="Arial Narrow" w:hAnsi="Arial Narrow"/>
          <w:b/>
          <w:snapToGrid w:val="0"/>
        </w:rPr>
        <w:t>:</w:t>
      </w:r>
    </w:p>
    <w:p w14:paraId="79F18756" w14:textId="77777777" w:rsidR="00AC4EFD" w:rsidRPr="00C72D6E" w:rsidRDefault="00AC4EFD" w:rsidP="00AC4EFD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41E1E90D" w14:textId="77777777" w:rsidR="00AC4EFD" w:rsidRPr="00584723" w:rsidRDefault="00AC4EFD" w:rsidP="00AC4EFD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de acuerdo a lo indicado en los términos de referencia y otros requisitos </w:t>
      </w:r>
    </w:p>
    <w:p w14:paraId="12B6667A" w14:textId="77777777" w:rsidR="00AC4EFD" w:rsidRPr="00C72D6E" w:rsidRDefault="00AC4EFD" w:rsidP="00AC4EFD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985"/>
        <w:gridCol w:w="1701"/>
        <w:gridCol w:w="1701"/>
      </w:tblGrid>
      <w:tr w:rsidR="00AC4EFD" w:rsidRPr="009E7D3C" w14:paraId="6995225C" w14:textId="77777777" w:rsidTr="00D36A1D">
        <w:trPr>
          <w:trHeight w:val="914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6061F" w14:textId="77777777" w:rsidR="00AC4EFD" w:rsidRPr="00C72D6E" w:rsidRDefault="00AC4EFD" w:rsidP="00D36A1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A5CF1F" w14:textId="77777777" w:rsidR="00AC4EFD" w:rsidRPr="00C72D6E" w:rsidRDefault="00AC4EFD" w:rsidP="00D36A1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07957B" w14:textId="77777777" w:rsidR="00AC4EFD" w:rsidRPr="00C72D6E" w:rsidRDefault="00AC4EFD" w:rsidP="00D36A1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73FE5285" w14:textId="77777777" w:rsidR="00AC4EFD" w:rsidRPr="00C72D6E" w:rsidRDefault="00AC4EFD" w:rsidP="00D36A1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7EB0AA0E" w14:textId="77777777" w:rsidR="00AC4EFD" w:rsidRPr="00C72D6E" w:rsidRDefault="00AC4EFD" w:rsidP="00D36A1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8D119" w14:textId="77777777" w:rsidR="00AC4EFD" w:rsidRPr="005954B7" w:rsidRDefault="00AC4EFD" w:rsidP="00D36A1D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67FA8937" w14:textId="77777777" w:rsidR="00AC4EFD" w:rsidRPr="005954B7" w:rsidRDefault="00AC4EFD" w:rsidP="00D36A1D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116EFAB8" w14:textId="77777777" w:rsidR="00AC4EFD" w:rsidRPr="005954B7" w:rsidRDefault="00AC4EFD" w:rsidP="00D36A1D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AC4EFD" w:rsidRPr="00C72D6E" w14:paraId="46E29C9B" w14:textId="77777777" w:rsidTr="00D36A1D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40222" w14:textId="77777777" w:rsidR="00AC4EFD" w:rsidRPr="00A96456" w:rsidRDefault="00AC4EFD" w:rsidP="00D36A1D">
            <w:pPr>
              <w:tabs>
                <w:tab w:val="left" w:pos="-720"/>
                <w:tab w:val="left" w:pos="0"/>
                <w:tab w:val="left" w:pos="450"/>
              </w:tabs>
              <w:suppressAutoHyphens/>
              <w:jc w:val="center"/>
              <w:rPr>
                <w:rFonts w:ascii="Arial Narrow" w:hAnsi="Arial Narrow"/>
                <w:b/>
                <w:lang w:val="es-PE"/>
              </w:rPr>
            </w:pPr>
            <w:r w:rsidRPr="000A566C">
              <w:rPr>
                <w:rFonts w:ascii="Arial Narrow" w:hAnsi="Arial Narrow"/>
                <w:b/>
                <w:lang w:val="es-PE"/>
              </w:rPr>
              <w:t>SDC-011/2022- SERVICIO DE ELABORACIÓN DE MANUAL MUSEOGRÁFICO PARA ADAPTACIÓN DE EXPOSICIONES EN EL MARCO DE LA AGENDA DE CONMEMORACIÓN DEL BICENTENARIO DE LA INDEPENDENCIA DEL PERÚ</w:t>
            </w:r>
          </w:p>
        </w:tc>
      </w:tr>
      <w:tr w:rsidR="00AC4EFD" w:rsidRPr="00C72D6E" w14:paraId="092767B9" w14:textId="77777777" w:rsidTr="00D36A1D">
        <w:trPr>
          <w:trHeight w:val="517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EC05E" w14:textId="77777777" w:rsidR="00AC4EFD" w:rsidRPr="00C72D6E" w:rsidRDefault="00AC4EFD" w:rsidP="00D36A1D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46E317" w14:textId="77777777" w:rsidR="00AC4EFD" w:rsidRPr="00C72D6E" w:rsidRDefault="00AC4EFD" w:rsidP="00D36A1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82B675" w14:textId="77777777" w:rsidR="00AC4EFD" w:rsidRPr="00C72D6E" w:rsidRDefault="00AC4EFD" w:rsidP="00D36A1D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E7CD3" w14:textId="77777777" w:rsidR="00AC4EFD" w:rsidRPr="00C72D6E" w:rsidRDefault="00AC4EFD" w:rsidP="00D36A1D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S/                        </w:t>
            </w:r>
          </w:p>
        </w:tc>
      </w:tr>
    </w:tbl>
    <w:p w14:paraId="47C2D91B" w14:textId="77777777" w:rsidR="00AC4EFD" w:rsidRDefault="00AC4EFD" w:rsidP="00AC4EFD">
      <w:pPr>
        <w:spacing w:after="160" w:line="259" w:lineRule="auto"/>
        <w:rPr>
          <w:rFonts w:ascii="Arial Narrow" w:hAnsi="Arial Narrow"/>
        </w:rPr>
      </w:pPr>
    </w:p>
    <w:p w14:paraId="190FC3CB" w14:textId="77777777" w:rsidR="00AC4EFD" w:rsidRPr="00C72D6E" w:rsidRDefault="00AC4EFD" w:rsidP="00AC4EFD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2702"/>
      </w:tblGrid>
      <w:tr w:rsidR="00AC4EFD" w:rsidRPr="00C72D6E" w14:paraId="218D8B46" w14:textId="77777777" w:rsidTr="00D36A1D">
        <w:trPr>
          <w:trHeight w:val="6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6F434" w14:textId="77777777" w:rsidR="00AC4EFD" w:rsidRPr="00C72D6E" w:rsidRDefault="00AC4EFD" w:rsidP="00D36A1D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1DDF" w14:textId="77777777" w:rsidR="00AC4EFD" w:rsidRPr="00C72D6E" w:rsidRDefault="00AC4EFD" w:rsidP="00D36A1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POR UNIDAD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DC994" w14:textId="77777777" w:rsidR="00AC4EFD" w:rsidRPr="00C72D6E" w:rsidRDefault="00AC4EFD" w:rsidP="00D36A1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CANTIDAD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B1D3D" w14:textId="77777777" w:rsidR="00AC4EFD" w:rsidRPr="00C72D6E" w:rsidRDefault="00AC4EFD" w:rsidP="00D36A1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 PARA LA DURACIÓN DEL CONTRATO</w:t>
            </w:r>
          </w:p>
        </w:tc>
      </w:tr>
      <w:tr w:rsidR="00AC4EFD" w:rsidRPr="00C72D6E" w14:paraId="714C1FA4" w14:textId="77777777" w:rsidTr="00D36A1D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B54D" w14:textId="77777777" w:rsidR="00AC4EFD" w:rsidRPr="00C72D6E" w:rsidRDefault="00AC4EFD" w:rsidP="00D36A1D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I. 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Plan de trabajo (</w:t>
            </w:r>
            <w:r w:rsidRPr="006E407D">
              <w:rPr>
                <w:rFonts w:ascii="Arial Narrow" w:hAnsi="Arial Narrow" w:cs="Calibri"/>
                <w:b/>
                <w:snapToGrid w:val="0"/>
                <w:highlight w:val="green"/>
                <w:lang w:val="es-PE" w:eastAsia="es-419"/>
              </w:rPr>
              <w:t>Deberá detallar)</w:t>
            </w:r>
          </w:p>
        </w:tc>
      </w:tr>
      <w:tr w:rsidR="00AC4EFD" w:rsidRPr="00C72D6E" w14:paraId="00FF113B" w14:textId="77777777" w:rsidTr="00D36A1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BA29" w14:textId="77777777" w:rsidR="00AC4EFD" w:rsidRDefault="00AC4EFD" w:rsidP="00D36A1D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79CE" w14:textId="77777777" w:rsidR="00AC4EFD" w:rsidRPr="00C72D6E" w:rsidRDefault="00AC4EFD" w:rsidP="00D36A1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DB58B" w14:textId="77777777" w:rsidR="00AC4EFD" w:rsidRPr="00C72D6E" w:rsidRDefault="00AC4EFD" w:rsidP="00D36A1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A69F0" w14:textId="77777777" w:rsidR="00AC4EFD" w:rsidRPr="00C72D6E" w:rsidRDefault="00AC4EFD" w:rsidP="00D36A1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C4EFD" w:rsidRPr="00C72D6E" w14:paraId="16EB05CC" w14:textId="77777777" w:rsidTr="00D36A1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AD45" w14:textId="77777777" w:rsidR="00AC4EFD" w:rsidRDefault="00AC4EFD" w:rsidP="00D36A1D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09AE" w14:textId="77777777" w:rsidR="00AC4EFD" w:rsidRPr="00C72D6E" w:rsidRDefault="00AC4EFD" w:rsidP="00D36A1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46CE" w14:textId="77777777" w:rsidR="00AC4EFD" w:rsidRPr="00C72D6E" w:rsidRDefault="00AC4EFD" w:rsidP="00D36A1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2A92" w14:textId="77777777" w:rsidR="00AC4EFD" w:rsidRPr="00C72D6E" w:rsidRDefault="00AC4EFD" w:rsidP="00D36A1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C4EFD" w:rsidRPr="00C72D6E" w14:paraId="24A16F86" w14:textId="77777777" w:rsidTr="00D36A1D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2605" w14:textId="77777777" w:rsidR="00AC4EFD" w:rsidRPr="00C72D6E" w:rsidRDefault="00AC4EFD" w:rsidP="00D36A1D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. 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Pre </w:t>
            </w:r>
            <w:proofErr w:type="spellStart"/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guión</w:t>
            </w:r>
            <w:proofErr w:type="spellEnd"/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Museografico</w:t>
            </w:r>
            <w:proofErr w:type="spellEnd"/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(</w:t>
            </w:r>
            <w:r w:rsidRPr="006E407D">
              <w:rPr>
                <w:rFonts w:ascii="Arial Narrow" w:hAnsi="Arial Narrow" w:cs="Calibri"/>
                <w:b/>
                <w:snapToGrid w:val="0"/>
                <w:highlight w:val="green"/>
                <w:lang w:val="es-PE" w:eastAsia="es-419"/>
              </w:rPr>
              <w:t>Deberá detallar)</w:t>
            </w:r>
          </w:p>
        </w:tc>
      </w:tr>
      <w:tr w:rsidR="00AC4EFD" w:rsidRPr="00C72D6E" w14:paraId="1D09BCB7" w14:textId="77777777" w:rsidTr="00D36A1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3C1F" w14:textId="77777777" w:rsidR="00AC4EFD" w:rsidRDefault="00AC4EFD" w:rsidP="00D36A1D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664D" w14:textId="77777777" w:rsidR="00AC4EFD" w:rsidRPr="00C72D6E" w:rsidRDefault="00AC4EFD" w:rsidP="00D36A1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672C" w14:textId="77777777" w:rsidR="00AC4EFD" w:rsidRPr="00C72D6E" w:rsidRDefault="00AC4EFD" w:rsidP="00D36A1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DC99" w14:textId="77777777" w:rsidR="00AC4EFD" w:rsidRPr="00C72D6E" w:rsidRDefault="00AC4EFD" w:rsidP="00D36A1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C4EFD" w:rsidRPr="00C72D6E" w14:paraId="500AC863" w14:textId="77777777" w:rsidTr="00D36A1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77DF" w14:textId="77777777" w:rsidR="00AC4EFD" w:rsidRDefault="00AC4EFD" w:rsidP="00D36A1D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731D" w14:textId="77777777" w:rsidR="00AC4EFD" w:rsidRPr="00C72D6E" w:rsidRDefault="00AC4EFD" w:rsidP="00D36A1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4F5DB" w14:textId="77777777" w:rsidR="00AC4EFD" w:rsidRPr="00C72D6E" w:rsidRDefault="00AC4EFD" w:rsidP="00D36A1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8FA0" w14:textId="77777777" w:rsidR="00AC4EFD" w:rsidRPr="00C72D6E" w:rsidRDefault="00AC4EFD" w:rsidP="00D36A1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C4EFD" w:rsidRPr="00C72D6E" w14:paraId="17B1FBBC" w14:textId="77777777" w:rsidTr="00D36A1D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60F2" w14:textId="77777777" w:rsidR="00AC4EFD" w:rsidRPr="00C72D6E" w:rsidRDefault="00AC4EFD" w:rsidP="00D36A1D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</w:t>
            </w: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. 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Manual </w:t>
            </w:r>
            <w:proofErr w:type="spellStart"/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Museografico</w:t>
            </w:r>
            <w:proofErr w:type="spellEnd"/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(</w:t>
            </w:r>
            <w:r w:rsidRPr="006E407D">
              <w:rPr>
                <w:rFonts w:ascii="Arial Narrow" w:hAnsi="Arial Narrow" w:cs="Calibri"/>
                <w:b/>
                <w:snapToGrid w:val="0"/>
                <w:highlight w:val="green"/>
                <w:lang w:val="es-PE" w:eastAsia="es-419"/>
              </w:rPr>
              <w:t>Deberá detallar)</w:t>
            </w:r>
          </w:p>
        </w:tc>
      </w:tr>
      <w:tr w:rsidR="00AC4EFD" w:rsidRPr="00C72D6E" w14:paraId="5AE28E35" w14:textId="77777777" w:rsidTr="00D36A1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0A47" w14:textId="77777777" w:rsidR="00AC4EFD" w:rsidRPr="00C60539" w:rsidRDefault="00AC4EFD" w:rsidP="00D36A1D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E1B5C" w14:textId="77777777" w:rsidR="00AC4EFD" w:rsidRPr="00C72D6E" w:rsidRDefault="00AC4EFD" w:rsidP="00D36A1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82E5" w14:textId="77777777" w:rsidR="00AC4EFD" w:rsidRPr="00C72D6E" w:rsidRDefault="00AC4EFD" w:rsidP="00D36A1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694E" w14:textId="77777777" w:rsidR="00AC4EFD" w:rsidRPr="00C72D6E" w:rsidRDefault="00AC4EFD" w:rsidP="00D36A1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C4EFD" w:rsidRPr="00C72D6E" w14:paraId="07B02ED6" w14:textId="77777777" w:rsidTr="00D36A1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5BEC" w14:textId="77777777" w:rsidR="00AC4EFD" w:rsidRDefault="00AC4EFD" w:rsidP="00D36A1D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5051" w14:textId="77777777" w:rsidR="00AC4EFD" w:rsidRPr="00C72D6E" w:rsidRDefault="00AC4EFD" w:rsidP="00D36A1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F644" w14:textId="77777777" w:rsidR="00AC4EFD" w:rsidRPr="00C72D6E" w:rsidRDefault="00AC4EFD" w:rsidP="00D36A1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4314" w14:textId="77777777" w:rsidR="00AC4EFD" w:rsidRPr="00C72D6E" w:rsidRDefault="00AC4EFD" w:rsidP="00D36A1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C4EFD" w:rsidRPr="00C72D6E" w14:paraId="0B2638EF" w14:textId="77777777" w:rsidTr="00D36A1D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16FAF" w14:textId="77777777" w:rsidR="00AC4EFD" w:rsidRPr="00C72D6E" w:rsidRDefault="00AC4EFD" w:rsidP="00D36A1D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V</w:t>
            </w: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. Otros costos conexos</w:t>
            </w:r>
          </w:p>
        </w:tc>
      </w:tr>
      <w:tr w:rsidR="00AC4EFD" w:rsidRPr="00C72D6E" w14:paraId="3EB4D8CD" w14:textId="77777777" w:rsidTr="00D36A1D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F0AE" w14:textId="77777777" w:rsidR="00AC4EFD" w:rsidRPr="00C72D6E" w:rsidRDefault="00AC4EFD" w:rsidP="00D36A1D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lastRenderedPageBreak/>
              <w:t>detallar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2477" w14:textId="77777777" w:rsidR="00AC4EFD" w:rsidRPr="00C72D6E" w:rsidRDefault="00AC4EFD" w:rsidP="00D36A1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E098" w14:textId="77777777" w:rsidR="00AC4EFD" w:rsidRPr="00C72D6E" w:rsidRDefault="00AC4EFD" w:rsidP="00D36A1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3E854" w14:textId="77777777" w:rsidR="00AC4EFD" w:rsidRPr="00C72D6E" w:rsidRDefault="00AC4EFD" w:rsidP="00D36A1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C4EFD" w:rsidRPr="00C72D6E" w14:paraId="0AD0952E" w14:textId="77777777" w:rsidTr="00D36A1D"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DF4BC" w14:textId="77777777" w:rsidR="00AC4EFD" w:rsidRPr="00C72D6E" w:rsidRDefault="00AC4EFD" w:rsidP="00D36A1D">
            <w:pPr>
              <w:jc w:val="right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95FB" w14:textId="77777777" w:rsidR="00AC4EFD" w:rsidRPr="00C72D6E" w:rsidRDefault="00AC4EFD" w:rsidP="00D36A1D">
            <w:pPr>
              <w:jc w:val="center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S/</w:t>
            </w:r>
          </w:p>
        </w:tc>
      </w:tr>
      <w:tr w:rsidR="00AC4EFD" w:rsidRPr="00C72D6E" w14:paraId="1AA2FC17" w14:textId="77777777" w:rsidTr="00D36A1D">
        <w:trPr>
          <w:trHeight w:val="310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7B4C3" w14:textId="77777777" w:rsidR="00AC4EFD" w:rsidRPr="00C72D6E" w:rsidRDefault="00AC4EFD" w:rsidP="00D36A1D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333D27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9FBC" w14:textId="77777777" w:rsidR="00AC4EFD" w:rsidRPr="00C72D6E" w:rsidRDefault="00AC4EFD" w:rsidP="00D36A1D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  <w:tr w:rsidR="00AC4EFD" w:rsidRPr="00C72D6E" w14:paraId="2552F535" w14:textId="77777777" w:rsidTr="00D36A1D">
        <w:trPr>
          <w:trHeight w:val="273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DBD84" w14:textId="77777777" w:rsidR="00AC4EFD" w:rsidRPr="00C72D6E" w:rsidRDefault="00AC4EFD" w:rsidP="00D36A1D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75E1" w14:textId="77777777" w:rsidR="00AC4EFD" w:rsidRPr="00C72D6E" w:rsidRDefault="00AC4EFD" w:rsidP="00D36A1D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</w:tbl>
    <w:p w14:paraId="7A95BC21" w14:textId="77777777" w:rsidR="00AC4EFD" w:rsidRDefault="00AC4EFD" w:rsidP="00AC4EF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14:paraId="5D5F41EF" w14:textId="77777777" w:rsidR="00AC4EFD" w:rsidRPr="00C72D6E" w:rsidRDefault="00AC4EFD" w:rsidP="00AC4EFD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2A716915" w14:textId="77777777" w:rsidR="00AC4EFD" w:rsidRPr="00C72D6E" w:rsidRDefault="00AC4EFD" w:rsidP="00AC4EFD">
      <w:pPr>
        <w:ind w:firstLine="720"/>
        <w:jc w:val="both"/>
        <w:rPr>
          <w:rFonts w:ascii="Arial Narrow" w:hAnsi="Arial Narrow"/>
        </w:rPr>
      </w:pPr>
    </w:p>
    <w:p w14:paraId="5BD91CC0" w14:textId="77777777" w:rsidR="00AC4EFD" w:rsidRPr="00C72D6E" w:rsidRDefault="00AC4EFD" w:rsidP="00AC4EFD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3330CE96" w14:textId="77777777" w:rsidR="00AC4EFD" w:rsidRPr="00C72D6E" w:rsidRDefault="00AC4EFD" w:rsidP="00AC4EFD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72722C5A" w14:textId="77777777" w:rsidR="00AC4EFD" w:rsidRPr="00C72D6E" w:rsidRDefault="00AC4EFD" w:rsidP="00AC4EFD">
      <w:pPr>
        <w:rPr>
          <w:rFonts w:ascii="Arial Narrow" w:hAnsi="Arial Narrow" w:cs="Calibri"/>
        </w:rPr>
      </w:pPr>
    </w:p>
    <w:p w14:paraId="211C6D10" w14:textId="77777777" w:rsidR="00AC4EFD" w:rsidRPr="00C72D6E" w:rsidRDefault="00AC4EFD" w:rsidP="00AC4EFD">
      <w:pPr>
        <w:rPr>
          <w:rFonts w:ascii="Arial Narrow" w:hAnsi="Arial Narrow" w:cs="Calibri"/>
        </w:rPr>
      </w:pPr>
    </w:p>
    <w:p w14:paraId="5A90B5BC" w14:textId="77777777" w:rsidR="00AC4EFD" w:rsidRPr="00C72D6E" w:rsidRDefault="00AC4EFD" w:rsidP="00AC4EFD">
      <w:pPr>
        <w:rPr>
          <w:rFonts w:ascii="Arial Narrow" w:hAnsi="Arial Narrow" w:cs="Calibri"/>
        </w:rPr>
      </w:pPr>
    </w:p>
    <w:p w14:paraId="7C98CC9A" w14:textId="77777777" w:rsidR="00AC4EFD" w:rsidRPr="005D6E79" w:rsidRDefault="00AC4EFD" w:rsidP="00AC4EFD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68C8" wp14:editId="71458D4E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EC4F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WxFFT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  <w:sz w:val="24"/>
          <w:szCs w:val="24"/>
        </w:rPr>
        <w:t xml:space="preserve">   </w:t>
      </w:r>
      <w:r>
        <w:rPr>
          <w:rFonts w:ascii="Arial Narrow" w:hAnsi="Arial Narrow" w:cs="Calibri"/>
          <w:sz w:val="24"/>
          <w:szCs w:val="24"/>
        </w:rPr>
        <w:tab/>
      </w:r>
    </w:p>
    <w:p w14:paraId="0CEE31F3" w14:textId="77777777" w:rsidR="00AC4EFD" w:rsidRPr="005D6E79" w:rsidRDefault="00AC4EFD" w:rsidP="00AC4EFD">
      <w:pPr>
        <w:ind w:left="3960"/>
        <w:rPr>
          <w:rFonts w:ascii="Arial Narrow" w:hAnsi="Arial Narrow" w:cs="Calibri"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[Nombre y firma del representante legal]</w:t>
      </w:r>
    </w:p>
    <w:p w14:paraId="28FEF073" w14:textId="77777777" w:rsidR="00AC4EFD" w:rsidRPr="005D6E79" w:rsidRDefault="00AC4EFD" w:rsidP="00AC4EFD">
      <w:pPr>
        <w:ind w:left="3960"/>
        <w:rPr>
          <w:rFonts w:ascii="Arial Narrow" w:hAnsi="Arial Narrow" w:cs="Calibri"/>
          <w:i/>
          <w:sz w:val="24"/>
          <w:szCs w:val="24"/>
        </w:rPr>
      </w:pPr>
      <w:proofErr w:type="spellStart"/>
      <w:r w:rsidRPr="005D6E79">
        <w:rPr>
          <w:rFonts w:ascii="Arial Narrow" w:hAnsi="Arial Narrow"/>
          <w:i/>
          <w:sz w:val="24"/>
          <w:szCs w:val="24"/>
        </w:rPr>
        <w:t>N°</w:t>
      </w:r>
      <w:proofErr w:type="spellEnd"/>
      <w:r w:rsidRPr="005D6E79">
        <w:rPr>
          <w:rFonts w:ascii="Arial Narrow" w:hAnsi="Arial Narrow"/>
          <w:i/>
          <w:sz w:val="24"/>
          <w:szCs w:val="24"/>
        </w:rPr>
        <w:t xml:space="preserve"> DNI: </w:t>
      </w:r>
    </w:p>
    <w:p w14:paraId="575B35F5" w14:textId="77777777" w:rsidR="00AC4EFD" w:rsidRPr="005D6E79" w:rsidRDefault="00AC4EFD" w:rsidP="00AC4EFD">
      <w:pPr>
        <w:ind w:left="3960"/>
        <w:rPr>
          <w:rFonts w:ascii="Arial Narrow" w:hAnsi="Arial Narrow" w:cs="Calibri"/>
          <w:b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[Fecha]</w:t>
      </w:r>
    </w:p>
    <w:p w14:paraId="6131CB19" w14:textId="77777777" w:rsidR="00AC4EFD" w:rsidRPr="00D33A98" w:rsidRDefault="00AC4EFD" w:rsidP="00AC4EFD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es-PE"/>
        </w:rPr>
      </w:pPr>
    </w:p>
    <w:p w14:paraId="79D43DE6" w14:textId="3AF00391" w:rsidR="00BD73CE" w:rsidRPr="00AC4EFD" w:rsidRDefault="00BD73CE" w:rsidP="00AC4EFD"/>
    <w:sectPr w:rsidR="00BD73CE" w:rsidRPr="00AC4EFD" w:rsidSect="00011C79">
      <w:headerReference w:type="default" r:id="rId7"/>
      <w:footerReference w:type="default" r:id="rId8"/>
      <w:pgSz w:w="12240" w:h="15840"/>
      <w:pgMar w:top="466" w:right="1440" w:bottom="1440" w:left="14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EFCF" w14:textId="77777777" w:rsidR="000B00B0" w:rsidRDefault="000B00B0" w:rsidP="0076679D">
      <w:r>
        <w:separator/>
      </w:r>
    </w:p>
  </w:endnote>
  <w:endnote w:type="continuationSeparator" w:id="0">
    <w:p w14:paraId="213F1A67" w14:textId="77777777" w:rsidR="000B00B0" w:rsidRDefault="000B00B0" w:rsidP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0E6" w14:textId="77777777" w:rsidR="009C3A10" w:rsidRPr="003F304B" w:rsidRDefault="0044216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221900E9" w14:textId="77777777" w:rsidR="009C3A10" w:rsidRDefault="00AC4EFD">
    <w:pPr>
      <w:pStyle w:val="Piedepgina"/>
    </w:pPr>
  </w:p>
  <w:p w14:paraId="3444BDD1" w14:textId="77777777" w:rsidR="00EB7CF9" w:rsidRDefault="00AC4EFD"/>
  <w:p w14:paraId="4C32C63A" w14:textId="77777777" w:rsidR="00084A6B" w:rsidRDefault="00AC4EFD"/>
  <w:p w14:paraId="52EB8DF7" w14:textId="77777777" w:rsidR="00084A6B" w:rsidRDefault="00AC4EFD"/>
  <w:p w14:paraId="31B20FFA" w14:textId="77777777" w:rsidR="00694DE2" w:rsidRDefault="00AC4EFD"/>
  <w:p w14:paraId="171BBC18" w14:textId="77777777" w:rsidR="00694DE2" w:rsidRDefault="00AC4EFD"/>
  <w:p w14:paraId="1E0BA921" w14:textId="77777777" w:rsidR="00694DE2" w:rsidRDefault="00AC4EFD"/>
  <w:p w14:paraId="40642A9C" w14:textId="77777777" w:rsidR="00BD212B" w:rsidRDefault="00AC4EFD"/>
  <w:p w14:paraId="5DC3716C" w14:textId="77777777" w:rsidR="00BD212B" w:rsidRDefault="00AC4EFD"/>
  <w:p w14:paraId="2DE31267" w14:textId="77777777" w:rsidR="00BD212B" w:rsidRDefault="00AC4E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F104" w14:textId="77777777" w:rsidR="000B00B0" w:rsidRDefault="000B00B0" w:rsidP="0076679D">
      <w:r>
        <w:separator/>
      </w:r>
    </w:p>
  </w:footnote>
  <w:footnote w:type="continuationSeparator" w:id="0">
    <w:p w14:paraId="78C4B9EA" w14:textId="77777777" w:rsidR="000B00B0" w:rsidRDefault="000B00B0" w:rsidP="0076679D">
      <w:r>
        <w:continuationSeparator/>
      </w:r>
    </w:p>
  </w:footnote>
  <w:footnote w:id="1">
    <w:p w14:paraId="144AE293" w14:textId="77777777" w:rsidR="00AC4EFD" w:rsidRPr="005C63BF" w:rsidRDefault="00AC4EFD" w:rsidP="00AC4EFD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17E2D0FC" w14:textId="77777777" w:rsidR="00AC4EFD" w:rsidRPr="005C63BF" w:rsidRDefault="00AC4EFD" w:rsidP="00AC4EFD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138" w14:textId="77777777" w:rsidR="009C3A10" w:rsidRPr="003F304B" w:rsidRDefault="00AC4EFD">
    <w:pPr>
      <w:pStyle w:val="Encabezado"/>
      <w:rPr>
        <w:lang w:val="es-PE"/>
      </w:rPr>
    </w:pPr>
  </w:p>
  <w:p w14:paraId="1C67A784" w14:textId="77777777" w:rsidR="00EB7CF9" w:rsidRDefault="00AC4EFD"/>
  <w:p w14:paraId="4F922215" w14:textId="77777777" w:rsidR="00084A6B" w:rsidRDefault="00AC4EFD"/>
  <w:p w14:paraId="34326322" w14:textId="77777777" w:rsidR="00084A6B" w:rsidRDefault="00AC4EFD"/>
  <w:p w14:paraId="0C11F196" w14:textId="77777777" w:rsidR="00694DE2" w:rsidRDefault="00AC4EFD"/>
  <w:p w14:paraId="276DBFFD" w14:textId="77777777" w:rsidR="00694DE2" w:rsidRDefault="00AC4EFD"/>
  <w:p w14:paraId="386B251A" w14:textId="77777777" w:rsidR="00694DE2" w:rsidRDefault="00AC4EFD"/>
  <w:p w14:paraId="017B2845" w14:textId="77777777" w:rsidR="00BD212B" w:rsidRDefault="00AC4EFD"/>
  <w:p w14:paraId="6CC4A007" w14:textId="77777777" w:rsidR="00BD212B" w:rsidRDefault="00AC4EFD"/>
  <w:p w14:paraId="4E3C18E4" w14:textId="77777777" w:rsidR="00BD212B" w:rsidRDefault="00AC4E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A1EBE"/>
    <w:multiLevelType w:val="hybridMultilevel"/>
    <w:tmpl w:val="8AEACDBE"/>
    <w:lvl w:ilvl="0" w:tplc="280A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9D"/>
    <w:rsid w:val="00042E84"/>
    <w:rsid w:val="000B00B0"/>
    <w:rsid w:val="001B34A5"/>
    <w:rsid w:val="002A4164"/>
    <w:rsid w:val="002F3523"/>
    <w:rsid w:val="00367499"/>
    <w:rsid w:val="00442160"/>
    <w:rsid w:val="006E49E7"/>
    <w:rsid w:val="00733C3B"/>
    <w:rsid w:val="0076679D"/>
    <w:rsid w:val="0078170F"/>
    <w:rsid w:val="007E02CE"/>
    <w:rsid w:val="007F2562"/>
    <w:rsid w:val="009037C4"/>
    <w:rsid w:val="00AC4EFD"/>
    <w:rsid w:val="00B37452"/>
    <w:rsid w:val="00BD73CE"/>
    <w:rsid w:val="00D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60330"/>
  <w15:chartTrackingRefBased/>
  <w15:docId w15:val="{2507B8D4-B153-4D61-A267-8382193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667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7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667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7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1"/>
    <w:qFormat/>
    <w:rsid w:val="0036749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1"/>
    <w:qFormat/>
    <w:locked/>
    <w:rsid w:val="00367499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582</Words>
  <Characters>3467</Characters>
  <Application>Microsoft Office Word</Application>
  <DocSecurity>0</DocSecurity>
  <Lines>216</Lines>
  <Paragraphs>139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17</cp:revision>
  <dcterms:created xsi:type="dcterms:W3CDTF">2021-03-05T20:46:00Z</dcterms:created>
  <dcterms:modified xsi:type="dcterms:W3CDTF">2022-04-01T19:09:00Z</dcterms:modified>
</cp:coreProperties>
</file>