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665C" w14:textId="77777777" w:rsidR="00AB6425" w:rsidRPr="00C72D6E" w:rsidRDefault="00AB6425" w:rsidP="00AB6425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0DD8971D" w14:textId="77777777" w:rsidR="00AB6425" w:rsidRDefault="00AB6425" w:rsidP="00AB6425">
      <w:pPr>
        <w:tabs>
          <w:tab w:val="left" w:pos="5220"/>
        </w:tabs>
        <w:rPr>
          <w:rFonts w:ascii="Arial Narrow" w:hAnsi="Arial Narrow" w:cs="Arial"/>
          <w:b/>
        </w:rPr>
      </w:pPr>
    </w:p>
    <w:p w14:paraId="4929F625" w14:textId="77777777" w:rsidR="00AB6425" w:rsidRPr="00C72D6E" w:rsidRDefault="00AB6425" w:rsidP="00AB6425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69D4D5A3" w14:textId="77777777" w:rsidR="00AB6425" w:rsidRDefault="00AB6425" w:rsidP="00AB6425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b/>
          <w:bCs/>
        </w:rPr>
      </w:pPr>
      <w:r w:rsidRPr="000F3F9D">
        <w:rPr>
          <w:rFonts w:ascii="Arial Narrow" w:hAnsi="Arial Narrow" w:cs="Arial"/>
          <w:b/>
          <w:bCs/>
        </w:rPr>
        <w:t>SDC-0</w:t>
      </w:r>
      <w:r>
        <w:rPr>
          <w:rFonts w:ascii="Arial Narrow" w:hAnsi="Arial Narrow" w:cs="Arial"/>
          <w:b/>
          <w:bCs/>
        </w:rPr>
        <w:t>20</w:t>
      </w:r>
      <w:r w:rsidRPr="000F3F9D">
        <w:rPr>
          <w:rFonts w:ascii="Arial Narrow" w:hAnsi="Arial Narrow" w:cs="Arial"/>
          <w:b/>
          <w:bCs/>
        </w:rPr>
        <w:t>/2022-PEB SERVICIO PARA EL DESARROLLO DE REGISTRO FOTOGRÁFICO DE LAS ACTIVIDADES DEL PROYECTO ESPECIAL BICENTENARIO</w:t>
      </w:r>
    </w:p>
    <w:p w14:paraId="2514B325" w14:textId="77777777" w:rsidR="00AB6425" w:rsidRDefault="00AB6425" w:rsidP="00AB6425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b/>
          <w:bCs/>
        </w:rPr>
      </w:pPr>
    </w:p>
    <w:p w14:paraId="26295F9F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1C460DB0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687D1E2" w14:textId="77777777" w:rsidR="00AB6425" w:rsidRPr="00C72D6E" w:rsidRDefault="00AB6425" w:rsidP="00AB642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38BA6BD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7F88801E" w14:textId="77777777" w:rsidR="00AB6425" w:rsidRPr="00C72D6E" w:rsidRDefault="00AB6425" w:rsidP="00AB642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32A7E879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6E8E413F" w14:textId="77777777" w:rsidR="00AB6425" w:rsidRPr="00C72D6E" w:rsidRDefault="00AB6425" w:rsidP="00AB642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269FF2D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176F53C4" w14:textId="77777777" w:rsidR="00AB6425" w:rsidRPr="00C72D6E" w:rsidRDefault="00AB6425" w:rsidP="00AB6425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24ED47B1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3DE421B3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73EDA60B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F07E1EA" w14:textId="77777777" w:rsidR="00AB6425" w:rsidRPr="00C72D6E" w:rsidRDefault="00AB6425" w:rsidP="00AB6425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C72B9D4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084FE28B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7BB2B0F4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113B8544" w14:textId="77777777" w:rsidR="00AB6425" w:rsidRPr="00C72D6E" w:rsidRDefault="00AB6425" w:rsidP="00AB6425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337448A9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F1455C3" w14:textId="77777777" w:rsidR="00AB6425" w:rsidRPr="00C72D6E" w:rsidRDefault="00AB6425" w:rsidP="00AB6425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1A2ACF91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769AA37" w14:textId="77777777" w:rsidR="00AB6425" w:rsidRPr="00C72D6E" w:rsidRDefault="00AB6425" w:rsidP="00AB6425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2BB3F731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321EEC57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675DA1C4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E13C615" w14:textId="77777777" w:rsidR="00AB6425" w:rsidRPr="00C72D6E" w:rsidRDefault="00AB6425" w:rsidP="00AB6425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27A2B9FE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28C61F1D" w14:textId="77777777" w:rsidR="00AB6425" w:rsidRPr="00C72D6E" w:rsidRDefault="00AB6425" w:rsidP="00AB6425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53A46D35" w14:textId="77777777" w:rsidR="00AB6425" w:rsidRPr="00C72D6E" w:rsidRDefault="00AB6425" w:rsidP="00AB6425">
      <w:pPr>
        <w:rPr>
          <w:rFonts w:ascii="Arial Narrow" w:hAnsi="Arial Narrow" w:cs="Arial"/>
        </w:rPr>
      </w:pPr>
    </w:p>
    <w:p w14:paraId="65FE63A4" w14:textId="77777777" w:rsidR="00AB6425" w:rsidRPr="00C72D6E" w:rsidRDefault="00AB6425" w:rsidP="00AB6425">
      <w:pPr>
        <w:ind w:left="360" w:right="230"/>
        <w:rPr>
          <w:rFonts w:ascii="Arial Narrow" w:hAnsi="Arial Narrow" w:cs="Arial"/>
          <w:iCs/>
        </w:rPr>
      </w:pPr>
    </w:p>
    <w:p w14:paraId="6B417F2A" w14:textId="77777777" w:rsidR="00AB6425" w:rsidRPr="00C72D6E" w:rsidRDefault="00AB6425" w:rsidP="00AB6425">
      <w:pPr>
        <w:ind w:left="360" w:right="230"/>
        <w:rPr>
          <w:rFonts w:ascii="Arial Narrow" w:hAnsi="Arial Narrow" w:cs="Arial"/>
          <w:iCs/>
        </w:rPr>
      </w:pPr>
    </w:p>
    <w:p w14:paraId="4AB86060" w14:textId="77777777" w:rsidR="00AB6425" w:rsidRPr="00C72D6E" w:rsidRDefault="00AB6425" w:rsidP="00AB6425">
      <w:pPr>
        <w:ind w:left="360" w:right="230"/>
        <w:rPr>
          <w:rFonts w:ascii="Arial Narrow" w:hAnsi="Arial Narrow" w:cs="Arial"/>
          <w:iCs/>
        </w:rPr>
      </w:pPr>
    </w:p>
    <w:p w14:paraId="1E560EEE" w14:textId="77777777" w:rsidR="00AB6425" w:rsidRPr="00C72D6E" w:rsidRDefault="00AB6425" w:rsidP="00AB6425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668781F2" w14:textId="77777777" w:rsidR="00AB6425" w:rsidRPr="00C72D6E" w:rsidRDefault="00AB6425" w:rsidP="00AB6425">
      <w:pPr>
        <w:ind w:left="360" w:right="230"/>
        <w:rPr>
          <w:rFonts w:ascii="Arial Narrow" w:hAnsi="Arial Narrow" w:cs="Arial"/>
          <w:iCs/>
        </w:rPr>
      </w:pPr>
    </w:p>
    <w:p w14:paraId="779117AC" w14:textId="77777777" w:rsidR="00AB6425" w:rsidRPr="00C72D6E" w:rsidRDefault="00AB6425" w:rsidP="00AB6425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4461DDE" w14:textId="77777777" w:rsidR="00AB6425" w:rsidRDefault="00AB6425" w:rsidP="00AB6425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60F49534" w14:textId="77777777" w:rsidR="00AB6425" w:rsidRDefault="00AB6425" w:rsidP="00AB6425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220CD7A4" w14:textId="77777777" w:rsidR="00AB6425" w:rsidRDefault="00AB6425" w:rsidP="00AB6425">
      <w:pPr>
        <w:jc w:val="right"/>
        <w:rPr>
          <w:rFonts w:ascii="Arial Narrow" w:hAnsi="Arial Narrow" w:cs="Calibri"/>
          <w:b/>
        </w:rPr>
      </w:pPr>
    </w:p>
    <w:p w14:paraId="61B969B2" w14:textId="77777777" w:rsidR="00AB6425" w:rsidRDefault="00AB6425" w:rsidP="00AB6425">
      <w:pPr>
        <w:jc w:val="right"/>
        <w:rPr>
          <w:rFonts w:ascii="Arial Narrow" w:hAnsi="Arial Narrow" w:cs="Calibri"/>
          <w:b/>
        </w:rPr>
      </w:pPr>
    </w:p>
    <w:p w14:paraId="1B5C3852" w14:textId="77777777" w:rsidR="00AB6425" w:rsidRPr="00C72D6E" w:rsidRDefault="00AB6425" w:rsidP="00AB6425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3BE964B3" w14:textId="77777777" w:rsidR="00AB6425" w:rsidRPr="00C72D6E" w:rsidRDefault="00AB6425" w:rsidP="00AB6425">
      <w:pPr>
        <w:rPr>
          <w:rFonts w:ascii="Arial Narrow" w:hAnsi="Arial Narrow" w:cs="Calibri"/>
        </w:rPr>
      </w:pPr>
    </w:p>
    <w:p w14:paraId="03C908BD" w14:textId="77777777" w:rsidR="00AB6425" w:rsidRPr="00C72D6E" w:rsidRDefault="00AB6425" w:rsidP="00AB6425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5260E8BE" w14:textId="77777777" w:rsidR="00AB6425" w:rsidRPr="00C72D6E" w:rsidRDefault="00AB6425" w:rsidP="00AB6425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6ACD8FB2" w14:textId="77777777" w:rsidR="00AB6425" w:rsidRPr="00C72D6E" w:rsidRDefault="00AB6425" w:rsidP="00AB6425">
      <w:pPr>
        <w:jc w:val="center"/>
        <w:rPr>
          <w:rFonts w:ascii="Arial Narrow" w:hAnsi="Arial Narrow" w:cs="Calibri"/>
          <w:b/>
          <w:i/>
        </w:rPr>
      </w:pPr>
    </w:p>
    <w:p w14:paraId="6B0E9539" w14:textId="77777777" w:rsidR="00AB6425" w:rsidRDefault="00AB6425" w:rsidP="00AB6425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b/>
          <w:bCs/>
        </w:rPr>
      </w:pPr>
      <w:r w:rsidRPr="00943F9D">
        <w:rPr>
          <w:rFonts w:ascii="Arial Narrow" w:hAnsi="Arial Narrow" w:cs="Arial"/>
          <w:b/>
          <w:bCs/>
          <w:highlight w:val="yellow"/>
        </w:rPr>
        <w:t>SDC-0</w:t>
      </w:r>
      <w:r>
        <w:rPr>
          <w:rFonts w:ascii="Arial Narrow" w:hAnsi="Arial Narrow" w:cs="Arial"/>
          <w:b/>
          <w:bCs/>
          <w:highlight w:val="yellow"/>
        </w:rPr>
        <w:t>20</w:t>
      </w:r>
      <w:r w:rsidRPr="00943F9D">
        <w:rPr>
          <w:rFonts w:ascii="Arial Narrow" w:hAnsi="Arial Narrow" w:cs="Arial"/>
          <w:b/>
          <w:bCs/>
          <w:highlight w:val="yellow"/>
        </w:rPr>
        <w:t>/2022-PEB SERVICIO PARA EL DESARROLLO DE REGISTRO FOTOGRÁFICO DE LAS ACTIVIDADES DEL PROYECTO ESPECIAL BICENTENARIO</w:t>
      </w:r>
    </w:p>
    <w:p w14:paraId="297FABC3" w14:textId="77777777" w:rsidR="00AB6425" w:rsidRPr="00C72D6E" w:rsidRDefault="00AB6425" w:rsidP="00AB6425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>
        <w:rPr>
          <w:rFonts w:ascii="Arial Narrow" w:hAnsi="Arial Narrow"/>
          <w:b/>
          <w:snapToGrid w:val="0"/>
        </w:rPr>
        <w:t>020/2022</w:t>
      </w:r>
    </w:p>
    <w:p w14:paraId="21ED1BA7" w14:textId="77777777" w:rsidR="00AB6425" w:rsidRPr="00C72D6E" w:rsidRDefault="00AB6425" w:rsidP="00AB6425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204A97E8" w14:textId="77777777" w:rsidR="00AB6425" w:rsidRPr="00584723" w:rsidRDefault="00AB6425" w:rsidP="00AB6425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 w:rsidRPr="00584723">
        <w:rPr>
          <w:rFonts w:ascii="Arial" w:hAnsi="Arial" w:cs="Arial"/>
          <w:b/>
          <w:snapToGrid w:val="0"/>
          <w:u w:val="single"/>
        </w:rPr>
        <w:t xml:space="preserve">Oferta del servicio de acuerdo a lo indicado en los términos de referencia y otros requisitos </w:t>
      </w:r>
    </w:p>
    <w:p w14:paraId="68B268A2" w14:textId="77777777" w:rsidR="00AB6425" w:rsidRPr="00C72D6E" w:rsidRDefault="00AB6425" w:rsidP="00AB6425">
      <w:pPr>
        <w:rPr>
          <w:rFonts w:ascii="Arial Narrow" w:hAnsi="Arial Narrow" w:cs="Calibri"/>
        </w:rPr>
      </w:pPr>
    </w:p>
    <w:tbl>
      <w:tblPr>
        <w:tblW w:w="921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985"/>
        <w:gridCol w:w="1701"/>
        <w:gridCol w:w="1701"/>
      </w:tblGrid>
      <w:tr w:rsidR="00AB6425" w:rsidRPr="00D42A7A" w14:paraId="59C16E81" w14:textId="77777777" w:rsidTr="00627D18">
        <w:trPr>
          <w:trHeight w:val="914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50863" w14:textId="77777777" w:rsidR="00AB6425" w:rsidRPr="00C72D6E" w:rsidRDefault="00AB6425" w:rsidP="00627D1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F8946" w14:textId="77777777" w:rsidR="00AB6425" w:rsidRPr="00C72D6E" w:rsidRDefault="00AB6425" w:rsidP="00627D1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1E499" w14:textId="77777777" w:rsidR="00AB6425" w:rsidRPr="00C72D6E" w:rsidRDefault="00AB6425" w:rsidP="00627D1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Precio Unitario</w:t>
            </w:r>
          </w:p>
          <w:p w14:paraId="51EB94D4" w14:textId="77777777" w:rsidR="00AB6425" w:rsidRPr="00C72D6E" w:rsidRDefault="00AB6425" w:rsidP="00627D1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S/.</w:t>
            </w:r>
          </w:p>
          <w:p w14:paraId="55B9724A" w14:textId="77777777" w:rsidR="00AB6425" w:rsidRPr="00C72D6E" w:rsidRDefault="00AB6425" w:rsidP="00627D1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(Inc. IGV)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26297" w14:textId="77777777" w:rsidR="00AB6425" w:rsidRPr="005954B7" w:rsidRDefault="00AB6425" w:rsidP="00627D18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476D0F4D" w14:textId="77777777" w:rsidR="00AB6425" w:rsidRPr="005954B7" w:rsidRDefault="00AB6425" w:rsidP="00627D18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3DF0CBA6" w14:textId="77777777" w:rsidR="00AB6425" w:rsidRPr="005954B7" w:rsidRDefault="00AB6425" w:rsidP="00627D18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AB6425" w:rsidRPr="00C72D6E" w14:paraId="15B93F74" w14:textId="77777777" w:rsidTr="00627D18">
        <w:trPr>
          <w:trHeight w:val="657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9247A" w14:textId="77777777" w:rsidR="00AB6425" w:rsidRPr="00A96456" w:rsidRDefault="00AB6425" w:rsidP="00627D18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center"/>
              <w:rPr>
                <w:rFonts w:ascii="Arial Narrow" w:hAnsi="Arial Narrow"/>
                <w:b/>
                <w:lang w:val="es-PE"/>
              </w:rPr>
            </w:pPr>
            <w:r w:rsidRPr="000F3F9D">
              <w:rPr>
                <w:rFonts w:ascii="Arial Narrow" w:hAnsi="Arial Narrow"/>
                <w:b/>
                <w:lang w:val="es-PE"/>
              </w:rPr>
              <w:t>SDC-0</w:t>
            </w:r>
            <w:r>
              <w:rPr>
                <w:rFonts w:ascii="Arial Narrow" w:hAnsi="Arial Narrow"/>
                <w:b/>
                <w:lang w:val="es-PE"/>
              </w:rPr>
              <w:t>20</w:t>
            </w:r>
            <w:r w:rsidRPr="000F3F9D">
              <w:rPr>
                <w:rFonts w:ascii="Arial Narrow" w:hAnsi="Arial Narrow"/>
                <w:b/>
                <w:lang w:val="es-PE"/>
              </w:rPr>
              <w:t>/2022-PEB SERVICIO PARA EL DESARROLLO DE REGISTRO FOTOGRÁFICO DE LAS ACTIVIDADES DEL PROYECTO ESPECIAL BICENTENARIO</w:t>
            </w:r>
          </w:p>
        </w:tc>
      </w:tr>
      <w:tr w:rsidR="00AB6425" w:rsidRPr="00C72D6E" w14:paraId="2B2D4883" w14:textId="77777777" w:rsidTr="00627D18">
        <w:trPr>
          <w:trHeight w:val="517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4049A" w14:textId="77777777" w:rsidR="00AB6425" w:rsidRPr="00C72D6E" w:rsidRDefault="00AB6425" w:rsidP="00627D18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18261" w14:textId="77777777" w:rsidR="00AB6425" w:rsidRPr="00C72D6E" w:rsidRDefault="00AB6425" w:rsidP="00627D18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239597" w14:textId="77777777" w:rsidR="00AB6425" w:rsidRPr="00C72D6E" w:rsidRDefault="00AB6425" w:rsidP="00627D18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S/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E66DF" w14:textId="77777777" w:rsidR="00AB6425" w:rsidRPr="00C72D6E" w:rsidRDefault="00AB6425" w:rsidP="00627D18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034398B8" w14:textId="77777777" w:rsidR="00AB6425" w:rsidRDefault="00AB6425" w:rsidP="00AB6425">
      <w:pPr>
        <w:spacing w:after="160" w:line="259" w:lineRule="auto"/>
        <w:rPr>
          <w:rFonts w:ascii="Arial Narrow" w:hAnsi="Arial Narrow"/>
        </w:rPr>
      </w:pPr>
    </w:p>
    <w:p w14:paraId="53467720" w14:textId="77777777" w:rsidR="00AB6425" w:rsidRPr="00C72D6E" w:rsidRDefault="00AB6425" w:rsidP="00AB6425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considerar)</w:t>
      </w:r>
    </w:p>
    <w:tbl>
      <w:tblPr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2702"/>
      </w:tblGrid>
      <w:tr w:rsidR="00AB6425" w:rsidRPr="00C72D6E" w14:paraId="364A3627" w14:textId="77777777" w:rsidTr="00627D18">
        <w:trPr>
          <w:trHeight w:val="67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4EDE1" w14:textId="77777777" w:rsidR="00AB6425" w:rsidRPr="00C72D6E" w:rsidRDefault="00AB6425" w:rsidP="00627D18">
            <w:pPr>
              <w:jc w:val="both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A6C2" w14:textId="77777777" w:rsidR="00AB6425" w:rsidRPr="00C72D6E" w:rsidRDefault="00AB6425" w:rsidP="00627D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POR UNIDAD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82808" w14:textId="77777777" w:rsidR="00AB6425" w:rsidRPr="00C72D6E" w:rsidRDefault="00AB6425" w:rsidP="00627D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CANTIDAD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4A6A7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TOTAL PARA LA DURACIÓN DEL CONTRATO</w:t>
            </w:r>
          </w:p>
        </w:tc>
      </w:tr>
      <w:tr w:rsidR="00AB6425" w:rsidRPr="00C72D6E" w14:paraId="67753BCA" w14:textId="77777777" w:rsidTr="00627D18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C35B5" w14:textId="77777777" w:rsidR="00AB6425" w:rsidRPr="00C72D6E" w:rsidRDefault="00AB6425" w:rsidP="00627D1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 Gastos Operativos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(</w:t>
            </w:r>
            <w:r w:rsidRPr="006E407D">
              <w:rPr>
                <w:rFonts w:ascii="Arial Narrow" w:hAnsi="Arial Narrow" w:cs="Calibri"/>
                <w:b/>
                <w:snapToGrid w:val="0"/>
                <w:highlight w:val="green"/>
                <w:lang w:val="es-PE" w:eastAsia="es-419"/>
              </w:rPr>
              <w:t>Deberá detallar)</w:t>
            </w:r>
          </w:p>
        </w:tc>
      </w:tr>
      <w:tr w:rsidR="00AB6425" w:rsidRPr="00C72D6E" w14:paraId="2D9F023A" w14:textId="77777777" w:rsidTr="00627D18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A8D3" w14:textId="77777777" w:rsidR="00AB6425" w:rsidRDefault="00AB6425" w:rsidP="00627D18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6478" w14:textId="77777777" w:rsidR="00AB6425" w:rsidRPr="00C72D6E" w:rsidRDefault="00AB6425" w:rsidP="00627D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B23D1" w14:textId="77777777" w:rsidR="00AB6425" w:rsidRPr="00C72D6E" w:rsidRDefault="00AB6425" w:rsidP="00627D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9C2B3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B6425" w:rsidRPr="00C72D6E" w14:paraId="77CC2B47" w14:textId="77777777" w:rsidTr="00627D18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438F" w14:textId="77777777" w:rsidR="00AB6425" w:rsidRDefault="00AB6425" w:rsidP="00627D18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B2A5" w14:textId="77777777" w:rsidR="00AB6425" w:rsidRPr="00C72D6E" w:rsidRDefault="00AB6425" w:rsidP="00627D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B3AC9" w14:textId="77777777" w:rsidR="00AB6425" w:rsidRPr="00C72D6E" w:rsidRDefault="00AB6425" w:rsidP="00627D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F880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B6425" w:rsidRPr="00C72D6E" w14:paraId="77D05BC7" w14:textId="77777777" w:rsidTr="00627D18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865" w14:textId="77777777" w:rsidR="00AB6425" w:rsidRDefault="00AB6425" w:rsidP="00627D18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B9038" w14:textId="77777777" w:rsidR="00AB6425" w:rsidRPr="00C72D6E" w:rsidRDefault="00AB6425" w:rsidP="00627D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892FA" w14:textId="77777777" w:rsidR="00AB6425" w:rsidRPr="00C72D6E" w:rsidRDefault="00AB6425" w:rsidP="00627D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6A78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B6425" w:rsidRPr="00C72D6E" w14:paraId="4D0F936A" w14:textId="77777777" w:rsidTr="00627D18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C780" w14:textId="77777777" w:rsidR="00AB6425" w:rsidRDefault="00AB6425" w:rsidP="00627D18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B23B0" w14:textId="77777777" w:rsidR="00AB6425" w:rsidRPr="00C72D6E" w:rsidRDefault="00AB6425" w:rsidP="00627D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4D487" w14:textId="77777777" w:rsidR="00AB6425" w:rsidRPr="00C72D6E" w:rsidRDefault="00AB6425" w:rsidP="00627D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24B8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B6425" w:rsidRPr="00C72D6E" w14:paraId="3105F1B4" w14:textId="77777777" w:rsidTr="00627D18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2AEA" w14:textId="77777777" w:rsidR="00AB6425" w:rsidRDefault="00AB6425" w:rsidP="00627D18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631F1" w14:textId="77777777" w:rsidR="00AB6425" w:rsidRPr="00C72D6E" w:rsidRDefault="00AB6425" w:rsidP="00627D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C9B5" w14:textId="77777777" w:rsidR="00AB6425" w:rsidRPr="00C72D6E" w:rsidRDefault="00AB6425" w:rsidP="00627D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18D2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B6425" w:rsidRPr="00C72D6E" w14:paraId="40985E0E" w14:textId="77777777" w:rsidTr="00627D18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4FD2" w14:textId="77777777" w:rsidR="00AB6425" w:rsidRDefault="00AB6425" w:rsidP="00627D18"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056E" w14:textId="77777777" w:rsidR="00AB6425" w:rsidRPr="00C72D6E" w:rsidRDefault="00AB6425" w:rsidP="00627D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A1425" w14:textId="77777777" w:rsidR="00AB6425" w:rsidRPr="00C72D6E" w:rsidRDefault="00AB6425" w:rsidP="00627D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3985A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B6425" w:rsidRPr="00C72D6E" w14:paraId="62EF7B01" w14:textId="77777777" w:rsidTr="00627D18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231E" w14:textId="77777777" w:rsidR="00AB6425" w:rsidRPr="00C60539" w:rsidRDefault="00AB6425" w:rsidP="00627D1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FC2F" w14:textId="77777777" w:rsidR="00AB6425" w:rsidRPr="00C72D6E" w:rsidRDefault="00AB6425" w:rsidP="00627D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5916" w14:textId="77777777" w:rsidR="00AB6425" w:rsidRPr="00C72D6E" w:rsidRDefault="00AB6425" w:rsidP="00627D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7BCE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B6425" w:rsidRPr="00C72D6E" w14:paraId="27684166" w14:textId="77777777" w:rsidTr="00627D18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C83B" w14:textId="77777777" w:rsidR="00AB6425" w:rsidRPr="00C60539" w:rsidRDefault="00AB6425" w:rsidP="00627D18">
            <w:pPr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60539">
              <w:rPr>
                <w:rFonts w:ascii="Arial Narrow" w:hAnsi="Arial Narrow" w:cs="Calibri"/>
                <w:snapToGrid w:val="0"/>
                <w:lang w:val="es-PE" w:eastAsia="es-419"/>
              </w:rPr>
              <w:t>……. (detallar)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445F" w14:textId="77777777" w:rsidR="00AB6425" w:rsidRPr="00C72D6E" w:rsidRDefault="00AB6425" w:rsidP="00627D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A830" w14:textId="77777777" w:rsidR="00AB6425" w:rsidRPr="00C72D6E" w:rsidRDefault="00AB6425" w:rsidP="00627D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EB56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B6425" w:rsidRPr="00C72D6E" w14:paraId="04F5F7C9" w14:textId="77777777" w:rsidTr="00627D18">
        <w:trPr>
          <w:trHeight w:val="269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A2F8" w14:textId="77777777" w:rsidR="00AB6425" w:rsidRPr="00C72D6E" w:rsidRDefault="00AB6425" w:rsidP="00627D18">
            <w:pPr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III. Otros costos conexos</w:t>
            </w:r>
          </w:p>
        </w:tc>
      </w:tr>
      <w:tr w:rsidR="00AB6425" w:rsidRPr="00C72D6E" w14:paraId="79C4EDC4" w14:textId="77777777" w:rsidTr="00627D18">
        <w:trPr>
          <w:trHeight w:val="2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9EE0" w14:textId="77777777" w:rsidR="00AB6425" w:rsidRPr="00C72D6E" w:rsidRDefault="00AB6425" w:rsidP="00627D18">
            <w:pPr>
              <w:jc w:val="both"/>
              <w:rPr>
                <w:rFonts w:ascii="Arial Narrow" w:hAnsi="Arial Narrow" w:cs="Calibri"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snapToGrid w:val="0"/>
                <w:lang w:val="es-PE" w:eastAsia="es-419"/>
              </w:rPr>
              <w:t>detallar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F4CF" w14:textId="77777777" w:rsidR="00AB6425" w:rsidRPr="00C72D6E" w:rsidRDefault="00AB6425" w:rsidP="00627D18">
            <w:pPr>
              <w:ind w:right="134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5F60" w14:textId="77777777" w:rsidR="00AB6425" w:rsidRPr="00C72D6E" w:rsidRDefault="00AB6425" w:rsidP="00627D18">
            <w:pPr>
              <w:ind w:right="72"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A5DE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</w:tc>
      </w:tr>
      <w:tr w:rsidR="00AB6425" w:rsidRPr="00C72D6E" w14:paraId="7F0235CB" w14:textId="77777777" w:rsidTr="00627D18"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7A48" w14:textId="77777777" w:rsidR="00AB6425" w:rsidRPr="00C72D6E" w:rsidRDefault="00AB6425" w:rsidP="00627D18">
            <w:pPr>
              <w:jc w:val="right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C72D6E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DC39" w14:textId="77777777" w:rsidR="00AB6425" w:rsidRPr="00C72D6E" w:rsidRDefault="00AB6425" w:rsidP="00627D18">
            <w:pPr>
              <w:jc w:val="center"/>
              <w:rPr>
                <w:rFonts w:ascii="Arial Narrow" w:hAnsi="Arial Narrow"/>
                <w:lang w:val="en-US" w:eastAsia="en-US"/>
              </w:rPr>
            </w:pPr>
            <w:r>
              <w:rPr>
                <w:rFonts w:ascii="Arial Narrow" w:hAnsi="Arial Narrow"/>
                <w:lang w:val="en-US" w:eastAsia="en-US"/>
              </w:rPr>
              <w:t>S/</w:t>
            </w:r>
          </w:p>
        </w:tc>
      </w:tr>
      <w:tr w:rsidR="00AB6425" w:rsidRPr="00C72D6E" w14:paraId="7A2135D0" w14:textId="77777777" w:rsidTr="00627D18">
        <w:trPr>
          <w:trHeight w:val="310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6AAB4" w14:textId="77777777" w:rsidR="00AB6425" w:rsidRPr="00C72D6E" w:rsidRDefault="00AB6425" w:rsidP="00627D18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 w:rsidRPr="00333D27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lastRenderedPageBreak/>
              <w:t>IMPUESTOS (18%)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7BE7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  <w:tr w:rsidR="00AB6425" w:rsidRPr="00C72D6E" w14:paraId="3FEE6604" w14:textId="77777777" w:rsidTr="00627D18">
        <w:trPr>
          <w:trHeight w:val="273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7827" w14:textId="77777777" w:rsidR="00AB6425" w:rsidRPr="00C72D6E" w:rsidRDefault="00AB6425" w:rsidP="00627D18">
            <w:pPr>
              <w:jc w:val="right"/>
              <w:rPr>
                <w:rFonts w:ascii="Arial Narrow" w:hAnsi="Arial Narrow" w:cs="Calibri"/>
                <w:b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594A" w14:textId="77777777" w:rsidR="00AB6425" w:rsidRPr="00C72D6E" w:rsidRDefault="00AB6425" w:rsidP="00627D18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</w:tr>
    </w:tbl>
    <w:p w14:paraId="37CC844A" w14:textId="77777777" w:rsidR="00AB6425" w:rsidRDefault="00AB6425" w:rsidP="00AB6425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 xml:space="preserve">Son: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_____________________</w:t>
      </w:r>
      <w:r w:rsidRPr="00C26DD2">
        <w:rPr>
          <w:rFonts w:ascii="Arial Narrow" w:hAnsi="Arial Narrow"/>
          <w:highlight w:val="yellow"/>
        </w:rPr>
        <w:t>(indicar importe en números y letras)</w:t>
      </w:r>
    </w:p>
    <w:p w14:paraId="3BFBE6BF" w14:textId="77777777" w:rsidR="00AB6425" w:rsidRPr="00C72D6E" w:rsidRDefault="00AB6425" w:rsidP="00AB6425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49CFFB63" w14:textId="77777777" w:rsidR="00AB6425" w:rsidRPr="00C72D6E" w:rsidRDefault="00AB6425" w:rsidP="00AB6425">
      <w:pPr>
        <w:ind w:firstLine="720"/>
        <w:jc w:val="both"/>
        <w:rPr>
          <w:rFonts w:ascii="Arial Narrow" w:hAnsi="Arial Narrow"/>
        </w:rPr>
      </w:pPr>
    </w:p>
    <w:p w14:paraId="4AEBE22D" w14:textId="77777777" w:rsidR="00AB6425" w:rsidRPr="00C72D6E" w:rsidRDefault="00AB6425" w:rsidP="00AB6425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5650B0B0" w14:textId="77777777" w:rsidR="00AB6425" w:rsidRPr="00C72D6E" w:rsidRDefault="00AB6425" w:rsidP="00AB6425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70972FB1" w14:textId="77777777" w:rsidR="00AB6425" w:rsidRPr="00C72D6E" w:rsidRDefault="00AB6425" w:rsidP="00AB6425">
      <w:pPr>
        <w:rPr>
          <w:rFonts w:ascii="Arial Narrow" w:hAnsi="Arial Narrow" w:cs="Calibri"/>
        </w:rPr>
      </w:pPr>
    </w:p>
    <w:p w14:paraId="730D9EBF" w14:textId="77777777" w:rsidR="00AB6425" w:rsidRPr="00C72D6E" w:rsidRDefault="00AB6425" w:rsidP="00AB6425">
      <w:pPr>
        <w:rPr>
          <w:rFonts w:ascii="Arial Narrow" w:hAnsi="Arial Narrow" w:cs="Calibri"/>
        </w:rPr>
      </w:pPr>
    </w:p>
    <w:p w14:paraId="6C8FF28E" w14:textId="77777777" w:rsidR="00AB6425" w:rsidRPr="00C72D6E" w:rsidRDefault="00AB6425" w:rsidP="00AB6425">
      <w:pPr>
        <w:rPr>
          <w:rFonts w:ascii="Arial Narrow" w:hAnsi="Arial Narrow" w:cs="Calibri"/>
        </w:rPr>
      </w:pPr>
    </w:p>
    <w:p w14:paraId="69592473" w14:textId="77777777" w:rsidR="00AB6425" w:rsidRPr="005D6E79" w:rsidRDefault="00AB6425" w:rsidP="00AB6425">
      <w:pPr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1B709" wp14:editId="77E7AC75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F8FD3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Calibri"/>
          <w:sz w:val="24"/>
          <w:szCs w:val="24"/>
        </w:rPr>
        <w:t xml:space="preserve">   </w:t>
      </w:r>
      <w:r>
        <w:rPr>
          <w:rFonts w:ascii="Arial Narrow" w:hAnsi="Arial Narrow" w:cs="Calibri"/>
          <w:sz w:val="24"/>
          <w:szCs w:val="24"/>
        </w:rPr>
        <w:tab/>
      </w:r>
    </w:p>
    <w:p w14:paraId="1BD83B27" w14:textId="77777777" w:rsidR="00AB6425" w:rsidRPr="005D6E79" w:rsidRDefault="00AB6425" w:rsidP="00AB6425">
      <w:pPr>
        <w:ind w:left="3960"/>
        <w:rPr>
          <w:rFonts w:ascii="Arial Narrow" w:hAnsi="Arial Narrow" w:cs="Calibri"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[Nombre y firma del representante legal]</w:t>
      </w:r>
    </w:p>
    <w:p w14:paraId="516205CF" w14:textId="77777777" w:rsidR="00AB6425" w:rsidRPr="005D6E79" w:rsidRDefault="00AB6425" w:rsidP="00AB6425">
      <w:pPr>
        <w:ind w:left="3960"/>
        <w:rPr>
          <w:rFonts w:ascii="Arial Narrow" w:hAnsi="Arial Narrow" w:cs="Calibri"/>
          <w:i/>
          <w:sz w:val="24"/>
          <w:szCs w:val="24"/>
        </w:rPr>
      </w:pPr>
      <w:proofErr w:type="spellStart"/>
      <w:r w:rsidRPr="005D6E79">
        <w:rPr>
          <w:rFonts w:ascii="Arial Narrow" w:hAnsi="Arial Narrow"/>
          <w:i/>
          <w:sz w:val="24"/>
          <w:szCs w:val="24"/>
        </w:rPr>
        <w:t>N°</w:t>
      </w:r>
      <w:proofErr w:type="spellEnd"/>
      <w:r w:rsidRPr="005D6E79">
        <w:rPr>
          <w:rFonts w:ascii="Arial Narrow" w:hAnsi="Arial Narrow"/>
          <w:i/>
          <w:sz w:val="24"/>
          <w:szCs w:val="24"/>
        </w:rPr>
        <w:t xml:space="preserve"> DNI: </w:t>
      </w:r>
    </w:p>
    <w:p w14:paraId="3885AA58" w14:textId="77777777" w:rsidR="00AB6425" w:rsidRPr="005D6E79" w:rsidRDefault="00AB6425" w:rsidP="00AB6425">
      <w:pPr>
        <w:ind w:left="3960"/>
        <w:rPr>
          <w:rFonts w:ascii="Arial Narrow" w:hAnsi="Arial Narrow" w:cs="Calibri"/>
          <w:b/>
          <w:i/>
          <w:sz w:val="24"/>
          <w:szCs w:val="24"/>
        </w:rPr>
      </w:pPr>
      <w:r w:rsidRPr="005D6E79">
        <w:rPr>
          <w:rFonts w:ascii="Arial Narrow" w:hAnsi="Arial Narrow"/>
          <w:i/>
          <w:sz w:val="24"/>
          <w:szCs w:val="24"/>
        </w:rPr>
        <w:t>[Fecha]</w:t>
      </w:r>
    </w:p>
    <w:p w14:paraId="7AE4CB21" w14:textId="77777777" w:rsidR="00AB6425" w:rsidRPr="00D33A98" w:rsidRDefault="00AB6425" w:rsidP="00AB6425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es-PE"/>
        </w:rPr>
      </w:pPr>
    </w:p>
    <w:p w14:paraId="79D43DE6" w14:textId="3AF00391" w:rsidR="00BD73CE" w:rsidRPr="00AB6425" w:rsidRDefault="00BD73CE" w:rsidP="00AB6425"/>
    <w:sectPr w:rsidR="00BD73CE" w:rsidRPr="00AB6425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AB6425">
    <w:pPr>
      <w:pStyle w:val="Piedepgina"/>
    </w:pPr>
  </w:p>
  <w:p w14:paraId="3444BDD1" w14:textId="77777777" w:rsidR="00EB7CF9" w:rsidRDefault="00AB6425"/>
  <w:p w14:paraId="4C32C63A" w14:textId="77777777" w:rsidR="00084A6B" w:rsidRDefault="00AB6425"/>
  <w:p w14:paraId="52EB8DF7" w14:textId="77777777" w:rsidR="00084A6B" w:rsidRDefault="00AB6425"/>
  <w:p w14:paraId="31B20FFA" w14:textId="77777777" w:rsidR="00694DE2" w:rsidRDefault="00AB6425"/>
  <w:p w14:paraId="171BBC18" w14:textId="77777777" w:rsidR="00694DE2" w:rsidRDefault="00AB6425"/>
  <w:p w14:paraId="1E0BA921" w14:textId="77777777" w:rsidR="00694DE2" w:rsidRDefault="00AB6425"/>
  <w:p w14:paraId="40642A9C" w14:textId="77777777" w:rsidR="00BD212B" w:rsidRDefault="00AB6425"/>
  <w:p w14:paraId="5DC3716C" w14:textId="77777777" w:rsidR="00BD212B" w:rsidRDefault="00AB6425"/>
  <w:p w14:paraId="2DE31267" w14:textId="77777777" w:rsidR="00BD212B" w:rsidRDefault="00AB64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0DCFFCB1" w14:textId="77777777" w:rsidR="00AB6425" w:rsidRPr="005C63BF" w:rsidRDefault="00AB6425" w:rsidP="00AB6425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1DD343" w14:textId="77777777" w:rsidR="00AB6425" w:rsidRPr="005C63BF" w:rsidRDefault="00AB6425" w:rsidP="00AB6425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AB6425">
    <w:pPr>
      <w:pStyle w:val="Encabezado"/>
      <w:rPr>
        <w:lang w:val="es-PE"/>
      </w:rPr>
    </w:pPr>
  </w:p>
  <w:p w14:paraId="1C67A784" w14:textId="77777777" w:rsidR="00EB7CF9" w:rsidRDefault="00AB6425"/>
  <w:p w14:paraId="4F922215" w14:textId="77777777" w:rsidR="00084A6B" w:rsidRDefault="00AB6425"/>
  <w:p w14:paraId="34326322" w14:textId="77777777" w:rsidR="00084A6B" w:rsidRDefault="00AB6425"/>
  <w:p w14:paraId="0C11F196" w14:textId="77777777" w:rsidR="00694DE2" w:rsidRDefault="00AB6425"/>
  <w:p w14:paraId="276DBFFD" w14:textId="77777777" w:rsidR="00694DE2" w:rsidRDefault="00AB6425"/>
  <w:p w14:paraId="386B251A" w14:textId="77777777" w:rsidR="00694DE2" w:rsidRDefault="00AB6425"/>
  <w:p w14:paraId="017B2845" w14:textId="77777777" w:rsidR="00BD212B" w:rsidRDefault="00AB6425"/>
  <w:p w14:paraId="6CC4A007" w14:textId="77777777" w:rsidR="00BD212B" w:rsidRDefault="00AB6425"/>
  <w:p w14:paraId="4E3C18E4" w14:textId="77777777" w:rsidR="00BD212B" w:rsidRDefault="00AB642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1EBE"/>
    <w:multiLevelType w:val="hybridMultilevel"/>
    <w:tmpl w:val="8AEACDBE"/>
    <w:lvl w:ilvl="0" w:tplc="280A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2050021">
    <w:abstractNumId w:val="1"/>
  </w:num>
  <w:num w:numId="2" w16cid:durableId="8860712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001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1979016">
    <w:abstractNumId w:val="0"/>
  </w:num>
  <w:num w:numId="5" w16cid:durableId="6642127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42E84"/>
    <w:rsid w:val="000B00B0"/>
    <w:rsid w:val="001B34A5"/>
    <w:rsid w:val="002A4164"/>
    <w:rsid w:val="002F3523"/>
    <w:rsid w:val="00367499"/>
    <w:rsid w:val="00442160"/>
    <w:rsid w:val="006E49E7"/>
    <w:rsid w:val="00733C3B"/>
    <w:rsid w:val="0076679D"/>
    <w:rsid w:val="0078170F"/>
    <w:rsid w:val="007E02CE"/>
    <w:rsid w:val="007F2562"/>
    <w:rsid w:val="009037C4"/>
    <w:rsid w:val="00AB6425"/>
    <w:rsid w:val="00B37452"/>
    <w:rsid w:val="00BD73CE"/>
    <w:rsid w:val="00D250B9"/>
    <w:rsid w:val="00D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1"/>
    <w:qFormat/>
    <w:rsid w:val="00367499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1"/>
    <w:qFormat/>
    <w:locked/>
    <w:rsid w:val="00367499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534</Words>
  <Characters>3288</Characters>
  <Application>Microsoft Office Word</Application>
  <DocSecurity>0</DocSecurity>
  <Lines>252</Lines>
  <Paragraphs>146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Licencias Bicentenario</cp:lastModifiedBy>
  <cp:revision>18</cp:revision>
  <dcterms:created xsi:type="dcterms:W3CDTF">2021-03-05T20:46:00Z</dcterms:created>
  <dcterms:modified xsi:type="dcterms:W3CDTF">2022-05-12T20:47:00Z</dcterms:modified>
</cp:coreProperties>
</file>