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19E8" w14:textId="23531FA6" w:rsidR="007E1A46" w:rsidRDefault="0078109B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93329E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Default="0078109B" w:rsidP="007E2FB9">
      <w:pPr>
        <w:jc w:val="center"/>
        <w:rPr>
          <w:rFonts w:ascii="Arial" w:hAnsi="Arial" w:cs="Arial"/>
          <w:b/>
          <w:bCs/>
          <w:u w:val="single"/>
        </w:rPr>
      </w:pPr>
    </w:p>
    <w:p w14:paraId="1B3F3F0B" w14:textId="77777777" w:rsidR="00C64820" w:rsidRPr="00C64820" w:rsidRDefault="00C64820" w:rsidP="00C64820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C64820">
        <w:rPr>
          <w:rFonts w:ascii="Arial" w:eastAsia="Arial Narrow" w:hAnsi="Arial" w:cs="Arial"/>
          <w:b/>
          <w:sz w:val="22"/>
        </w:rPr>
        <w:t>SDC 002/2023-PEB</w:t>
      </w:r>
    </w:p>
    <w:p w14:paraId="157197FF" w14:textId="56EBC72A" w:rsidR="0064048C" w:rsidRDefault="00C64820" w:rsidP="00C64820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C64820">
        <w:rPr>
          <w:rFonts w:ascii="Arial" w:eastAsia="Arial Narrow" w:hAnsi="Arial" w:cs="Arial"/>
          <w:b/>
          <w:sz w:val="22"/>
        </w:rPr>
        <w:t>SERVICIO DE TRASLADOS PARA LA PRODUCCIÓN DEL PROGRAMA DE TELEVISION MODO BICENTENARIO</w:t>
      </w:r>
    </w:p>
    <w:p w14:paraId="2E4482D5" w14:textId="77777777" w:rsidR="00C64820" w:rsidRPr="00584723" w:rsidRDefault="00C64820" w:rsidP="00C64820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4DB75DF9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</w:t>
      </w:r>
      <w:r w:rsidR="00C64820">
        <w:rPr>
          <w:rFonts w:ascii="Arial" w:hAnsi="Arial" w:cs="Arial"/>
          <w:spacing w:val="-3"/>
        </w:rPr>
        <w:t xml:space="preserve">.: _________________ </w:t>
      </w:r>
      <w:r w:rsidR="00C64820" w:rsidRPr="00C64820">
        <w:rPr>
          <w:rFonts w:ascii="Arial" w:hAnsi="Arial" w:cs="Arial"/>
          <w:spacing w:val="-3"/>
          <w:highlight w:val="yellow"/>
        </w:rPr>
        <w:t>Celular activo y válido (durante todo el servicio)</w:t>
      </w:r>
      <w:r w:rsidR="00C64820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______________</w:t>
      </w:r>
    </w:p>
    <w:p w14:paraId="390A908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2C356905" w14:textId="5B26CD3B" w:rsidR="00C64820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</w:t>
      </w:r>
      <w:r w:rsidR="00C64820">
        <w:rPr>
          <w:rFonts w:ascii="Arial" w:hAnsi="Arial" w:cs="Arial"/>
          <w:spacing w:val="-3"/>
        </w:rPr>
        <w:t xml:space="preserve">________________________________________  </w:t>
      </w:r>
    </w:p>
    <w:p w14:paraId="1E1F2011" w14:textId="77777777" w:rsidR="00C64820" w:rsidRDefault="00C64820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4295B519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E-mail activo y válido</w:t>
      </w:r>
      <w:r w:rsidR="00C64820">
        <w:rPr>
          <w:rFonts w:ascii="Arial" w:hAnsi="Arial" w:cs="Arial"/>
          <w:spacing w:val="-3"/>
        </w:rPr>
        <w:t xml:space="preserve"> (durante todo el servicio) 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7E1A46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82757A">
      <w:pPr>
        <w:rPr>
          <w:rFonts w:ascii="Arial" w:hAnsi="Arial" w:cs="Arial"/>
          <w:b/>
        </w:rPr>
      </w:pPr>
    </w:p>
    <w:p w14:paraId="02D73D71" w14:textId="77777777" w:rsidR="007E1A46" w:rsidRPr="00584723" w:rsidRDefault="007E1A46" w:rsidP="007E1A46">
      <w:pPr>
        <w:jc w:val="right"/>
        <w:rPr>
          <w:rFonts w:ascii="Arial" w:hAnsi="Arial" w:cs="Arial"/>
          <w:b/>
        </w:rPr>
        <w:sectPr w:rsidR="007E1A46" w:rsidRPr="00584723" w:rsidSect="00367FD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7E1A46">
      <w:pPr>
        <w:rPr>
          <w:rFonts w:ascii="Arial" w:hAnsi="Arial" w:cs="Arial"/>
        </w:rPr>
      </w:pPr>
    </w:p>
    <w:p w14:paraId="5B0AE3B0" w14:textId="77777777" w:rsidR="007E1A46" w:rsidRPr="00584723" w:rsidRDefault="007E1A46" w:rsidP="007E1A46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</w:p>
    <w:p w14:paraId="6FC86F78" w14:textId="77777777" w:rsidR="00C64820" w:rsidRPr="00C64820" w:rsidRDefault="00C64820" w:rsidP="00C64820">
      <w:pPr>
        <w:jc w:val="center"/>
        <w:rPr>
          <w:rFonts w:ascii="Arial" w:hAnsi="Arial" w:cs="Arial"/>
          <w:b/>
          <w:snapToGrid w:val="0"/>
        </w:rPr>
      </w:pPr>
      <w:r w:rsidRPr="00C64820">
        <w:rPr>
          <w:rFonts w:ascii="Arial" w:hAnsi="Arial" w:cs="Arial"/>
          <w:b/>
          <w:snapToGrid w:val="0"/>
        </w:rPr>
        <w:t>SDC 002/2023-PEB</w:t>
      </w:r>
    </w:p>
    <w:p w14:paraId="29F2173C" w14:textId="77777777" w:rsidR="00C64820" w:rsidRDefault="00C64820" w:rsidP="00C64820">
      <w:pPr>
        <w:jc w:val="center"/>
        <w:rPr>
          <w:rFonts w:ascii="Arial" w:hAnsi="Arial" w:cs="Arial"/>
          <w:b/>
          <w:noProof/>
          <w:snapToGrid w:val="0"/>
          <w:lang w:val="es-PE" w:eastAsia="es-PE" w:bidi="ar-SA"/>
        </w:rPr>
      </w:pPr>
      <w:r w:rsidRPr="00C64820">
        <w:rPr>
          <w:rFonts w:ascii="Arial" w:hAnsi="Arial" w:cs="Arial"/>
          <w:b/>
          <w:snapToGrid w:val="0"/>
        </w:rPr>
        <w:t>SERVICIO DE TRASLADOS PARA LA PRODUCCIÓN DEL PROGRAMA DE TELEVISION MODO BICENTENARIO</w:t>
      </w:r>
      <w:r w:rsidRPr="00C64820">
        <w:rPr>
          <w:rFonts w:ascii="Arial" w:hAnsi="Arial" w:cs="Arial"/>
          <w:b/>
          <w:noProof/>
          <w:snapToGrid w:val="0"/>
          <w:lang w:val="es-PE" w:eastAsia="es-PE" w:bidi="ar-SA"/>
        </w:rPr>
        <w:t xml:space="preserve"> </w:t>
      </w:r>
    </w:p>
    <w:p w14:paraId="5090B6E4" w14:textId="675E5BBC" w:rsidR="00B970D3" w:rsidRPr="00584723" w:rsidRDefault="00B970D3" w:rsidP="00C648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3E9CB9D4" w:rsidR="007E1A46" w:rsidRPr="00584723" w:rsidRDefault="007E1A46" w:rsidP="00B970D3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="0064048C">
        <w:rPr>
          <w:rFonts w:ascii="Arial" w:hAnsi="Arial" w:cs="Arial"/>
          <w:b/>
          <w:snapToGrid w:val="0"/>
        </w:rPr>
        <w:t xml:space="preserve">SDC </w:t>
      </w:r>
      <w:r w:rsidR="00C64820">
        <w:rPr>
          <w:rFonts w:ascii="Arial" w:hAnsi="Arial" w:cs="Arial"/>
          <w:b/>
          <w:snapToGrid w:val="0"/>
        </w:rPr>
        <w:t>002/2023</w:t>
      </w:r>
      <w:r w:rsidR="007E2FB9" w:rsidRPr="007E2FB9">
        <w:rPr>
          <w:rFonts w:ascii="Arial" w:hAnsi="Arial" w:cs="Arial"/>
          <w:b/>
          <w:snapToGrid w:val="0"/>
        </w:rPr>
        <w:t>-PEB</w:t>
      </w:r>
      <w:r w:rsidRPr="00584723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10208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276"/>
        <w:gridCol w:w="1843"/>
        <w:gridCol w:w="1843"/>
        <w:gridCol w:w="6"/>
      </w:tblGrid>
      <w:tr w:rsidR="0082757A" w:rsidRPr="00584723" w14:paraId="05CD746D" w14:textId="77777777" w:rsidTr="0082757A">
        <w:trPr>
          <w:gridAfter w:val="1"/>
          <w:wAfter w:w="6" w:type="dxa"/>
          <w:trHeight w:val="412"/>
        </w:trPr>
        <w:tc>
          <w:tcPr>
            <w:tcW w:w="3114" w:type="dxa"/>
            <w:vAlign w:val="center"/>
          </w:tcPr>
          <w:p w14:paraId="636E7335" w14:textId="77777777" w:rsidR="0082757A" w:rsidRPr="00584723" w:rsidRDefault="0082757A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2126" w:type="dxa"/>
            <w:vAlign w:val="center"/>
          </w:tcPr>
          <w:p w14:paraId="76538311" w14:textId="3A1E89F0" w:rsidR="0082757A" w:rsidRPr="00584723" w:rsidRDefault="0082757A" w:rsidP="008275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Lugar</w:t>
            </w:r>
          </w:p>
        </w:tc>
        <w:tc>
          <w:tcPr>
            <w:tcW w:w="1276" w:type="dxa"/>
            <w:vAlign w:val="center"/>
          </w:tcPr>
          <w:p w14:paraId="1F4696AA" w14:textId="0487CCDB" w:rsidR="0082757A" w:rsidRPr="00584723" w:rsidRDefault="0082757A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 de horas</w:t>
            </w:r>
          </w:p>
        </w:tc>
        <w:tc>
          <w:tcPr>
            <w:tcW w:w="1843" w:type="dxa"/>
            <w:shd w:val="clear" w:color="auto" w:fill="FFFF00"/>
          </w:tcPr>
          <w:p w14:paraId="2D7E7473" w14:textId="55A53B38" w:rsidR="0082757A" w:rsidRPr="00584723" w:rsidRDefault="0082757A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por hora</w:t>
            </w:r>
          </w:p>
          <w:p w14:paraId="67463CE9" w14:textId="77777777" w:rsidR="0082757A" w:rsidRPr="00584723" w:rsidRDefault="0082757A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8AF534B" w14:textId="0C9BAE62" w:rsidR="0082757A" w:rsidRPr="00584723" w:rsidRDefault="0082757A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31124D8B" w14:textId="439B5241" w:rsidR="0082757A" w:rsidRPr="00584723" w:rsidRDefault="0082757A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82757A" w:rsidRPr="00584723" w:rsidRDefault="0082757A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82757A" w:rsidRPr="00584723" w:rsidRDefault="0082757A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82757A" w:rsidRPr="00584723" w14:paraId="73B9C6DB" w14:textId="77777777" w:rsidTr="0082757A">
        <w:trPr>
          <w:gridAfter w:val="1"/>
          <w:wAfter w:w="6" w:type="dxa"/>
          <w:trHeight w:val="412"/>
        </w:trPr>
        <w:tc>
          <w:tcPr>
            <w:tcW w:w="3114" w:type="dxa"/>
            <w:vMerge w:val="restart"/>
            <w:vAlign w:val="center"/>
          </w:tcPr>
          <w:p w14:paraId="5696FDEE" w14:textId="77777777" w:rsidR="0082757A" w:rsidRDefault="0082757A" w:rsidP="0093329E">
            <w:pPr>
              <w:rPr>
                <w:rFonts w:ascii="Arial" w:hAnsi="Arial" w:cs="Arial"/>
                <w:b/>
                <w:snapToGrid w:val="0"/>
              </w:rPr>
            </w:pPr>
          </w:p>
          <w:p w14:paraId="77CB286C" w14:textId="76DD6283" w:rsidR="0082757A" w:rsidRDefault="0082757A" w:rsidP="0093329E">
            <w:pPr>
              <w:rPr>
                <w:rFonts w:ascii="Arial" w:hAnsi="Arial" w:cs="Arial"/>
                <w:b/>
                <w:snapToGrid w:val="0"/>
              </w:rPr>
            </w:pPr>
            <w:r w:rsidRPr="00C64820">
              <w:rPr>
                <w:rFonts w:ascii="Arial" w:hAnsi="Arial" w:cs="Arial"/>
                <w:b/>
                <w:snapToGrid w:val="0"/>
              </w:rPr>
              <w:t xml:space="preserve">SERVICIO DE TRASLADOS PARA LA PRODUCCIÓN DEL PROGRAMA </w:t>
            </w:r>
            <w:r>
              <w:rPr>
                <w:rFonts w:ascii="Arial" w:hAnsi="Arial" w:cs="Arial"/>
                <w:b/>
                <w:snapToGrid w:val="0"/>
              </w:rPr>
              <w:t>DE TELEVISION MODO BICENTENARIO.</w:t>
            </w:r>
          </w:p>
          <w:p w14:paraId="526769EB" w14:textId="1568FD53" w:rsidR="0082757A" w:rsidRPr="006A65D2" w:rsidRDefault="0082757A" w:rsidP="0093329E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</w:p>
        </w:tc>
        <w:tc>
          <w:tcPr>
            <w:tcW w:w="2126" w:type="dxa"/>
            <w:vAlign w:val="center"/>
          </w:tcPr>
          <w:p w14:paraId="087C2CE3" w14:textId="35605C38" w:rsidR="0082757A" w:rsidRDefault="0082757A" w:rsidP="008275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Lima metropolitana y Callao</w:t>
            </w:r>
          </w:p>
        </w:tc>
        <w:tc>
          <w:tcPr>
            <w:tcW w:w="1276" w:type="dxa"/>
            <w:vAlign w:val="center"/>
          </w:tcPr>
          <w:p w14:paraId="6457468B" w14:textId="16BEBA88" w:rsidR="0082757A" w:rsidRPr="00584723" w:rsidRDefault="0082757A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1500</w:t>
            </w:r>
          </w:p>
        </w:tc>
        <w:tc>
          <w:tcPr>
            <w:tcW w:w="1843" w:type="dxa"/>
            <w:vAlign w:val="center"/>
          </w:tcPr>
          <w:p w14:paraId="620A879D" w14:textId="04EC4C43" w:rsidR="0082757A" w:rsidRPr="00584723" w:rsidRDefault="0082757A" w:rsidP="008275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843" w:type="dxa"/>
            <w:vAlign w:val="center"/>
          </w:tcPr>
          <w:p w14:paraId="6994276F" w14:textId="391B2941" w:rsidR="0082757A" w:rsidRPr="00584723" w:rsidRDefault="0082757A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82757A" w:rsidRPr="00584723" w14:paraId="434F564A" w14:textId="77777777" w:rsidTr="0082757A">
        <w:trPr>
          <w:gridAfter w:val="1"/>
          <w:wAfter w:w="6" w:type="dxa"/>
          <w:trHeight w:val="738"/>
        </w:trPr>
        <w:tc>
          <w:tcPr>
            <w:tcW w:w="3114" w:type="dxa"/>
            <w:vMerge/>
            <w:vAlign w:val="center"/>
          </w:tcPr>
          <w:p w14:paraId="79781D0E" w14:textId="77777777" w:rsidR="0082757A" w:rsidRDefault="0082757A" w:rsidP="0093329E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0FFFA4C4" w14:textId="73494672" w:rsidR="0082757A" w:rsidRDefault="0082757A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Lima provincias y departamentos de Ica</w:t>
            </w:r>
          </w:p>
        </w:tc>
        <w:tc>
          <w:tcPr>
            <w:tcW w:w="1276" w:type="dxa"/>
            <w:vAlign w:val="center"/>
          </w:tcPr>
          <w:p w14:paraId="5D609E49" w14:textId="034B40A2" w:rsidR="0082757A" w:rsidRDefault="0082757A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500</w:t>
            </w:r>
          </w:p>
        </w:tc>
        <w:tc>
          <w:tcPr>
            <w:tcW w:w="1843" w:type="dxa"/>
            <w:vAlign w:val="center"/>
          </w:tcPr>
          <w:p w14:paraId="5EA5415E" w14:textId="38C50C22" w:rsidR="0082757A" w:rsidRPr="00584723" w:rsidRDefault="0082757A" w:rsidP="008275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843" w:type="dxa"/>
            <w:vAlign w:val="center"/>
          </w:tcPr>
          <w:p w14:paraId="04C98DBE" w14:textId="77777777" w:rsidR="0082757A" w:rsidRPr="00584723" w:rsidRDefault="0082757A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82757A" w:rsidRPr="00584723" w14:paraId="248DDF41" w14:textId="77777777" w:rsidTr="0082757A">
        <w:trPr>
          <w:trHeight w:val="371"/>
        </w:trPr>
        <w:tc>
          <w:tcPr>
            <w:tcW w:w="8359" w:type="dxa"/>
            <w:gridSpan w:val="4"/>
            <w:vAlign w:val="center"/>
          </w:tcPr>
          <w:p w14:paraId="5B7989A9" w14:textId="1ED2C7B9" w:rsidR="0082757A" w:rsidRPr="00584723" w:rsidRDefault="0082757A" w:rsidP="008275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9" w:type="dxa"/>
            <w:gridSpan w:val="2"/>
            <w:vAlign w:val="center"/>
          </w:tcPr>
          <w:p w14:paraId="0B21A399" w14:textId="49018C8B" w:rsidR="0082757A" w:rsidRPr="00584723" w:rsidRDefault="0082757A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77777777" w:rsidR="007E1A46" w:rsidRDefault="007E1A46" w:rsidP="007E1A46">
      <w:pPr>
        <w:spacing w:after="160" w:line="259" w:lineRule="auto"/>
        <w:rPr>
          <w:rFonts w:ascii="Arial" w:hAnsi="Arial" w:cs="Arial"/>
        </w:rPr>
      </w:pPr>
    </w:p>
    <w:p w14:paraId="1A4EF928" w14:textId="239A0104" w:rsidR="007E1A46" w:rsidRDefault="007E1A46" w:rsidP="007E1A46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(es un modelo a considerar</w:t>
      </w:r>
      <w:r w:rsidR="009B2561">
        <w:rPr>
          <w:rFonts w:ascii="Arial" w:hAnsi="Arial" w:cs="Arial"/>
          <w:b/>
          <w:snapToGrid w:val="0"/>
          <w:highlight w:val="yellow"/>
          <w:lang w:val="es-PE"/>
        </w:rPr>
        <w:t>, adecuarlo a su necesidad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)</w:t>
      </w:r>
    </w:p>
    <w:p w14:paraId="0A021F58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EBE76D1" w14:textId="77777777" w:rsidR="009B2561" w:rsidRDefault="009B2561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2551"/>
        <w:gridCol w:w="634"/>
        <w:gridCol w:w="2201"/>
      </w:tblGrid>
      <w:tr w:rsidR="009A678C" w:rsidRPr="00452FEB" w14:paraId="4EE52C1F" w14:textId="77777777" w:rsidTr="0082757A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8FDE" w14:textId="77777777" w:rsidR="009A678C" w:rsidRPr="00452FEB" w:rsidRDefault="009A678C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ECFF" w14:textId="77777777" w:rsidR="009A678C" w:rsidRPr="00452FEB" w:rsidRDefault="009A678C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D911" w14:textId="175C29A8" w:rsidR="009A678C" w:rsidRPr="00452FEB" w:rsidRDefault="009A678C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  <w:r w:rsidR="0082757A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 PARA LA TOTALIDAD DE HORAS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A84C" w14:textId="06663D11" w:rsidR="009A678C" w:rsidRPr="00452FEB" w:rsidRDefault="009A678C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COSTO TOTAL </w:t>
            </w:r>
          </w:p>
        </w:tc>
      </w:tr>
      <w:tr w:rsidR="009B2561" w:rsidRPr="00452FEB" w14:paraId="7F7E8454" w14:textId="77777777" w:rsidTr="0082757A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2B48" w14:textId="5006CA98" w:rsidR="009B2561" w:rsidRPr="00452FEB" w:rsidRDefault="0082757A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 COSTO DE PERSONAL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6D07" w14:textId="26026806" w:rsidR="009B2561" w:rsidRPr="00452FEB" w:rsidRDefault="0082757A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1500 HORAS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99C2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76C0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42E39134" w14:textId="77777777" w:rsidTr="0082757A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D846" w14:textId="0894E6AE" w:rsidR="009B2561" w:rsidRDefault="0082757A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Conductor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C3E2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6F65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5BAB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82757A" w:rsidRPr="00452FEB" w14:paraId="57D9A041" w14:textId="77777777" w:rsidTr="0082757A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2F74" w14:textId="70420173" w:rsidR="0082757A" w:rsidRDefault="0082757A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II GASTOS OPERATIVOS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7903" w14:textId="72663984" w:rsidR="0082757A" w:rsidRPr="00452FEB" w:rsidRDefault="0082757A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500 HORAS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5C4D" w14:textId="77777777" w:rsidR="0082757A" w:rsidRPr="00452FEB" w:rsidRDefault="0082757A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EB9D" w14:textId="77777777" w:rsidR="0082757A" w:rsidRPr="00452FEB" w:rsidRDefault="0082757A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82757A" w:rsidRPr="00452FEB" w14:paraId="4798ED1F" w14:textId="77777777" w:rsidTr="0082757A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B5E7" w14:textId="3001D22C" w:rsidR="0082757A" w:rsidRDefault="0082757A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Combustible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4C9D" w14:textId="77777777" w:rsidR="0082757A" w:rsidRDefault="0082757A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F9E0" w14:textId="77777777" w:rsidR="0082757A" w:rsidRPr="00452FEB" w:rsidRDefault="0082757A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F438" w14:textId="77777777" w:rsidR="0082757A" w:rsidRPr="00452FEB" w:rsidRDefault="0082757A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D3A6EC6" w14:textId="77777777" w:rsidTr="0082757A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1C2A" w14:textId="0D9BBA48" w:rsidR="009B2561" w:rsidRDefault="0082757A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SOAT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6148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E1E5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E6C1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FC629FE" w14:textId="77777777" w:rsidTr="0082757A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D0C3" w14:textId="5DDA766F" w:rsidR="009B2561" w:rsidRDefault="0082757A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SCTR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9D22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0874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2195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82757A" w:rsidRPr="00452FEB" w14:paraId="7E7A74C7" w14:textId="77777777" w:rsidTr="0082757A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8143" w14:textId="69505CCB" w:rsidR="0082757A" w:rsidRDefault="0082757A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Peajes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CE37" w14:textId="77777777" w:rsidR="0082757A" w:rsidRPr="00452FEB" w:rsidRDefault="0082757A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FCE1" w14:textId="77777777" w:rsidR="0082757A" w:rsidRPr="00452FEB" w:rsidRDefault="0082757A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28F8" w14:textId="77777777" w:rsidR="0082757A" w:rsidRPr="00452FEB" w:rsidRDefault="0082757A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B0DBBFF" w14:textId="77777777" w:rsidTr="0082757A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7EC" w14:textId="6F682BF5" w:rsidR="009A678C" w:rsidRPr="00452FEB" w:rsidRDefault="0082757A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Mantenimiento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8EFB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E948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E6B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47459D0" w14:textId="77777777" w:rsidTr="0082757A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459" w14:textId="77777777" w:rsidR="009A678C" w:rsidRPr="0082757A" w:rsidRDefault="009A678C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82757A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381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C6EE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EB02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82757A" w:rsidRPr="00452FEB" w14:paraId="64584BC9" w14:textId="77777777" w:rsidTr="0082757A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DD2F" w14:textId="7DD5DD8A" w:rsidR="0082757A" w:rsidRPr="0082757A" w:rsidRDefault="0082757A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82757A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lastRenderedPageBreak/>
              <w:t>III 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0874" w14:textId="77777777" w:rsidR="0082757A" w:rsidRPr="00452FEB" w:rsidRDefault="0082757A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FC59" w14:textId="77777777" w:rsidR="0082757A" w:rsidRPr="00452FEB" w:rsidRDefault="0082757A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8A45" w14:textId="77777777" w:rsidR="0082757A" w:rsidRPr="00452FEB" w:rsidRDefault="0082757A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82757A" w:rsidRPr="00452FEB" w14:paraId="5CDD5A57" w14:textId="77777777" w:rsidTr="0082757A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4EFC" w14:textId="77CF9157" w:rsidR="0082757A" w:rsidRPr="0082757A" w:rsidRDefault="0082757A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82757A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1EEC" w14:textId="77777777" w:rsidR="0082757A" w:rsidRPr="00452FEB" w:rsidRDefault="0082757A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0380" w14:textId="77777777" w:rsidR="0082757A" w:rsidRPr="00452FEB" w:rsidRDefault="0082757A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0F14" w14:textId="77777777" w:rsidR="0082757A" w:rsidRPr="00452FEB" w:rsidRDefault="0082757A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82757A" w:rsidRPr="00452FEB" w14:paraId="7965E79A" w14:textId="77777777" w:rsidTr="0082757A">
        <w:trPr>
          <w:trHeight w:val="5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B6A6" w14:textId="1979A7B1" w:rsidR="0082757A" w:rsidRPr="0082757A" w:rsidRDefault="0082757A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82757A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 (DETALLAR)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C4AA" w14:textId="77777777" w:rsidR="0082757A" w:rsidRPr="00452FEB" w:rsidRDefault="0082757A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76BD" w14:textId="77777777" w:rsidR="0082757A" w:rsidRPr="00452FEB" w:rsidRDefault="0082757A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075B" w14:textId="77777777" w:rsidR="0082757A" w:rsidRPr="00452FEB" w:rsidRDefault="0082757A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452FEB" w:rsidRPr="00452FEB" w14:paraId="51392917" w14:textId="77777777" w:rsidTr="0082757A"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28DF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893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452FEB" w:rsidRPr="00452FEB" w14:paraId="7404D967" w14:textId="77777777" w:rsidTr="0082757A">
        <w:trPr>
          <w:trHeight w:val="310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4175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IMPUESTOS (18%)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E0C5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452FEB" w:rsidRPr="00452FEB" w14:paraId="4786A2B8" w14:textId="77777777" w:rsidTr="0082757A">
        <w:trPr>
          <w:trHeight w:val="273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3DB9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MONTO TOTAL INC. IMPUESTOS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E568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0E792207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80011A2" w14:textId="77777777" w:rsidR="007E1A46" w:rsidRPr="00584723" w:rsidRDefault="007E1A46" w:rsidP="007E1A46">
      <w:pPr>
        <w:spacing w:after="160" w:line="259" w:lineRule="auto"/>
        <w:rPr>
          <w:rFonts w:ascii="Arial" w:hAnsi="Arial" w:cs="Arial"/>
        </w:rPr>
      </w:pPr>
    </w:p>
    <w:p w14:paraId="05B13126" w14:textId="77777777" w:rsidR="007E1A46" w:rsidRDefault="007E1A46" w:rsidP="00B970D3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79B7223E" w14:textId="77777777" w:rsidR="007E1A46" w:rsidRPr="00584723" w:rsidRDefault="007E1A46" w:rsidP="007E1A46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7E1A46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7E1A46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7E1A46">
      <w:pPr>
        <w:rPr>
          <w:rFonts w:ascii="Arial" w:hAnsi="Arial" w:cs="Arial"/>
        </w:rPr>
      </w:pPr>
    </w:p>
    <w:p w14:paraId="6BB6197E" w14:textId="77777777" w:rsidR="007E1A46" w:rsidRDefault="007E1A46" w:rsidP="007E1A46">
      <w:pPr>
        <w:rPr>
          <w:rFonts w:ascii="Arial" w:hAnsi="Arial" w:cs="Arial"/>
        </w:rPr>
      </w:pPr>
    </w:p>
    <w:p w14:paraId="0BECD469" w14:textId="77777777" w:rsidR="0093329E" w:rsidRDefault="0093329E" w:rsidP="007E1A46">
      <w:pPr>
        <w:rPr>
          <w:rFonts w:ascii="Arial" w:hAnsi="Arial" w:cs="Arial"/>
        </w:rPr>
      </w:pPr>
    </w:p>
    <w:p w14:paraId="179D7EA3" w14:textId="77777777" w:rsidR="0093329E" w:rsidRPr="00584723" w:rsidRDefault="0093329E" w:rsidP="007E1A46">
      <w:pPr>
        <w:rPr>
          <w:rFonts w:ascii="Arial" w:hAnsi="Arial" w:cs="Arial"/>
        </w:rPr>
      </w:pPr>
    </w:p>
    <w:p w14:paraId="43FCE6CB" w14:textId="77777777" w:rsidR="007E1A46" w:rsidRPr="00584723" w:rsidRDefault="007E1A46" w:rsidP="007E1A46">
      <w:pPr>
        <w:rPr>
          <w:rFonts w:ascii="Arial" w:hAnsi="Arial" w:cs="Arial"/>
        </w:rPr>
      </w:pPr>
    </w:p>
    <w:p w14:paraId="582EC280" w14:textId="77777777" w:rsidR="007E1A46" w:rsidRPr="00584723" w:rsidRDefault="007E1A46" w:rsidP="007E1A46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</w:p>
    <w:p w14:paraId="48CC9887" w14:textId="77777777" w:rsidR="00F03D73" w:rsidRDefault="00510649"/>
    <w:sectPr w:rsidR="00F03D73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AC394" w14:textId="77777777" w:rsidR="00510649" w:rsidRDefault="00510649" w:rsidP="007E1A46">
      <w:r>
        <w:separator/>
      </w:r>
    </w:p>
  </w:endnote>
  <w:endnote w:type="continuationSeparator" w:id="0">
    <w:p w14:paraId="0F39DFB2" w14:textId="77777777" w:rsidR="00510649" w:rsidRDefault="00510649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084" w14:textId="373F9948" w:rsidR="007E1A46" w:rsidRPr="003F304B" w:rsidRDefault="007E1A46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4969E9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7E1A46" w:rsidRDefault="007E1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9137F" w14:textId="77777777" w:rsidR="00510649" w:rsidRDefault="00510649" w:rsidP="007E1A46">
      <w:r>
        <w:separator/>
      </w:r>
    </w:p>
  </w:footnote>
  <w:footnote w:type="continuationSeparator" w:id="0">
    <w:p w14:paraId="3F24E940" w14:textId="77777777" w:rsidR="00510649" w:rsidRDefault="00510649" w:rsidP="007E1A46">
      <w:r>
        <w:continuationSeparator/>
      </w:r>
    </w:p>
  </w:footnote>
  <w:footnote w:id="1">
    <w:p w14:paraId="54EF6540" w14:textId="77777777" w:rsidR="007E1A46" w:rsidRPr="005C63BF" w:rsidRDefault="007E1A46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7E1A46" w:rsidRPr="005C63BF" w:rsidRDefault="007E1A46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95944"/>
    <w:multiLevelType w:val="hybridMultilevel"/>
    <w:tmpl w:val="A3628C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95A8F"/>
    <w:multiLevelType w:val="hybridMultilevel"/>
    <w:tmpl w:val="BEDEE1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A795E"/>
    <w:multiLevelType w:val="hybridMultilevel"/>
    <w:tmpl w:val="7F6E3BEC"/>
    <w:lvl w:ilvl="0" w:tplc="D1BE266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0101B"/>
    <w:rsid w:val="000B29ED"/>
    <w:rsid w:val="000D4AA6"/>
    <w:rsid w:val="000E2928"/>
    <w:rsid w:val="000F7369"/>
    <w:rsid w:val="001038AB"/>
    <w:rsid w:val="001277EC"/>
    <w:rsid w:val="00144DFE"/>
    <w:rsid w:val="0015340B"/>
    <w:rsid w:val="00160ED0"/>
    <w:rsid w:val="00171BA0"/>
    <w:rsid w:val="001A1FF9"/>
    <w:rsid w:val="001F711F"/>
    <w:rsid w:val="00246C7F"/>
    <w:rsid w:val="0026377E"/>
    <w:rsid w:val="00285443"/>
    <w:rsid w:val="002B0C87"/>
    <w:rsid w:val="002B3173"/>
    <w:rsid w:val="002D37CE"/>
    <w:rsid w:val="003059D8"/>
    <w:rsid w:val="00346DF2"/>
    <w:rsid w:val="00367BE1"/>
    <w:rsid w:val="00375706"/>
    <w:rsid w:val="003D5310"/>
    <w:rsid w:val="00452FEB"/>
    <w:rsid w:val="0045611E"/>
    <w:rsid w:val="00474952"/>
    <w:rsid w:val="004969E9"/>
    <w:rsid w:val="004A425D"/>
    <w:rsid w:val="004B5D5E"/>
    <w:rsid w:val="004C279D"/>
    <w:rsid w:val="004C4142"/>
    <w:rsid w:val="004F6393"/>
    <w:rsid w:val="00505A01"/>
    <w:rsid w:val="00510649"/>
    <w:rsid w:val="00521614"/>
    <w:rsid w:val="00545B5A"/>
    <w:rsid w:val="0057070C"/>
    <w:rsid w:val="005822CF"/>
    <w:rsid w:val="005A1DAC"/>
    <w:rsid w:val="005D2E57"/>
    <w:rsid w:val="005F2078"/>
    <w:rsid w:val="006237D7"/>
    <w:rsid w:val="0064048C"/>
    <w:rsid w:val="0065570E"/>
    <w:rsid w:val="0065642B"/>
    <w:rsid w:val="00665414"/>
    <w:rsid w:val="00665A89"/>
    <w:rsid w:val="006725EB"/>
    <w:rsid w:val="0069209A"/>
    <w:rsid w:val="006A65D2"/>
    <w:rsid w:val="007014A8"/>
    <w:rsid w:val="0078109B"/>
    <w:rsid w:val="00781875"/>
    <w:rsid w:val="007B1384"/>
    <w:rsid w:val="007D6F22"/>
    <w:rsid w:val="007E1A46"/>
    <w:rsid w:val="007E2FB9"/>
    <w:rsid w:val="00803942"/>
    <w:rsid w:val="00812C85"/>
    <w:rsid w:val="00824718"/>
    <w:rsid w:val="00826874"/>
    <w:rsid w:val="0082757A"/>
    <w:rsid w:val="00842F0D"/>
    <w:rsid w:val="008464D0"/>
    <w:rsid w:val="00881215"/>
    <w:rsid w:val="008D69A7"/>
    <w:rsid w:val="0093329E"/>
    <w:rsid w:val="009A678C"/>
    <w:rsid w:val="009B2561"/>
    <w:rsid w:val="00A21A0C"/>
    <w:rsid w:val="00B83CB8"/>
    <w:rsid w:val="00B970D3"/>
    <w:rsid w:val="00BB271D"/>
    <w:rsid w:val="00BB4246"/>
    <w:rsid w:val="00BB4A63"/>
    <w:rsid w:val="00C11475"/>
    <w:rsid w:val="00C22BFC"/>
    <w:rsid w:val="00C64820"/>
    <w:rsid w:val="00CB2E4D"/>
    <w:rsid w:val="00D17D11"/>
    <w:rsid w:val="00D25AAE"/>
    <w:rsid w:val="00D737AC"/>
    <w:rsid w:val="00D916BF"/>
    <w:rsid w:val="00DA56B3"/>
    <w:rsid w:val="00DB2D21"/>
    <w:rsid w:val="00E21542"/>
    <w:rsid w:val="00E4124E"/>
    <w:rsid w:val="00EA25B6"/>
    <w:rsid w:val="00EE3DD0"/>
    <w:rsid w:val="00F17D65"/>
    <w:rsid w:val="00F300C3"/>
    <w:rsid w:val="00F34727"/>
    <w:rsid w:val="00F504FF"/>
    <w:rsid w:val="00F71FDB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773D-2CD4-4C40-9259-47C81938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</cp:lastModifiedBy>
  <cp:revision>2</cp:revision>
  <cp:lastPrinted>2023-02-03T15:58:00Z</cp:lastPrinted>
  <dcterms:created xsi:type="dcterms:W3CDTF">2023-02-03T15:58:00Z</dcterms:created>
  <dcterms:modified xsi:type="dcterms:W3CDTF">2023-02-03T15:58:00Z</dcterms:modified>
</cp:coreProperties>
</file>