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6E356" w14:textId="77777777" w:rsidR="007809DD" w:rsidRDefault="007809DD" w:rsidP="00C461F8">
      <w:pPr>
        <w:pStyle w:val="Textoindependiente"/>
        <w:jc w:val="center"/>
        <w:rPr>
          <w:b/>
          <w:bCs/>
          <w:sz w:val="40"/>
          <w:szCs w:val="40"/>
          <w:lang w:val="en-US"/>
        </w:rPr>
      </w:pPr>
    </w:p>
    <w:p w14:paraId="519BA8F9" w14:textId="6141D78B" w:rsidR="004177B4" w:rsidRPr="00C461F8" w:rsidRDefault="004177B4" w:rsidP="00C461F8">
      <w:pPr>
        <w:pStyle w:val="Textoindependiente"/>
        <w:jc w:val="center"/>
        <w:rPr>
          <w:b/>
          <w:bCs/>
          <w:sz w:val="40"/>
          <w:szCs w:val="40"/>
          <w:lang w:val="en-US"/>
        </w:rPr>
      </w:pPr>
      <w:r w:rsidRPr="00C461F8">
        <w:rPr>
          <w:b/>
          <w:bCs/>
          <w:sz w:val="40"/>
          <w:szCs w:val="40"/>
          <w:lang w:val="en-US"/>
        </w:rPr>
        <w:t>AUTHORIZATION OF USE OF IMAGE AND AUDIO</w:t>
      </w:r>
    </w:p>
    <w:p w14:paraId="2C430AE2" w14:textId="77777777" w:rsidR="004177B4" w:rsidRDefault="004177B4">
      <w:pPr>
        <w:pStyle w:val="Textoindependiente"/>
        <w:rPr>
          <w:b/>
          <w:bCs/>
          <w:sz w:val="40"/>
          <w:szCs w:val="40"/>
          <w:lang w:val="en-US"/>
        </w:rPr>
      </w:pPr>
    </w:p>
    <w:p w14:paraId="66E47F82" w14:textId="06018F93" w:rsidR="0033739B" w:rsidRPr="00C461F8" w:rsidRDefault="004177B4" w:rsidP="00C461F8">
      <w:pPr>
        <w:pStyle w:val="Textoindependiente"/>
        <w:jc w:val="center"/>
        <w:rPr>
          <w:b/>
          <w:bCs/>
          <w:sz w:val="28"/>
          <w:szCs w:val="28"/>
          <w:lang w:val="en-US"/>
        </w:rPr>
      </w:pPr>
      <w:r w:rsidRPr="008F599C">
        <w:rPr>
          <w:b/>
          <w:bCs/>
          <w:sz w:val="28"/>
          <w:szCs w:val="28"/>
          <w:lang w:val="en-US"/>
        </w:rPr>
        <w:t xml:space="preserve">BICENTENNIAL SPECIAL </w:t>
      </w:r>
      <w:r w:rsidRPr="00885FBB">
        <w:rPr>
          <w:b/>
          <w:bCs/>
          <w:sz w:val="28"/>
          <w:szCs w:val="28"/>
          <w:lang w:val="en-US"/>
        </w:rPr>
        <w:t>PROJECT</w:t>
      </w:r>
      <w:r w:rsidR="00051EE7" w:rsidRPr="00885FBB">
        <w:rPr>
          <w:b/>
          <w:bCs/>
          <w:sz w:val="28"/>
          <w:szCs w:val="28"/>
          <w:lang w:val="en-US"/>
        </w:rPr>
        <w:t xml:space="preserve"> OF </w:t>
      </w:r>
      <w:r w:rsidR="002B1A46" w:rsidRPr="00885FBB">
        <w:rPr>
          <w:b/>
          <w:bCs/>
          <w:sz w:val="28"/>
          <w:szCs w:val="28"/>
          <w:lang w:val="en-US"/>
        </w:rPr>
        <w:t>PERU’S INDEPENDENCE</w:t>
      </w:r>
      <w:r w:rsidR="00885FBB">
        <w:rPr>
          <w:sz w:val="28"/>
          <w:szCs w:val="28"/>
          <w:lang w:val="en-US"/>
        </w:rPr>
        <w:t xml:space="preserve"> (BSP) -</w:t>
      </w:r>
      <w:r w:rsidRPr="00C461F8">
        <w:rPr>
          <w:b/>
          <w:bCs/>
          <w:sz w:val="28"/>
          <w:szCs w:val="28"/>
          <w:lang w:val="en-US"/>
        </w:rPr>
        <w:t xml:space="preserve"> MINISTRY OF FOREIGN AFFAIRS</w:t>
      </w:r>
      <w:r>
        <w:rPr>
          <w:sz w:val="28"/>
          <w:szCs w:val="28"/>
          <w:lang w:val="en-US"/>
        </w:rPr>
        <w:t xml:space="preserve"> </w:t>
      </w:r>
      <w:r w:rsidRPr="00885FBB">
        <w:rPr>
          <w:b/>
          <w:bCs/>
          <w:sz w:val="28"/>
          <w:szCs w:val="28"/>
          <w:lang w:val="en-US"/>
        </w:rPr>
        <w:t>OF PERU</w:t>
      </w:r>
      <w:r w:rsidR="003D3390">
        <w:rPr>
          <w:sz w:val="28"/>
          <w:szCs w:val="28"/>
          <w:lang w:val="en-US"/>
        </w:rPr>
        <w:t xml:space="preserve"> (MFA)</w:t>
      </w:r>
    </w:p>
    <w:p w14:paraId="66FC7D29" w14:textId="77777777" w:rsidR="0033739B" w:rsidRPr="00C461F8" w:rsidRDefault="0033739B">
      <w:pPr>
        <w:pStyle w:val="Textoindependiente"/>
        <w:rPr>
          <w:b/>
          <w:sz w:val="20"/>
          <w:lang w:val="en-US"/>
        </w:rPr>
      </w:pPr>
    </w:p>
    <w:p w14:paraId="7F5A6D0D" w14:textId="77777777" w:rsidR="0033739B" w:rsidRPr="00C461F8" w:rsidRDefault="0033739B">
      <w:pPr>
        <w:pStyle w:val="Textoindependiente"/>
        <w:rPr>
          <w:b/>
          <w:sz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BD0427D" wp14:editId="4F937A58">
                <wp:simplePos x="0" y="0"/>
                <wp:positionH relativeFrom="page">
                  <wp:posOffset>676910</wp:posOffset>
                </wp:positionH>
                <wp:positionV relativeFrom="paragraph">
                  <wp:posOffset>68580</wp:posOffset>
                </wp:positionV>
                <wp:extent cx="3286125" cy="280670"/>
                <wp:effectExtent l="0" t="0" r="0" b="0"/>
                <wp:wrapTopAndBottom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8612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6A369" w14:textId="5B139062" w:rsidR="0033739B" w:rsidRDefault="0033739B" w:rsidP="0033739B">
                            <w:pPr>
                              <w:spacing w:line="321" w:lineRule="exact"/>
                              <w:ind w:left="10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color w:val="D93025"/>
                                <w:sz w:val="28"/>
                              </w:rPr>
                              <w:t>*</w:t>
                            </w:r>
                            <w:proofErr w:type="spellStart"/>
                            <w:r w:rsidR="00051EE7" w:rsidRPr="00C461F8">
                              <w:rPr>
                                <w:rFonts w:ascii="Arial"/>
                                <w:b/>
                                <w:bCs/>
                                <w:color w:val="D93025"/>
                                <w:sz w:val="28"/>
                              </w:rPr>
                              <w:t>Required</w:t>
                            </w:r>
                            <w:proofErr w:type="spellEnd"/>
                            <w:r w:rsidR="00051EE7" w:rsidRPr="00C461F8">
                              <w:rPr>
                                <w:rFonts w:ascii="Arial"/>
                                <w:b/>
                                <w:bCs/>
                                <w:color w:val="D9302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051EE7" w:rsidRPr="00C461F8">
                              <w:rPr>
                                <w:rFonts w:ascii="Arial"/>
                                <w:b/>
                                <w:bCs/>
                                <w:color w:val="D93025"/>
                                <w:sz w:val="28"/>
                              </w:rPr>
                              <w:t>Fields</w:t>
                            </w:r>
                            <w:proofErr w:type="spellEnd"/>
                            <w:r w:rsidR="00051EE7">
                              <w:rPr>
                                <w:rFonts w:ascii="Arial"/>
                                <w:color w:val="D93025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0427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3.3pt;margin-top:5.4pt;width:258.75pt;height:2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qY2wEAAKEDAAAOAAAAZHJzL2Uyb0RvYy54bWysU9uO0zAQfUfiHyy/06QBShU1XQGrRUjL&#10;RdrlAxzHbixijxm7TcrXM3ba7gJvq32xxuPj43NmxpuryQ7soDAYcA1fLkrOlJPQGbdr+I/7m1dr&#10;zkIUrhMDONXwowr8avvyxWb0taqgh6FTyIjEhXr0De9j9HVRBNkrK8ICvHJ0qAGtiLTFXdGhGInd&#10;DkVVlqtiBOw8glQhUPZ6PuTbzK+1kvGb1kFFNjSctMW8Yl7btBbbjah3KHxv5EmGeIIKK4yjRy9U&#10;1yIKtkfzH5U1EiGAjgsJtgCtjVTZA7lZlv+4ueuFV9kLFSf4S5nC89HKr4fvyExHvXvDmROWenSv&#10;psg+wMSWuT6jDzXB7jwB40R5wmavwd+C/BmohMUjTCp9qENCt+MX6IhQ7CPkG5NGm6pEvhnRUEOO&#10;lyakRyUlX1fr1bJ6y5mks2pdrt5lFYWoz7c9hvhJgWUpaDhSkzO7ONyGmNSI+gxJjzm4McOQGz24&#10;vxIETJmsPgmepcepnQidXLTQHckHwjw3NOcU9IC/ORtpZhoefu0FKs6Gz46akgbsHOA5aM+BcJKu&#10;NjxyNocf4zyIe49m1xPzXFYH76le2mQrDypOOmkOssPTzKZBe7zPqIeftf0DAAD//wMAUEsDBBQA&#10;BgAIAAAAIQDLe1C03QAAAAkBAAAPAAAAZHJzL2Rvd25yZXYueG1sTI89T8MwEIZ3JP6DdUhs1G5E&#10;AgpxKlRUMSCGFpAYr7GJI2I7st3U/fdcJ7rdq3v0fjSrbEc26xAH7yQsFwKYdp1Xg+slfH5s7h6B&#10;xYRO4eidlnDSEVbt9VWDtfJHt9XzLvWMTFysUYJJaao5j53RFuPCT9rR78cHi4lk6LkKeCRzO/JC&#10;iIpbHBwlGJz02ujud3ewEr7W0+Ytfxt8n0v1+lI8bE+hy1Le3uTnJ2BJ5/QPw7k+VYeWOu39wanI&#10;RtKiqgg9HzSBgKq4XwLbSyhLAbxt+OWC9g8AAP//AwBQSwECLQAUAAYACAAAACEAtoM4kv4AAADh&#10;AQAAEwAAAAAAAAAAAAAAAAAAAAAAW0NvbnRlbnRfVHlwZXNdLnhtbFBLAQItABQABgAIAAAAIQA4&#10;/SH/1gAAAJQBAAALAAAAAAAAAAAAAAAAAC8BAABfcmVscy8ucmVsc1BLAQItABQABgAIAAAAIQDV&#10;GZqY2wEAAKEDAAAOAAAAAAAAAAAAAAAAAC4CAABkcnMvZTJvRG9jLnhtbFBLAQItABQABgAIAAAA&#10;IQDLe1C03QAAAAkBAAAPAAAAAAAAAAAAAAAAADUEAABkcnMvZG93bnJldi54bWxQSwUGAAAAAAQA&#10;BADzAAAAPwUAAAAA&#10;" filled="f" stroked="f">
                <v:path arrowok="t"/>
                <v:textbox inset="0,0,0,0">
                  <w:txbxContent>
                    <w:p w14:paraId="76C6A369" w14:textId="5B139062" w:rsidR="0033739B" w:rsidRDefault="0033739B" w:rsidP="0033739B">
                      <w:pPr>
                        <w:spacing w:line="321" w:lineRule="exact"/>
                        <w:ind w:left="10"/>
                        <w:rPr>
                          <w:rFonts w:ascii="Arial"/>
                          <w:sz w:val="28"/>
                        </w:rPr>
                      </w:pPr>
                      <w:r>
                        <w:rPr>
                          <w:rFonts w:ascii="Arial"/>
                          <w:color w:val="D93025"/>
                          <w:sz w:val="28"/>
                        </w:rPr>
                        <w:t>*</w:t>
                      </w:r>
                      <w:proofErr w:type="spellStart"/>
                      <w:r w:rsidR="00051EE7" w:rsidRPr="00C461F8">
                        <w:rPr>
                          <w:rFonts w:ascii="Arial"/>
                          <w:b/>
                          <w:bCs/>
                          <w:color w:val="D93025"/>
                          <w:sz w:val="28"/>
                        </w:rPr>
                        <w:t>Required</w:t>
                      </w:r>
                      <w:proofErr w:type="spellEnd"/>
                      <w:r w:rsidR="00051EE7" w:rsidRPr="00C461F8">
                        <w:rPr>
                          <w:rFonts w:ascii="Arial"/>
                          <w:b/>
                          <w:bCs/>
                          <w:color w:val="D93025"/>
                          <w:sz w:val="28"/>
                        </w:rPr>
                        <w:t xml:space="preserve"> </w:t>
                      </w:r>
                      <w:proofErr w:type="spellStart"/>
                      <w:r w:rsidR="00051EE7" w:rsidRPr="00C461F8">
                        <w:rPr>
                          <w:rFonts w:ascii="Arial"/>
                          <w:b/>
                          <w:bCs/>
                          <w:color w:val="D93025"/>
                          <w:sz w:val="28"/>
                        </w:rPr>
                        <w:t>Fields</w:t>
                      </w:r>
                      <w:proofErr w:type="spellEnd"/>
                      <w:r w:rsidR="00051EE7">
                        <w:rPr>
                          <w:rFonts w:ascii="Arial"/>
                          <w:color w:val="D93025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7C96000" wp14:editId="3374DEA1">
                <wp:simplePos x="0" y="0"/>
                <wp:positionH relativeFrom="page">
                  <wp:posOffset>648335</wp:posOffset>
                </wp:positionH>
                <wp:positionV relativeFrom="paragraph">
                  <wp:posOffset>40640</wp:posOffset>
                </wp:positionV>
                <wp:extent cx="4481195" cy="376555"/>
                <wp:effectExtent l="0" t="0" r="0" b="0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1195" cy="376555"/>
                          <a:chOff x="984" y="1850"/>
                          <a:chExt cx="10927" cy="593"/>
                        </a:xfrm>
                      </wpg:grpSpPr>
                      <pic:pic xmlns:pic="http://schemas.openxmlformats.org/drawingml/2006/picture">
                        <pic:nvPicPr>
                          <pic:cNvPr id="10" name="Picture 1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3" y="1849"/>
                            <a:ext cx="10917" cy="5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14"/>
                        <wps:cNvSpPr>
                          <a:spLocks/>
                        </wps:cNvSpPr>
                        <wps:spPr bwMode="auto">
                          <a:xfrm>
                            <a:off x="1053" y="1883"/>
                            <a:ext cx="10847" cy="45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/>
                        </wps:cNvSpPr>
                        <wps:spPr bwMode="auto">
                          <a:xfrm>
                            <a:off x="1053" y="1873"/>
                            <a:ext cx="1084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053" y="1883"/>
                            <a:ext cx="10847" cy="453"/>
                          </a:xfrm>
                          <a:custGeom>
                            <a:avLst/>
                            <a:gdLst>
                              <a:gd name="T0" fmla="+- 0 11900 1054"/>
                              <a:gd name="T1" fmla="*/ T0 w 10847"/>
                              <a:gd name="T2" fmla="+- 0 2336 1884"/>
                              <a:gd name="T3" fmla="*/ 2336 h 453"/>
                              <a:gd name="T4" fmla="+- 0 1054 1054"/>
                              <a:gd name="T5" fmla="*/ T4 w 10847"/>
                              <a:gd name="T6" fmla="+- 0 2336 1884"/>
                              <a:gd name="T7" fmla="*/ 2336 h 453"/>
                              <a:gd name="T8" fmla="+- 0 1054 1054"/>
                              <a:gd name="T9" fmla="*/ T8 w 10847"/>
                              <a:gd name="T10" fmla="+- 0 1884 1884"/>
                              <a:gd name="T11" fmla="*/ 1884 h 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847" h="453">
                                <a:moveTo>
                                  <a:pt x="10846" y="452"/>
                                </a:moveTo>
                                <a:lnTo>
                                  <a:pt x="0" y="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4CEB5" id="Group 11" o:spid="_x0000_s1026" style="position:absolute;margin-left:51.05pt;margin-top:3.2pt;width:352.85pt;height:29.65pt;z-index:-251654144;mso-position-horizontal-relative:page" coordorigin="984,1850" coordsize="10927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P3SCQUAAGcQAAAOAAAAZHJzL2Uyb0RvYy54bWzsWO1u2zYU/T9g70Do&#10;54bEliPHthCnGJomKNBtweo9AE1RH6gkaiRtJ3v6nUtKsuzEaVq0AwYsQBRSvLq8PPfcD+bqzUNV&#10;sq3UplD1MgjPxwGTtVBJUWfL4M/V7dk8YMbyOuGlquUyeJQmeHP94w9XuyaWE5WrMpGaQUlt4l2z&#10;DHJrm3g0MiKXFTfnqpE1FlOlK24x1dko0XwH7VU5mozHl6Od0kmjlZDG4O2NXwyunf40lcL+nqZG&#10;WlYuA9hm3VO755qeo+srHmeaN3khWjP4V1hR8aLGpr2qG2452+jiiaqqEFoZldpzoaqRStNCSHcG&#10;nCYcH53mTqtN486Sxbus6WECtEc4fbVa8dv2XrMiWQaLgNW8govcriwMCZtdk8UQudPNx+Ze+wNi&#10;+EGJTwbLo+N1mmdemK13v6oE+vjGKofNQ6orUoFTswfngsfeBfLBMoGXUTQPw8U0YAJrF7PL6XTq&#10;fSRyOJI+W8yjgGExnE9b94n8Xft1OF5MZv7b6eKCPhzx2G/rTG1Nu75qChHjt0UUoyeIfp55+Mpu&#10;tAxaJdWrdFRcf9o0Z3B+w22xLsrCPjoiAyEyqt7eF4KQpsneOSG4672DZdqVhQ6XTsp/w+lMvW8O&#10;10Y0PdC+LovmtihLcgmN23MgOI7I9QwUnrg3SmwqWVsfiVqWOJKqTV40JmA6ltVaglj6feK4xGOj&#10;xR+ISBdzxmppRU6bpzCifQ939QvO4r2RZL8BCT/Lq8X8oiVItPDc6cgFeoQn6AHotLF3UlWMBrAa&#10;hjrW8u0HQybDtE6EjK4VYUfvO8PaIaYUN0hnpoMUsyegflHEfsx5I2ENqR2QIuxIQejxOitBi8iH&#10;rZPrYtYMA3awQupeBWk4nnaYAlznvz2m86jFNIKQB6qL9A6wV2JqVFkkHSVdCZBvS822HMm7tKFz&#10;R7mpkFb8u3BMP94evKcE4WTdK6ISVRFS4bx3oL2s2Q45ZDLD9+TOg8X+O6+OCwGSf9PtCZgbbnK/&#10;QYKRP0VVWJTDsqiWwXxwuFzy5F2dOOAtL0o/xgnLmoyXrtC1NO2c6tmyVskjYkYrX/lQqTHIlf47&#10;YDtUvWVg/tpwSmLl+xokXYRRRGXSTaLpbIKJHq6shyu8FlC1DGzA/PCt9aV10+giy7GTB61Wv6AG&#10;pIULI7LPWwWv0ARx8m8FzOSZgHGcJTsQWN8jYGanAwbofsN40dm6jxbHnU77Abc9Y/bZy3PIOYJS&#10;wf+sQTpo2dA2RiFSn6+9t1pKakVZOCHHfUfSfFGWFRtfuSgVdNUKnWiChECvsqQ1f4VgTqsS/e3P&#10;Z2yMDm8xxnM8dSVjKIe64uV+GrHVmO0gREnepZ+9NgTTQNvk4uKShXM0Z0diQK9X5oRy1haK4Zbo&#10;6QbKyKhnLUNj2CtbRacsu+yk3DlPWoay1Ss7bRkuMK+xDO1zr2w1P2UZ9XFDbcDrWdDQfe/VEaqs&#10;Rw1Zv3ctz33S57F4qFt3Y4RsjCuCL2yNMtQ1r6AQTfOqq9CQIm6cEAbMJOxcjv1eFsbJSdhfGDpp&#10;/7c1iXqp4wuYDhguYGvPFvTCdBKyiIauNDvKsRxXArQVtFKprVwpJ2PpSERKeBp7R1MXj9hzL1PW&#10;Q1nAfiDXrXZ/G6fRS3Vp069BKZnkOojeTDrdIOj6bErJ9KW+4nUpGre+tta/WPf/oznbXcRwm3WI&#10;tjdvui4P564z2P9/4PofAAAA//8DAFBLAwQKAAAAAAAAACEA2pvebKIBAACiAQAAFAAAAGRycy9t&#10;ZWRpYS9pbWFnZTEucG5niVBORw0KGgoAAAANSUhEUgAAAiIAAAAeCAYAAAARk3XVAAAABmJLR0QA&#10;/wD/AP+gvaeTAAAACXBIWXMAAA7EAAAOxAGVKw4bAAABQklEQVR4nO3aPWvDMBSG0Te2048htP//&#10;Z3YoJW2aDrKwC6WbcoecA0JgLxofrnTI5rCu7HYAgGF6cEzrWpLM+R0lAABDLGnBMSV5TPK87v07&#10;AMAwPTiWtAh5SXJK8pAWJwAAwyzrPqdNQk5JXtOiRIgAAEP1iUifijwkeUoLkbnwXADAHegTkR4j&#10;U1qAzLt/AABDuH4BAMoIEQCgjBABAMoIEQCgjBABAMoIEQCgjBABAMoIEQCgjBABAMoIEQCgjBAB&#10;AMoIEQCgjBABAMoIEQCgjBABAMos//y73uwUAMBd6iFyXdf3bh2qDgUA3IclW4R8JTkn+Ui7spkL&#10;zwUA3IE+EbmkRcj7+u0cIQIADNYnIpe0Schbks8kx3jICgAM1t+BTGlRcswWId6IAABD7WNjyhYg&#10;IgQAGO6v4BAhAMBN/AALZxTmv3XZQwAAAABJRU5ErkJgglBLAwQUAAYACAAAACEALIOKEN0AAAAI&#10;AQAADwAAAGRycy9kb3ducmV2LnhtbEyPS0vDQBSF94L/YbiCOzuTah+kmZRS1FURbAXp7jZzm4Rm&#10;ZkJmmqT/3utKlx/ncB7ZerSN6KkLtXcakokCQa7wpnalhq/D29MSRIjoDDbekYYbBVjn93cZpsYP&#10;7pP6fSwFh7iQooYqxjaVMhQVWQwT35Jj7ew7i5GxK6XpcOBw28ipUnNpsXbcUGFL24qKy/5qNbwP&#10;OGyek9d+dzlvb8fD7ON7l5DWjw/jZgUi0hj/zPA7n6dDzptO/upMEA2zmiZs1TB/AcH6Ui34yol5&#10;tgCZZ/L/gfw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kCz9&#10;0gkFAABnEAAADgAAAAAAAAAAAAAAAAA6AgAAZHJzL2Uyb0RvYy54bWxQSwECLQAKAAAAAAAAACEA&#10;2pvebKIBAACiAQAAFAAAAAAAAAAAAAAAAABvBwAAZHJzL21lZGlhL2ltYWdlMS5wbmdQSwECLQAU&#10;AAYACAAAACEALIOKEN0AAAAIAQAADwAAAAAAAAAAAAAAAABDCQAAZHJzL2Rvd25yZXYueG1sUEsB&#10;Ai0AFAAGAAgAAAAhAKomDr68AAAAIQEAABkAAAAAAAAAAAAAAAAATQoAAGRycy9fcmVscy9lMm9E&#10;b2MueG1sLnJlbHNQSwUGAAAAAAYABgB8AQAAQ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983;top:1849;width:10917;height: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IRgxAAAANsAAAAPAAAAZHJzL2Rvd25yZXYueG1sRI9Ba8JA&#10;EIXvBf/DMgVvzabFqk2zigiiID2opechO82GZmdDdhvjv+8chN5meG/e+6Zcj75VA/WxCWzgOctB&#10;EVfBNlwb+LzsnpagYkK22AYmAzeKsF5NHkosbLjyiYZzqpWEcCzQgEupK7SOlSOPMQsdsWjfofeY&#10;ZO1rbXu8Srhv9Uuez7XHhqXBYUdbR9XP+dcbWBwv+OZO+rDffb0Os/nSNrj9MGb6OG7eQSUa07/5&#10;fn2wgi/08osMoFd/AAAA//8DAFBLAQItABQABgAIAAAAIQDb4fbL7gAAAIUBAAATAAAAAAAAAAAA&#10;AAAAAAAAAABbQ29udGVudF9UeXBlc10ueG1sUEsBAi0AFAAGAAgAAAAhAFr0LFu/AAAAFQEAAAsA&#10;AAAAAAAAAAAAAAAAHwEAAF9yZWxzLy5yZWxzUEsBAi0AFAAGAAgAAAAhAHbchGDEAAAA2wAAAA8A&#10;AAAAAAAAAAAAAAAABwIAAGRycy9kb3ducmV2LnhtbFBLBQYAAAAAAwADALcAAAD4AgAAAAA=&#10;">
                  <v:imagedata r:id="rId9" o:title=""/>
                  <o:lock v:ext="edit" aspectratio="f"/>
                </v:shape>
                <v:rect id="Rectangle 14" o:spid="_x0000_s1028" style="position:absolute;left:1053;top:1883;width:10847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mDSwQAAANsAAAAPAAAAZHJzL2Rvd25yZXYueG1sRE9La8JA&#10;EL4X/A/LCL0U3aQHkegqpVBq6QM04nnIjtm02dmQHTX9926h4G0+vucs14Nv1Zn62AQ2kE8zUMRV&#10;sA3XBvbly2QOKgqyxTYwGfilCOvV6G6JhQ0X3tJ5J7VKIRwLNOBEukLrWDnyGKehI07cMfQeJcG+&#10;1rbHSwr3rX7Mspn22HBqcNjRs6PqZ3fyBkTrh09Xf3Rfb6/luxywzOf4bcz9eHhagBIa5Cb+d29s&#10;mp/D3y/pAL26AgAA//8DAFBLAQItABQABgAIAAAAIQDb4fbL7gAAAIUBAAATAAAAAAAAAAAAAAAA&#10;AAAAAABbQ29udGVudF9UeXBlc10ueG1sUEsBAi0AFAAGAAgAAAAhAFr0LFu/AAAAFQEAAAsAAAAA&#10;AAAAAAAAAAAAHwEAAF9yZWxzLy5yZWxzUEsBAi0AFAAGAAgAAAAhAPzmYNLBAAAA2wAAAA8AAAAA&#10;AAAAAAAAAAAABwIAAGRycy9kb3ducmV2LnhtbFBLBQYAAAAAAwADALcAAAD1AgAAAAA=&#10;" fillcolor="white [3201]" strokecolor="#4472c4 [3204]" strokeweight="1pt">
                  <v:stroke dashstyle="dash"/>
                  <v:shadow color="#868686"/>
                  <v:path arrowok="t"/>
                </v:rect>
                <v:rect id="Rectangle 13" o:spid="_x0000_s1029" style="position:absolute;left:1053;top:1873;width:1084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3kXvwAAANsAAAAPAAAAZHJzL2Rvd25yZXYueG1sRE9Ni8Iw&#10;EL0L/ocwC3vTdD2IVNMiCyse9LAqnsdmbGubSUmi7f77jSB4m8f7nFU+mFY8yPnasoKvaQKCuLC6&#10;5lLB6fgzWYDwAVlja5kU/JGHPBuPVphq2/MvPQ6hFDGEfYoKqhC6VEpfVGTQT21HHLmrdQZDhK6U&#10;2mEfw00rZ0kylwZrjg0VdvRdUdEc7kZBc5XcN9v1rr9sLtrf9mfXFEapz49hvQQRaAhv8cu91XH+&#10;DJ6/xANk9g8AAP//AwBQSwECLQAUAAYACAAAACEA2+H2y+4AAACFAQAAEwAAAAAAAAAAAAAAAAAA&#10;AAAAW0NvbnRlbnRfVHlwZXNdLnhtbFBLAQItABQABgAIAAAAIQBa9CxbvwAAABUBAAALAAAAAAAA&#10;AAAAAAAAAB8BAABfcmVscy8ucmVsc1BLAQItABQABgAIAAAAIQALB3kXvwAAANsAAAAPAAAAAAAA&#10;AAAAAAAAAAcCAABkcnMvZG93bnJldi54bWxQSwUGAAAAAAMAAwC3AAAA8wIAAAAA&#10;" fillcolor="black" stroked="f">
                  <v:path arrowok="t"/>
                </v:rect>
                <v:shape id="Freeform 12" o:spid="_x0000_s1030" style="position:absolute;left:1053;top:1883;width:10847;height:453;visibility:visible;mso-wrap-style:square;v-text-anchor:top" coordsize="10847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sRwQAAANsAAAAPAAAAZHJzL2Rvd25yZXYueG1sRE/JasMw&#10;EL0X8g9iAr01chooxokSQqClhxhap5feBmtii1gjx5K3v68Khd7m8dbZHSbbiIE6bxwrWK8SEMSl&#10;04YrBV+X16cUhA/IGhvHpGAmD4f94mGHmXYjf9JQhErEEPYZKqhDaDMpfVmTRb9yLXHkrq6zGCLs&#10;Kqk7HGO4beRzkrxIi4ZjQ40tnWoqb0VvFfTf5nLPz+lRsnmjPE3k3H8MSj0up+MWRKAp/Iv/3O86&#10;zt/A7y/xALn/AQAA//8DAFBLAQItABQABgAIAAAAIQDb4fbL7gAAAIUBAAATAAAAAAAAAAAAAAAA&#10;AAAAAABbQ29udGVudF9UeXBlc10ueG1sUEsBAi0AFAAGAAgAAAAhAFr0LFu/AAAAFQEAAAsAAAAA&#10;AAAAAAAAAAAAHwEAAF9yZWxzLy5yZWxzUEsBAi0AFAAGAAgAAAAhABSuexHBAAAA2wAAAA8AAAAA&#10;AAAAAAAAAAAABwIAAGRycy9kb3ducmV2LnhtbFBLBQYAAAAAAwADALcAAAD1AgAAAAA=&#10;" path="m10846,452l,452,,e" filled="f" strokeweight="1pt">
                  <v:path arrowok="t" o:connecttype="custom" o:connectlocs="10846,2336;0,2336;0,1884" o:connectangles="0,0,0"/>
                </v:shape>
                <w10:wrap anchorx="page"/>
              </v:group>
            </w:pict>
          </mc:Fallback>
        </mc:AlternateContent>
      </w:r>
    </w:p>
    <w:p w14:paraId="4B167FC9" w14:textId="77777777" w:rsidR="0033739B" w:rsidRPr="00C461F8" w:rsidRDefault="0033739B">
      <w:pPr>
        <w:pStyle w:val="Textoindependiente"/>
        <w:rPr>
          <w:b/>
          <w:sz w:val="54"/>
          <w:lang w:val="en-US"/>
        </w:rPr>
      </w:pPr>
    </w:p>
    <w:p w14:paraId="393129CC" w14:textId="1C605BCA" w:rsidR="0033739B" w:rsidRDefault="00051EE7">
      <w:pPr>
        <w:pStyle w:val="Prrafodelista"/>
        <w:numPr>
          <w:ilvl w:val="0"/>
          <w:numId w:val="1"/>
        </w:numPr>
        <w:tabs>
          <w:tab w:val="left" w:pos="1178"/>
        </w:tabs>
        <w:spacing w:before="0"/>
        <w:rPr>
          <w:sz w:val="26"/>
        </w:rPr>
      </w:pPr>
      <w:proofErr w:type="spellStart"/>
      <w:r>
        <w:rPr>
          <w:sz w:val="26"/>
        </w:rPr>
        <w:t>Names</w:t>
      </w:r>
      <w:proofErr w:type="spellEnd"/>
      <w:r w:rsidR="0033739B">
        <w:rPr>
          <w:color w:val="D93025"/>
          <w:sz w:val="26"/>
        </w:rPr>
        <w:t>*</w:t>
      </w:r>
    </w:p>
    <w:p w14:paraId="2E1D408A" w14:textId="77777777" w:rsidR="0033739B" w:rsidRDefault="0033739B">
      <w:pPr>
        <w:pStyle w:val="Textoindependiente"/>
        <w:rPr>
          <w:sz w:val="20"/>
        </w:rPr>
      </w:pPr>
    </w:p>
    <w:p w14:paraId="3341C846" w14:textId="77777777" w:rsidR="0033739B" w:rsidRDefault="0033739B">
      <w:pPr>
        <w:pStyle w:val="Textoindependiente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58D9F48" wp14:editId="452449FF">
                <wp:simplePos x="0" y="0"/>
                <wp:positionH relativeFrom="page">
                  <wp:posOffset>1357630</wp:posOffset>
                </wp:positionH>
                <wp:positionV relativeFrom="paragraph">
                  <wp:posOffset>217170</wp:posOffset>
                </wp:positionV>
                <wp:extent cx="3237865" cy="1270"/>
                <wp:effectExtent l="0" t="0" r="635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7865" cy="1270"/>
                        </a:xfrm>
                        <a:custGeom>
                          <a:avLst/>
                          <a:gdLst>
                            <a:gd name="T0" fmla="+- 0 2138 2138"/>
                            <a:gd name="T1" fmla="*/ T0 w 5099"/>
                            <a:gd name="T2" fmla="+- 0 7237 2138"/>
                            <a:gd name="T3" fmla="*/ T2 w 5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9">
                              <a:moveTo>
                                <a:pt x="0" y="0"/>
                              </a:moveTo>
                              <a:lnTo>
                                <a:pt x="5099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0BD78" id="Freeform 9" o:spid="_x0000_s1026" style="position:absolute;margin-left:106.9pt;margin-top:17.1pt;width:254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5dogIAAKMFAAAOAAAAZHJzL2Uyb0RvYy54bWysVG1v0zAQ/o7Ef7D8EcTy0nXtqqUT2hhC&#10;GjBp5Qe4jtNEOD5ju03Hr+d8SbuswBdEPlh27vzcc8+d7+p632q2U843YAqenaWcKSOhbMym4N9W&#10;d+/mnPkgTCk0GFXwJ+X59fL1q6vOLlQONehSOYYgxi86W/A6BLtIEi9r1Qp/BlYZNFbgWhHw6DZJ&#10;6USH6K1O8jS9SDpwpXUglff497Y38iXhV5WS4WtVeRWYLjhyC7Q6WtdxTZZXYrFxwtaNHGiIf2DR&#10;isZg0CPUrQiCbV3zG1TbSAceqnAmoU2gqhqpKAfMJktPsnmshVWUC4rj7VEm//9g5Zfdg2NNWXAs&#10;lBEtlujOKRUFZ5dRnc76BTo92gcX8/P2HuR3j4bkhSUePPqwdfcZSkQR2wCkyL5ybbyJubI9Cf90&#10;FF7tA5P4c5JPZvOLKWcSbVk+o7okYnG4K7c+fFRAOGJ370NfthJ3JHo5UF9hiatWYwXfvmMpy7PJ&#10;nJahzEe37OD2JmGrlHVsml5StljAo1N+cCKsGVL8I9bk4Bax8hEW8t8cGIr6QFruzcAad0zEZ5KS&#10;ThZ81GeF3A4CIQI6xQz/4ouxT337O0MIh/1/2vmOM+z8dS+JFSEyiyHilnUFJynijxZ2agVkCieV&#10;wyDPVm3GXnR9zKo3440YANum31DQyHVUWQN3jdZUWm0ilXk+nZI2HnRTRmNk491mfaMd24n4pumL&#10;ySDYCzcHW1MSWK1E+WHYB9Hofo/+GrWlNo6d27f6Gson7GIH/aTAyYabGtxPzjqcEgX3P7bCKc70&#10;J4PP8DI7P49jhQ7n01mOBze2rMcWYSRCFTxwLHzc3oR+FG2tazY1RsooXQPv8fVUTWxz4tezGg44&#10;CSjbYWrFUTM+k9fzbF3+AgAA//8DAFBLAwQUAAYACAAAACEA8UBRat8AAAAJAQAADwAAAGRycy9k&#10;b3ducmV2LnhtbEyPy07DMBBF90j8gzVIbBB1mlQUhTgVQry6KrR8gBNPkwh7HMVuk/L1TFewnJmr&#10;M+cWq8lZccQhdJ4UzGcJCKTam44aBV+7l9t7ECFqMtp6QgUnDLAqLy8KnRs/0icet7ERDKGQawVt&#10;jH0uZahbdDrMfI/Et70fnI48Do00gx4Z7qxMk+ROOt0Rf2h1j08t1t/bg1OQvY4/lk7Pmxs57d/f&#10;Pqr1btOslbq+mh4fQESc4l8YzvqsDiU7Vf5AJgirIJ1nrB4ZtkhBcGCZZksQ1XmxAFkW8n+D8hcA&#10;AP//AwBQSwECLQAUAAYACAAAACEAtoM4kv4AAADhAQAAEwAAAAAAAAAAAAAAAAAAAAAAW0NvbnRl&#10;bnRfVHlwZXNdLnhtbFBLAQItABQABgAIAAAAIQA4/SH/1gAAAJQBAAALAAAAAAAAAAAAAAAAAC8B&#10;AABfcmVscy8ucmVsc1BLAQItABQABgAIAAAAIQAKLZ5dogIAAKMFAAAOAAAAAAAAAAAAAAAAAC4C&#10;AABkcnMvZTJvRG9jLnhtbFBLAQItABQABgAIAAAAIQDxQFFq3wAAAAkBAAAPAAAAAAAAAAAAAAAA&#10;APwEAABkcnMvZG93bnJldi54bWxQSwUGAAAAAAQABADzAAAACAYAAAAA&#10;" path="m,l5099,e" filled="f" strokeweight=".65pt">
                <v:path arrowok="t" o:connecttype="custom" o:connectlocs="0,0;3237865,0" o:connectangles="0,0"/>
                <w10:wrap type="topAndBottom" anchorx="page"/>
              </v:shape>
            </w:pict>
          </mc:Fallback>
        </mc:AlternateContent>
      </w:r>
    </w:p>
    <w:p w14:paraId="7DACEC9C" w14:textId="77777777" w:rsidR="0033739B" w:rsidRDefault="0033739B">
      <w:pPr>
        <w:pStyle w:val="Textoindependiente"/>
        <w:rPr>
          <w:sz w:val="20"/>
        </w:rPr>
      </w:pPr>
    </w:p>
    <w:p w14:paraId="6DFE0BF0" w14:textId="77777777" w:rsidR="0033739B" w:rsidRDefault="0033739B">
      <w:pPr>
        <w:pStyle w:val="Textoindependiente"/>
        <w:spacing w:before="1"/>
        <w:rPr>
          <w:sz w:val="23"/>
        </w:rPr>
      </w:pPr>
    </w:p>
    <w:p w14:paraId="461CEC59" w14:textId="37AE0A2F" w:rsidR="0033739B" w:rsidRDefault="00051EE7">
      <w:pPr>
        <w:pStyle w:val="Prrafodelista"/>
        <w:numPr>
          <w:ilvl w:val="0"/>
          <w:numId w:val="1"/>
        </w:numPr>
        <w:tabs>
          <w:tab w:val="left" w:pos="1178"/>
        </w:tabs>
        <w:spacing w:before="100"/>
        <w:rPr>
          <w:sz w:val="26"/>
        </w:rPr>
      </w:pPr>
      <w:proofErr w:type="spellStart"/>
      <w:r>
        <w:rPr>
          <w:sz w:val="26"/>
        </w:rPr>
        <w:t>Last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name</w:t>
      </w:r>
      <w:proofErr w:type="spellEnd"/>
      <w:r w:rsidR="0033739B">
        <w:rPr>
          <w:spacing w:val="-2"/>
          <w:sz w:val="26"/>
        </w:rPr>
        <w:t xml:space="preserve"> </w:t>
      </w:r>
      <w:r w:rsidR="0033739B">
        <w:rPr>
          <w:color w:val="D93025"/>
          <w:sz w:val="26"/>
        </w:rPr>
        <w:t>*</w:t>
      </w:r>
    </w:p>
    <w:p w14:paraId="5EA3FD67" w14:textId="77777777" w:rsidR="0033739B" w:rsidRDefault="0033739B">
      <w:pPr>
        <w:pStyle w:val="Textoindependiente"/>
        <w:rPr>
          <w:sz w:val="20"/>
        </w:rPr>
      </w:pPr>
    </w:p>
    <w:p w14:paraId="543D47E9" w14:textId="77777777" w:rsidR="0033739B" w:rsidRDefault="0033739B">
      <w:pPr>
        <w:pStyle w:val="Textoindependiente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C37A85C" wp14:editId="1E429A68">
                <wp:simplePos x="0" y="0"/>
                <wp:positionH relativeFrom="page">
                  <wp:posOffset>1357630</wp:posOffset>
                </wp:positionH>
                <wp:positionV relativeFrom="paragraph">
                  <wp:posOffset>217170</wp:posOffset>
                </wp:positionV>
                <wp:extent cx="3237865" cy="1270"/>
                <wp:effectExtent l="0" t="0" r="635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7865" cy="1270"/>
                        </a:xfrm>
                        <a:custGeom>
                          <a:avLst/>
                          <a:gdLst>
                            <a:gd name="T0" fmla="+- 0 2138 2138"/>
                            <a:gd name="T1" fmla="*/ T0 w 5099"/>
                            <a:gd name="T2" fmla="+- 0 7237 2138"/>
                            <a:gd name="T3" fmla="*/ T2 w 5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9">
                              <a:moveTo>
                                <a:pt x="0" y="0"/>
                              </a:moveTo>
                              <a:lnTo>
                                <a:pt x="5099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00F0D" id="Freeform 8" o:spid="_x0000_s1026" style="position:absolute;margin-left:106.9pt;margin-top:17.1pt;width:254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xRnwIAAKMFAAAOAAAAZHJzL2Uyb0RvYy54bWysVG1v0zAQ/o7Ef7D8EcTy0nXtqqUT2hhC&#10;GjBp5Qe4jtNEOD5ju03Hr+d8SbuswBdEPlh3ufNzz734rq73rWY75XwDpuDZWcqZMhLKxmwK/m11&#10;927OmQ/ClEKDUQV/Up5fL1+/uursQuVQgy6VYwhi/KKzBa9DsIsk8bJWrfBnYJVBYwWuFQFVt0lK&#10;JzpEb3WSp+lF0oErrQOpvMe/t72RLwm/qpQMX6vKq8B0wZFboNPRuY5nsrwSi40Ttm7kQEP8A4tW&#10;NAaDHqFuRRBs65rfoNpGOvBQhTMJbQJV1UhFOWA2WXqSzWMtrKJcsDjeHsvk/x+s/LJ7cKwpCz7j&#10;zIgWW3TnlIoFZ/NYnc76BTo92gcX8/P2HuR3j4bkhSUqHn3YuvsMJaKIbQCqyL5ybbyJubI9Ff7p&#10;WHi1D0ziz0k+mc0vppxJtGX5jPqSiMXhrtz68FEB4YjdvQ9920qUqOjlQH2FLa5ajR18+46lLM8m&#10;czqGNh/dsoPbm4StUtaxaXp5eeqUH5wIa4YU/4g1ObhFrHyEhfw3B4aiPpCWezOwRomJ+ExSqpMF&#10;H+uzQm6HAiECOsUM/+KLsU99+ztDCIfzfzr5jjOc/HWfrRUhMoshosi6glMp4o8WdmoFZAonncMg&#10;z1Ztxl50fcyqN+ONGADHphcoaOQ66qyBu0Zraq02kco8n06pNh50U0ZjZOPdZn2jHduJ+Kbpi8kg&#10;2As3B1tTElitRPlhkINodC+jv8ba0hjHye1HfQ3lE06xg35T4GZDoQb3k7MOt0TB/Y+tcIoz/cng&#10;M7zMzs/jWiHlfDrLUXFjy3psEUYiVMEDx8ZH8Sb0q2hrXbOpMVJG6Rp4j6+nauKYE7+e1aDgJqBs&#10;h60VV81YJ6/n3br8BQAA//8DAFBLAwQUAAYACAAAACEA8UBRat8AAAAJAQAADwAAAGRycy9kb3du&#10;cmV2LnhtbEyPy07DMBBF90j8gzVIbBB1mlQUhTgVQry6KrR8gBNPkwh7HMVuk/L1TFewnJmrM+cW&#10;q8lZccQhdJ4UzGcJCKTam44aBV+7l9t7ECFqMtp6QgUnDLAqLy8KnRs/0icet7ERDKGQawVtjH0u&#10;ZahbdDrMfI/Et70fnI48Do00gx4Z7qxMk+ROOt0Rf2h1j08t1t/bg1OQvY4/lk7Pmxs57d/fPqr1&#10;btOslbq+mh4fQESc4l8YzvqsDiU7Vf5AJgirIJ1nrB4ZtkhBcGCZZksQ1XmxAFkW8n+D8hcAAP//&#10;AwBQSwECLQAUAAYACAAAACEAtoM4kv4AAADhAQAAEwAAAAAAAAAAAAAAAAAAAAAAW0NvbnRlbnRf&#10;VHlwZXNdLnhtbFBLAQItABQABgAIAAAAIQA4/SH/1gAAAJQBAAALAAAAAAAAAAAAAAAAAC8BAABf&#10;cmVscy8ucmVsc1BLAQItABQABgAIAAAAIQB5zIxRnwIAAKMFAAAOAAAAAAAAAAAAAAAAAC4CAABk&#10;cnMvZTJvRG9jLnhtbFBLAQItABQABgAIAAAAIQDxQFFq3wAAAAkBAAAPAAAAAAAAAAAAAAAAAPkE&#10;AABkcnMvZG93bnJldi54bWxQSwUGAAAAAAQABADzAAAABQYAAAAA&#10;" path="m,l5099,e" filled="f" strokeweight=".65pt">
                <v:path arrowok="t" o:connecttype="custom" o:connectlocs="0,0;3237865,0" o:connectangles="0,0"/>
                <w10:wrap type="topAndBottom" anchorx="page"/>
              </v:shape>
            </w:pict>
          </mc:Fallback>
        </mc:AlternateContent>
      </w:r>
    </w:p>
    <w:p w14:paraId="4DFC9A46" w14:textId="77777777" w:rsidR="0033739B" w:rsidRDefault="0033739B">
      <w:pPr>
        <w:pStyle w:val="Textoindependiente"/>
        <w:spacing w:before="11"/>
        <w:rPr>
          <w:sz w:val="16"/>
        </w:rPr>
      </w:pPr>
    </w:p>
    <w:p w14:paraId="6EB74718" w14:textId="2AC97096" w:rsidR="0033739B" w:rsidRDefault="00051EE7">
      <w:pPr>
        <w:pStyle w:val="Prrafodelista"/>
        <w:numPr>
          <w:ilvl w:val="0"/>
          <w:numId w:val="1"/>
        </w:numPr>
        <w:tabs>
          <w:tab w:val="left" w:pos="1178"/>
        </w:tabs>
        <w:spacing w:before="99"/>
        <w:rPr>
          <w:sz w:val="26"/>
        </w:rPr>
      </w:pPr>
      <w:proofErr w:type="spellStart"/>
      <w:r>
        <w:rPr>
          <w:sz w:val="26"/>
        </w:rPr>
        <w:t>Mother’s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last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name</w:t>
      </w:r>
      <w:proofErr w:type="spellEnd"/>
    </w:p>
    <w:p w14:paraId="082F517E" w14:textId="77777777" w:rsidR="0033739B" w:rsidRDefault="0033739B">
      <w:pPr>
        <w:pStyle w:val="Textoindependiente"/>
        <w:rPr>
          <w:sz w:val="20"/>
        </w:rPr>
      </w:pPr>
    </w:p>
    <w:p w14:paraId="1A56064C" w14:textId="5A46F4CE" w:rsidR="0033739B" w:rsidRDefault="0033739B">
      <w:pPr>
        <w:pStyle w:val="Textoindependiente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C2A381B" wp14:editId="7AB76A14">
                <wp:simplePos x="0" y="0"/>
                <wp:positionH relativeFrom="page">
                  <wp:posOffset>1357630</wp:posOffset>
                </wp:positionH>
                <wp:positionV relativeFrom="paragraph">
                  <wp:posOffset>217805</wp:posOffset>
                </wp:positionV>
                <wp:extent cx="316293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935" cy="1270"/>
                        </a:xfrm>
                        <a:custGeom>
                          <a:avLst/>
                          <a:gdLst>
                            <a:gd name="T0" fmla="+- 0 2138 2138"/>
                            <a:gd name="T1" fmla="*/ T0 w 4981"/>
                            <a:gd name="T2" fmla="+- 0 7118 2138"/>
                            <a:gd name="T3" fmla="*/ T2 w 49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81">
                              <a:moveTo>
                                <a:pt x="0" y="0"/>
                              </a:moveTo>
                              <a:lnTo>
                                <a:pt x="4980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C396F" id="Freeform 7" o:spid="_x0000_s1026" style="position:absolute;margin-left:106.9pt;margin-top:17.15pt;width:249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9SfoQIAAKMFAAAOAAAAZHJzL2Uyb0RvYy54bWysVNtu2zAMfR+wfxD0uKH1JUmTBnWKoV2H&#10;Ad1WoNkHKJIcG5NFTVLitF8/SrZTN9tehvlBIE3q8PAiXl0fGkX20roadEGz85QSqTmIWm8L+n19&#10;d7agxHmmBVOgZUGfpKPXq7dvrlqzlDlUoIS0BEG0W7amoJX3ZpkkjleyYe4cjNRoLME2zKNqt4mw&#10;rEX0RiV5ml4kLVhhLHDpHP697Yx0FfHLUnL/rSyd9EQVFLn5eNp4bsKZrK7YcmuZqWre02D/wKJh&#10;tcagR6hb5hnZ2fo3qKbmFhyU/pxDk0BZ1lzGHDCbLD3J5rFiRsZcsDjOHMvk/h8s/7p/sKQWBb2g&#10;RLMGW3RnpQwFJ/NQnda4JTo9mgcb8nPmHvgPh4bklSUoDn3Ipv0CAlHYzkOsyKG0TbiJuZJDLPzT&#10;sfDy4AnHn5PsIr+czCjhaMvyeexLwpbDXb5z/pOEiMP29853bRMoxaKLnvoaW1w2Cjv4/oykJM8m&#10;i3j0bT66ZYPbu4SsU9KS6eUiO3XKB6eINc+yP2NNBreAlY+wkP92YMiqgTQ/6J41SoSFZ5LGOhlw&#10;oT5r5DYUCBHQKWT4F1+Mferb3elDWJz/08m3lODkb7psDfOBWQgRRNIWNJYi/GhgL9cQTf6kcxjk&#10;xar02AuvYxNGrDoz3ggBcGw6IQYNXEed1XBXKxVbq3Sgsshns1gbB6oWwRjYOLvd3ChL9iy86fiF&#10;ZBDslZuFnRYRrJJMfOxlz2rVyeivsLZxjMPkdqO+AfGEU2yh2xS42VCowD5T0uKWKKj7uWNWUqI+&#10;a3yGl9l0GtZKVKazeY6KHVs2YwvTHKEK6ik2Pog3vltFO2PrbYWRspiuhg/4eso6jHnk17HqFdwE&#10;Mdt+a4VVM9aj18tuXf0CAAD//wMAUEsDBBQABgAIAAAAIQCC9BXo3wAAAAkBAAAPAAAAZHJzL2Rv&#10;d25yZXYueG1sTI9BTwIxEIXvJv6HZky4SXdZFFi3S4xAvGCiQOK1bMftxna6aQus/95y0uO8eXnv&#10;e9VysIad0YfOkYB8nAFDapzqqBVw2G/u58BClKSkcYQCfjDAsr69qWSp3IU+8LyLLUshFEopQMfY&#10;l5yHRqOVYex6pPT7ct7KmE7fcuXlJYVbwydZ9sit7Cg1aNnji8bme3eyAt7MbM17+zk1xm/1a/u+&#10;0Kt9FGJ0Nzw/AYs4xD8zXPETOtSJ6ehOpAIzAiZ5kdCjgGJaAEuGWZ4vgB2vwgPwuuL/F9S/AAAA&#10;//8DAFBLAQItABQABgAIAAAAIQC2gziS/gAAAOEBAAATAAAAAAAAAAAAAAAAAAAAAABbQ29udGVu&#10;dF9UeXBlc10ueG1sUEsBAi0AFAAGAAgAAAAhADj9If/WAAAAlAEAAAsAAAAAAAAAAAAAAAAALwEA&#10;AF9yZWxzLy5yZWxzUEsBAi0AFAAGAAgAAAAhAEg71J+hAgAAowUAAA4AAAAAAAAAAAAAAAAALgIA&#10;AGRycy9lMm9Eb2MueG1sUEsBAi0AFAAGAAgAAAAhAIL0FejfAAAACQEAAA8AAAAAAAAAAAAAAAAA&#10;+wQAAGRycy9kb3ducmV2LnhtbFBLBQYAAAAABAAEAPMAAAAHBgAAAAA=&#10;" path="m,l4980,e" filled="f" strokeweight=".65pt">
                <v:path arrowok="t" o:connecttype="custom" o:connectlocs="0,0;3162300,0" o:connectangles="0,0"/>
                <w10:wrap type="topAndBottom" anchorx="page"/>
              </v:shape>
            </w:pict>
          </mc:Fallback>
        </mc:AlternateContent>
      </w:r>
    </w:p>
    <w:p w14:paraId="713C5BF0" w14:textId="77777777" w:rsidR="0033739B" w:rsidRDefault="0033739B">
      <w:pPr>
        <w:pStyle w:val="Textoindependiente"/>
        <w:spacing w:before="11"/>
        <w:rPr>
          <w:sz w:val="16"/>
        </w:rPr>
      </w:pPr>
    </w:p>
    <w:p w14:paraId="76BA58C2" w14:textId="287CE853" w:rsidR="00C461F8" w:rsidRDefault="00051EE7" w:rsidP="00C461F8">
      <w:pPr>
        <w:pStyle w:val="Prrafodelista"/>
        <w:numPr>
          <w:ilvl w:val="0"/>
          <w:numId w:val="1"/>
        </w:numPr>
        <w:tabs>
          <w:tab w:val="left" w:pos="1178"/>
        </w:tabs>
        <w:spacing w:before="99"/>
        <w:rPr>
          <w:sz w:val="26"/>
          <w:lang w:val="en-US"/>
        </w:rPr>
      </w:pPr>
      <w:r w:rsidRPr="00CD50AC">
        <w:rPr>
          <w:sz w:val="26"/>
          <w:lang w:val="en-US"/>
        </w:rPr>
        <w:t xml:space="preserve">Type of Identity document </w:t>
      </w:r>
    </w:p>
    <w:p w14:paraId="0F3B6D89" w14:textId="1D9EF8C5" w:rsidR="00051EE7" w:rsidRPr="0096306A" w:rsidRDefault="00051EE7" w:rsidP="00C461F8">
      <w:pPr>
        <w:pStyle w:val="Prrafodelista"/>
        <w:tabs>
          <w:tab w:val="left" w:pos="1178"/>
        </w:tabs>
        <w:spacing w:before="99"/>
        <w:ind w:firstLine="0"/>
        <w:rPr>
          <w:sz w:val="26"/>
          <w:lang w:val="en-US"/>
        </w:rPr>
      </w:pPr>
      <w:r w:rsidRPr="00CD50AC">
        <w:rPr>
          <w:sz w:val="26"/>
          <w:lang w:val="en-US"/>
        </w:rPr>
        <w:t>(</w:t>
      </w:r>
      <w:r w:rsidR="00CD50AC" w:rsidRPr="00C461F8">
        <w:rPr>
          <w:sz w:val="26"/>
          <w:lang w:val="en-US"/>
        </w:rPr>
        <w:t>National Identity Doc</w:t>
      </w:r>
      <w:r w:rsidR="00CD50AC">
        <w:rPr>
          <w:sz w:val="26"/>
          <w:lang w:val="en-US"/>
        </w:rPr>
        <w:t>ument (DNI in Spanish</w:t>
      </w:r>
      <w:r w:rsidRPr="00CD50AC">
        <w:rPr>
          <w:sz w:val="26"/>
          <w:lang w:val="en-US"/>
        </w:rPr>
        <w:t xml:space="preserve">, Passport, </w:t>
      </w:r>
      <w:r w:rsidR="002B1A46" w:rsidRPr="00CD50AC">
        <w:rPr>
          <w:sz w:val="26"/>
          <w:lang w:val="en-US"/>
        </w:rPr>
        <w:t>etc.)</w:t>
      </w:r>
      <w:r w:rsidR="002B1A46" w:rsidRPr="00CD50AC">
        <w:rPr>
          <w:color w:val="D93025"/>
          <w:sz w:val="26"/>
          <w:lang w:val="en-US"/>
        </w:rPr>
        <w:t xml:space="preserve"> </w:t>
      </w:r>
      <w:r w:rsidR="002B1A46" w:rsidRPr="0096306A">
        <w:rPr>
          <w:color w:val="D93025"/>
          <w:sz w:val="26"/>
          <w:lang w:val="en-US"/>
        </w:rPr>
        <w:t>*</w:t>
      </w:r>
    </w:p>
    <w:p w14:paraId="75E5C7E1" w14:textId="77777777" w:rsidR="00051EE7" w:rsidRPr="0096306A" w:rsidRDefault="00051EE7">
      <w:pPr>
        <w:pStyle w:val="Textoindependiente"/>
        <w:rPr>
          <w:sz w:val="20"/>
          <w:lang w:val="en-US"/>
        </w:rPr>
      </w:pPr>
    </w:p>
    <w:p w14:paraId="4CE8F693" w14:textId="77777777" w:rsidR="00C461F8" w:rsidRDefault="00C461F8">
      <w:pPr>
        <w:pStyle w:val="Textoindependiente"/>
        <w:spacing w:before="9"/>
        <w:rPr>
          <w:sz w:val="25"/>
          <w:lang w:val="en-US"/>
        </w:rPr>
      </w:pPr>
    </w:p>
    <w:p w14:paraId="0B31FBE7" w14:textId="5AE98D92" w:rsidR="00051EE7" w:rsidRPr="0096306A" w:rsidRDefault="00051EE7">
      <w:pPr>
        <w:pStyle w:val="Textoindependiente"/>
        <w:spacing w:before="9"/>
        <w:rPr>
          <w:sz w:val="25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53BC73E" wp14:editId="11578924">
                <wp:simplePos x="0" y="0"/>
                <wp:positionH relativeFrom="page">
                  <wp:posOffset>1357630</wp:posOffset>
                </wp:positionH>
                <wp:positionV relativeFrom="paragraph">
                  <wp:posOffset>217805</wp:posOffset>
                </wp:positionV>
                <wp:extent cx="3237865" cy="1270"/>
                <wp:effectExtent l="0" t="0" r="635" b="0"/>
                <wp:wrapTopAndBottom/>
                <wp:docPr id="2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7865" cy="1270"/>
                        </a:xfrm>
                        <a:custGeom>
                          <a:avLst/>
                          <a:gdLst>
                            <a:gd name="T0" fmla="+- 0 2138 2138"/>
                            <a:gd name="T1" fmla="*/ T0 w 5099"/>
                            <a:gd name="T2" fmla="+- 0 7237 2138"/>
                            <a:gd name="T3" fmla="*/ T2 w 5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9">
                              <a:moveTo>
                                <a:pt x="0" y="0"/>
                              </a:moveTo>
                              <a:lnTo>
                                <a:pt x="5099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F772C" id="Freeform 6" o:spid="_x0000_s1026" style="position:absolute;margin-left:106.9pt;margin-top:17.15pt;width:254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4XsoAIAAKQFAAAOAAAAZHJzL2Uyb0RvYy54bWysVG1v0zAQ/o7Ef7D8EcTy0nXtqqUT2hhC&#10;GjBp5Qe4jtNEOD5ju03Hr+d8SbuswBdEPlh27vzcc8+d7+p632q2U843YAqenaWcKSOhbMym4N9W&#10;d+/mnPkgTCk0GFXwJ+X59fL1q6vOLlQONehSOYYgxi86W/A6BLtIEi9r1Qp/BlYZNFbgWhHw6DZJ&#10;6USH6K1O8jS9SDpwpXUglff497Y38iXhV5WS4WtVeRWYLjhyC7Q6WtdxTZZXYrFxwtaNHGiIf2DR&#10;isZg0CPUrQiCbV3zG1TbSAceqnAmoU2gqhqpKAfMJktPsnmshVWUC4rj7VEm//9g5Zfdg2NNWfAc&#10;5TGixRrdOaWi4uwiytNZv0CvR/vgYoLe3oP87tGQvLDEg0cftu4+Q4koYhuAJNlXro03MVm2J+Wf&#10;jsqrfWASf07yyWx+MeVMoi3LZ1SYRCwOd+XWh48KCEfs7n3o61bijlQvB+orTKJqNZbw7TuWsjyb&#10;zGkZ6nx0yw5ubxK2SlnHpunl5alTfnAirBlS/CPW5OAWsfIRFvLfHBiK+kBa7s3AGndMxHeSkk4W&#10;fNRnhdwOAiECOsUM/+KLsU99+ztDCIcP4LT1HWfY+us+WytCZBZDxC3rCk5SxB8t7NQKyBROKodB&#10;nq3ajL3o+phVb8YbMQC2Tb+hoJHrqLIG7hqtqbTaRCrzfDolbTzopozGyMa7zfpGO7YT8VHTF5NB&#10;sBduDramJLBaifLDsA+i0f0e/TVqS20cO7dv9TWUT9jFDvpRgaMNNzW4n5x1OCYK7n9shVOc6U8G&#10;3+Fldn4e5wodzqez+Irc2LIeW4SRCFXwwLHwcXsT+lm0ta7Z1Bgpo3QNvMfXUzWxzYlfz2o44Cig&#10;bIexFWfN+Exez8N1+QsAAP//AwBQSwMEFAAGAAgAAAAhADwUwyjfAAAACQEAAA8AAABkcnMvZG93&#10;bnJldi54bWxMj8tOwzAQRfdI/IM1SGwQdZoARSFOhRCvrgotH+DE0yTCHkex26R8PdMVLGfm6sy5&#10;xXJyVhxwCJ0nBfNZAgKp9qajRsHX9uX6HkSImoy2nlDBEQMsy/OzQufGj/SJh01sBEMo5FpBG2Of&#10;SxnqFp0OM98j8W3nB6cjj0MjzaBHhjsr0yS5k053xB9a3eNTi/X3Zu8UZK/jj6Xj8/pKTrv3t49q&#10;tV03K6UuL6bHBxARp/gXhpM+q0PJTpXfkwnCKkjnGatHht1kIDiwSLMFiOq0uAVZFvJ/g/IXAAD/&#10;/wMAUEsBAi0AFAAGAAgAAAAhALaDOJL+AAAA4QEAABMAAAAAAAAAAAAAAAAAAAAAAFtDb250ZW50&#10;X1R5cGVzXS54bWxQSwECLQAUAAYACAAAACEAOP0h/9YAAACUAQAACwAAAAAAAAAAAAAAAAAvAQAA&#10;X3JlbHMvLnJlbHNQSwECLQAUAAYACAAAACEAA0eF7KACAACkBQAADgAAAAAAAAAAAAAAAAAuAgAA&#10;ZHJzL2Uyb0RvYy54bWxQSwECLQAUAAYACAAAACEAPBTDKN8AAAAJAQAADwAAAAAAAAAAAAAAAAD6&#10;BAAAZHJzL2Rvd25yZXYueG1sUEsFBgAAAAAEAAQA8wAAAAYGAAAAAA==&#10;" path="m,l5099,e" filled="f" strokeweight=".65pt">
                <v:path arrowok="t" o:connecttype="custom" o:connectlocs="0,0;3237865,0" o:connectangles="0,0"/>
                <w10:wrap type="topAndBottom" anchorx="page"/>
              </v:shape>
            </w:pict>
          </mc:Fallback>
        </mc:AlternateContent>
      </w:r>
    </w:p>
    <w:p w14:paraId="17997575" w14:textId="77777777" w:rsidR="00051EE7" w:rsidRPr="0096306A" w:rsidRDefault="00051EE7">
      <w:pPr>
        <w:pStyle w:val="Textoindependiente"/>
        <w:rPr>
          <w:sz w:val="20"/>
          <w:lang w:val="en-US"/>
        </w:rPr>
      </w:pPr>
    </w:p>
    <w:p w14:paraId="0B71F05F" w14:textId="3EDAF787" w:rsidR="00051EE7" w:rsidRPr="00C461F8" w:rsidRDefault="00C461F8" w:rsidP="00C461F8">
      <w:pPr>
        <w:tabs>
          <w:tab w:val="left" w:pos="1178"/>
        </w:tabs>
        <w:spacing w:before="99"/>
        <w:ind w:left="818"/>
        <w:rPr>
          <w:sz w:val="26"/>
          <w:lang w:val="en-US"/>
        </w:rPr>
      </w:pPr>
      <w:r>
        <w:rPr>
          <w:sz w:val="26"/>
          <w:lang w:val="en-US"/>
        </w:rPr>
        <w:t xml:space="preserve">5. </w:t>
      </w:r>
      <w:r w:rsidR="00051EE7" w:rsidRPr="00C461F8">
        <w:rPr>
          <w:sz w:val="26"/>
          <w:lang w:val="en-US"/>
        </w:rPr>
        <w:t>Number of the Identity document</w:t>
      </w:r>
      <w:r w:rsidR="00051EE7" w:rsidRPr="00C461F8">
        <w:rPr>
          <w:color w:val="D93025"/>
          <w:sz w:val="26"/>
          <w:lang w:val="en-US"/>
        </w:rPr>
        <w:t>*</w:t>
      </w:r>
    </w:p>
    <w:p w14:paraId="2D1F20BD" w14:textId="77777777" w:rsidR="00051EE7" w:rsidRPr="0096306A" w:rsidRDefault="00051EE7">
      <w:pPr>
        <w:pStyle w:val="Textoindependiente"/>
        <w:rPr>
          <w:sz w:val="20"/>
          <w:lang w:val="en-US"/>
        </w:rPr>
      </w:pPr>
    </w:p>
    <w:p w14:paraId="108F099A" w14:textId="77777777" w:rsidR="00C461F8" w:rsidRDefault="00C461F8">
      <w:pPr>
        <w:pStyle w:val="Textoindependiente"/>
        <w:spacing w:before="9"/>
        <w:rPr>
          <w:sz w:val="25"/>
          <w:lang w:val="en-US"/>
        </w:rPr>
      </w:pPr>
    </w:p>
    <w:p w14:paraId="1E37BD4B" w14:textId="20484BC2" w:rsidR="00051EE7" w:rsidRPr="0096306A" w:rsidRDefault="00051EE7">
      <w:pPr>
        <w:pStyle w:val="Textoindependiente"/>
        <w:spacing w:before="9"/>
        <w:rPr>
          <w:sz w:val="25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348A591" wp14:editId="7504A0F0">
                <wp:simplePos x="0" y="0"/>
                <wp:positionH relativeFrom="page">
                  <wp:posOffset>1357630</wp:posOffset>
                </wp:positionH>
                <wp:positionV relativeFrom="paragraph">
                  <wp:posOffset>217805</wp:posOffset>
                </wp:positionV>
                <wp:extent cx="3237865" cy="1270"/>
                <wp:effectExtent l="0" t="0" r="635" b="0"/>
                <wp:wrapTopAndBottom/>
                <wp:docPr id="2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7865" cy="1270"/>
                        </a:xfrm>
                        <a:custGeom>
                          <a:avLst/>
                          <a:gdLst>
                            <a:gd name="T0" fmla="+- 0 2138 2138"/>
                            <a:gd name="T1" fmla="*/ T0 w 5099"/>
                            <a:gd name="T2" fmla="+- 0 7237 2138"/>
                            <a:gd name="T3" fmla="*/ T2 w 5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9">
                              <a:moveTo>
                                <a:pt x="0" y="0"/>
                              </a:moveTo>
                              <a:lnTo>
                                <a:pt x="5099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C46AC" id="Freeform 6" o:spid="_x0000_s1026" style="position:absolute;margin-left:106.9pt;margin-top:17.15pt;width:254.9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hxoQIAAKQFAAAOAAAAZHJzL2Uyb0RvYy54bWysVG1v0zAQ/o7Ef7D8EcTy0nXtqqUT2hhC&#10;GjBp5Qe4jtNEOD5ju03Hr+d8SbuswBdEPlh3ufNzz734rq73rWY75XwDpuDZWcqZMhLKxmwK/m11&#10;927OmQ/ClEKDUQV/Up5fL1+/uursQuVQgy6VYwhi/KKzBa9DsIsk8bJWrfBnYJVBYwWuFQFVt0lK&#10;JzpEb3WSp+lF0oErrQOpvMe/t72RLwm/qpQMX6vKq8B0wZFboNPRuY5nsrwSi40Ttm7kQEP8A4tW&#10;NAaDHqFuRRBs65rfoNpGOvBQhTMJbQJV1UhFOWA2WXqSzWMtrKJcsDjeHsvk/x+s/LJ7cKwpC55n&#10;nBnRYo/unFKx4uwilqezfoFej/bBxQS9vQf53aMheWGJikcftu4+Q4koYhuASrKvXBtvYrJsT5V/&#10;OlZe7QOT+HOST2bziylnEm1ZPqPGJGJxuCu3PnxUQDhid+9D37cSJap6OVBfYY+rVmML375jKcuz&#10;yZyOoc9HN8y1d3uTsFXKOjZNLy9PnfKDE2HNkOIfsSYHt4iVj7CQ/+bAUNQH0nJvBtYoMRHfSUp1&#10;suBjfVbI7VAgRECnmOFffDH2qW9/Zwjh8AGcjr7jDEd/3WdrRYjMYogosq7gVIr4o4WdWgGZwknn&#10;MMizVZuxF10fs+rNeCMGwLHpBQoauY46a+Cu0Zpaq02kMs+nU6qNB92U0RjZeLdZ32jHdiI+avpi&#10;Mgj2ws3B1pQEVitRfhjkIBrdy+ivsbY0xnFy+1FfQ/mEU+ygXxW42lCowf3krMM1UXD/Yyuc4kx/&#10;MvgOL7Pz87hXSDmfznJU3NiyHluEkQhV8MCx8VG8Cf0u2lrXbGqMlFG6Bt7j66maOObEr2c1KLgK&#10;KNthbcVdM9bJ63m5Ln8BAAD//wMAUEsDBBQABgAIAAAAIQA8FMMo3wAAAAkBAAAPAAAAZHJzL2Rv&#10;d25yZXYueG1sTI/LTsMwEEX3SPyDNUhsEHWaAEUhToUQr64KLR/gxNMkwh5HsdukfD3TFSxn5urM&#10;ucVyclYccAidJwXzWQICqfamo0bB1/bl+h5EiJqMtp5QwREDLMvzs0Lnxo/0iYdNbARDKORaQRtj&#10;n0sZ6hadDjPfI/Ft5wenI49DI82gR4Y7K9MkuZNOd8QfWt3jU4v192bvFGSv44+l4/P6Sk6797eP&#10;arVdNyulLi+mxwcQEaf4F4aTPqtDyU6V35MJwipI5xmrR4bdZCA4sEizBYjqtLgFWRbyf4PyFwAA&#10;//8DAFBLAQItABQABgAIAAAAIQC2gziS/gAAAOEBAAATAAAAAAAAAAAAAAAAAAAAAABbQ29udGVu&#10;dF9UeXBlc10ueG1sUEsBAi0AFAAGAAgAAAAhADj9If/WAAAAlAEAAAsAAAAAAAAAAAAAAAAALwEA&#10;AF9yZWxzLy5yZWxzUEsBAi0AFAAGAAgAAAAhAAOGOHGhAgAApAUAAA4AAAAAAAAAAAAAAAAALgIA&#10;AGRycy9lMm9Eb2MueG1sUEsBAi0AFAAGAAgAAAAhADwUwyjfAAAACQEAAA8AAAAAAAAAAAAAAAAA&#10;+wQAAGRycy9kb3ducmV2LnhtbFBLBQYAAAAABAAEAPMAAAAHBgAAAAA=&#10;" path="m,l5099,e" filled="f" strokeweight=".65pt">
                <v:path arrowok="t" o:connecttype="custom" o:connectlocs="0,0;3237865,0" o:connectangles="0,0"/>
                <w10:wrap type="topAndBottom" anchorx="page"/>
              </v:shape>
            </w:pict>
          </mc:Fallback>
        </mc:AlternateContent>
      </w:r>
    </w:p>
    <w:p w14:paraId="5B65966C" w14:textId="77777777" w:rsidR="00051EE7" w:rsidRPr="0096306A" w:rsidRDefault="00051EE7">
      <w:pPr>
        <w:pStyle w:val="Textoindependiente"/>
        <w:rPr>
          <w:sz w:val="20"/>
          <w:lang w:val="en-US"/>
        </w:rPr>
      </w:pPr>
    </w:p>
    <w:p w14:paraId="499F6DDF" w14:textId="636C642A" w:rsidR="0033739B" w:rsidRPr="00FF3406" w:rsidRDefault="00C461F8" w:rsidP="00C461F8">
      <w:pPr>
        <w:tabs>
          <w:tab w:val="left" w:pos="1178"/>
        </w:tabs>
        <w:spacing w:before="100"/>
        <w:ind w:left="818"/>
        <w:rPr>
          <w:sz w:val="26"/>
          <w:lang w:val="en-US"/>
        </w:rPr>
      </w:pPr>
      <w:r w:rsidRPr="00FF3406">
        <w:rPr>
          <w:sz w:val="26"/>
          <w:lang w:val="en-US"/>
        </w:rPr>
        <w:t xml:space="preserve">6. </w:t>
      </w:r>
      <w:r w:rsidR="00051EE7" w:rsidRPr="00FF3406">
        <w:rPr>
          <w:sz w:val="26"/>
          <w:lang w:val="en-US"/>
        </w:rPr>
        <w:t>Age</w:t>
      </w:r>
      <w:r w:rsidR="0033739B" w:rsidRPr="00FF3406">
        <w:rPr>
          <w:spacing w:val="-1"/>
          <w:sz w:val="26"/>
          <w:lang w:val="en-US"/>
        </w:rPr>
        <w:t xml:space="preserve"> </w:t>
      </w:r>
      <w:r w:rsidR="0033739B" w:rsidRPr="00FF3406">
        <w:rPr>
          <w:color w:val="D93025"/>
          <w:sz w:val="26"/>
          <w:lang w:val="en-US"/>
        </w:rPr>
        <w:t>*</w:t>
      </w:r>
    </w:p>
    <w:p w14:paraId="0446EAAB" w14:textId="77777777" w:rsidR="0033739B" w:rsidRPr="00FF3406" w:rsidRDefault="0033739B">
      <w:pPr>
        <w:pStyle w:val="Prrafodelista"/>
        <w:tabs>
          <w:tab w:val="left" w:pos="1178"/>
        </w:tabs>
        <w:spacing w:before="100"/>
        <w:ind w:firstLine="0"/>
        <w:rPr>
          <w:color w:val="D93025"/>
          <w:sz w:val="26"/>
          <w:lang w:val="en-US"/>
        </w:rPr>
      </w:pPr>
    </w:p>
    <w:p w14:paraId="2FA54FC1" w14:textId="0882E60B" w:rsidR="0033739B" w:rsidRPr="00FF3406" w:rsidRDefault="00C94BB5" w:rsidP="00C461F8">
      <w:pPr>
        <w:tabs>
          <w:tab w:val="left" w:pos="1178"/>
        </w:tabs>
        <w:spacing w:before="100"/>
        <w:rPr>
          <w:sz w:val="26"/>
          <w:lang w:val="en-US"/>
        </w:rPr>
      </w:pPr>
      <w:r w:rsidRPr="00FF3406">
        <w:rPr>
          <w:sz w:val="26"/>
          <w:lang w:val="en-US"/>
        </w:rPr>
        <w:t xml:space="preserve">       </w:t>
      </w:r>
      <w:r w:rsidR="0033739B" w:rsidRPr="00FF3406">
        <w:rPr>
          <w:sz w:val="26"/>
          <w:lang w:val="en-US"/>
        </w:rPr>
        <w:t>__________________________________________</w:t>
      </w:r>
    </w:p>
    <w:p w14:paraId="73F16A57" w14:textId="77777777" w:rsidR="0033739B" w:rsidRPr="00FF3406" w:rsidRDefault="0033739B">
      <w:pPr>
        <w:tabs>
          <w:tab w:val="left" w:pos="1178"/>
        </w:tabs>
        <w:spacing w:before="100"/>
        <w:rPr>
          <w:sz w:val="26"/>
          <w:lang w:val="en-US"/>
        </w:rPr>
      </w:pPr>
    </w:p>
    <w:p w14:paraId="0F897389" w14:textId="7E8D0B24" w:rsidR="0033739B" w:rsidRPr="00FF3406" w:rsidRDefault="00C461F8" w:rsidP="00C461F8">
      <w:pPr>
        <w:tabs>
          <w:tab w:val="left" w:pos="1178"/>
        </w:tabs>
        <w:spacing w:before="100"/>
        <w:ind w:left="818"/>
        <w:rPr>
          <w:sz w:val="26"/>
          <w:lang w:val="en-US"/>
        </w:rPr>
      </w:pPr>
      <w:r w:rsidRPr="00FF3406">
        <w:rPr>
          <w:sz w:val="26"/>
          <w:lang w:val="en-US"/>
        </w:rPr>
        <w:t>7.</w:t>
      </w:r>
      <w:r w:rsidR="00150DA0" w:rsidRPr="00FF3406">
        <w:rPr>
          <w:sz w:val="26"/>
          <w:lang w:val="en-US"/>
        </w:rPr>
        <w:t>C</w:t>
      </w:r>
      <w:r w:rsidR="00051EE7" w:rsidRPr="00FF3406">
        <w:rPr>
          <w:sz w:val="26"/>
          <w:lang w:val="en-US"/>
        </w:rPr>
        <w:t>ountry</w:t>
      </w:r>
      <w:r w:rsidR="00150DA0" w:rsidRPr="00FF3406">
        <w:rPr>
          <w:sz w:val="26"/>
          <w:lang w:val="en-US"/>
        </w:rPr>
        <w:t xml:space="preserve"> of residence</w:t>
      </w:r>
      <w:r w:rsidR="0033739B" w:rsidRPr="00FF3406">
        <w:rPr>
          <w:color w:val="FF0000"/>
          <w:sz w:val="26"/>
          <w:lang w:val="en-US"/>
        </w:rPr>
        <w:t>*</w:t>
      </w:r>
    </w:p>
    <w:p w14:paraId="2721FFD9" w14:textId="77777777" w:rsidR="0033739B" w:rsidRPr="00FF3406" w:rsidRDefault="0033739B" w:rsidP="00C461F8">
      <w:pPr>
        <w:pStyle w:val="Textoindependiente"/>
        <w:rPr>
          <w:sz w:val="20"/>
          <w:lang w:val="en-US"/>
        </w:rPr>
      </w:pPr>
    </w:p>
    <w:p w14:paraId="17E139AD" w14:textId="77777777" w:rsidR="00C461F8" w:rsidRPr="00FF3406" w:rsidRDefault="00C461F8">
      <w:pPr>
        <w:pStyle w:val="Textoindependiente"/>
        <w:spacing w:before="8"/>
        <w:rPr>
          <w:sz w:val="25"/>
          <w:lang w:val="en-US"/>
        </w:rPr>
      </w:pPr>
    </w:p>
    <w:p w14:paraId="5E6100B2" w14:textId="366E60F0" w:rsidR="0033739B" w:rsidRPr="00FF3406" w:rsidRDefault="0033739B">
      <w:pPr>
        <w:pStyle w:val="Textoindependiente"/>
        <w:spacing w:before="8"/>
        <w:rPr>
          <w:sz w:val="25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F85C7F5" wp14:editId="6A54B8ED">
                <wp:simplePos x="0" y="0"/>
                <wp:positionH relativeFrom="page">
                  <wp:posOffset>1357630</wp:posOffset>
                </wp:positionH>
                <wp:positionV relativeFrom="paragraph">
                  <wp:posOffset>217170</wp:posOffset>
                </wp:positionV>
                <wp:extent cx="31629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935" cy="1270"/>
                        </a:xfrm>
                        <a:custGeom>
                          <a:avLst/>
                          <a:gdLst>
                            <a:gd name="T0" fmla="+- 0 2138 2138"/>
                            <a:gd name="T1" fmla="*/ T0 w 4981"/>
                            <a:gd name="T2" fmla="+- 0 7118 2138"/>
                            <a:gd name="T3" fmla="*/ T2 w 49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81">
                              <a:moveTo>
                                <a:pt x="0" y="0"/>
                              </a:moveTo>
                              <a:lnTo>
                                <a:pt x="4980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8142B" id="Freeform 5" o:spid="_x0000_s1026" style="position:absolute;margin-left:106.9pt;margin-top:17.1pt;width:249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c3HoQIAAKMFAAAOAAAAZHJzL2Uyb0RvYy54bWysVF9v0zAQf0fiO1h+BLE0abt11dIJbQwh&#10;DZi08gFcx2kiHJ+x3abj03PnJF1W4AWRB+sud/7d7/74rq4PjWZ75XwNJufp2YQzZSQUtdnm/Nv6&#10;7t2CMx+EKYQGo3L+pDy/Xr1+ddXapcqgAl0oxxDE+GVrc16FYJdJ4mWlGuHPwCqDxhJcIwKqbpsU&#10;TrSI3ugkm0zOkxZcYR1I5T3+ve2MfBXxy1LJ8LUsvQpM5xy5hXi6eG7oTFZXYrl1wla17GmIf2DR&#10;iNpg0CPUrQiC7Vz9G1RTSwceynAmoUmgLGupYg6YTTo5yeaxElbFXLA43h7L5P8frPyyf3CsLnI+&#10;48yIBlt055SigrM5Vae1folOj/bBUX7e3oP87tGQvLCQ4tGHbdrPUCCK2AWIFTmUrqGbmCs7xMI/&#10;HQuvDoFJ/DlNz7PL6ZwzibY0u4h9ScRyuCt3PnxUEHHE/t6Hrm0FSrHoRU99jS0uG40dfPuOTViW&#10;Thfx6Nt8dEsHtzcJW09Yy2aXi/TUKRucItZFmv4Zazq4EVY2wkL+24GhqAbS8mB61igxQc9kEutk&#10;wVN91shtKBAioBNl+BdfjH3q293pQzic/9PJd5zh5G+6bK0IxIxCkMhanAMqBf1oYK/WEE3hpHMY&#10;5NmqzdgLr2MTRqw6M96gADg2nRCDEtdRZw3c1VrH1mpDVBbZfB6peNB1QUZi4912c6Md2wt60/Gj&#10;ZBDshZuDnSkiWKVE8aGXg6h1J6O/xtrGMabJ7UZ9A8UTTrGDblPgZkOhAveTsxa3RM79j51wijP9&#10;yeAzvExnM1orUZnNLzJU3NiyGVuEkQiV88Cx8STehG4V7ayrtxVG6ipv4D2+nrKmMY/8Ola9gpsg&#10;ZttvLVo1Yz16Pe/W1S8AAAD//wMAUEsDBBQABgAIAAAAIQBPoIeq3wAAAAkBAAAPAAAAZHJzL2Rv&#10;d25yZXYueG1sTI/NbsIwEITvSLyDtZV6AychKiXEQVV/1EsrtVCJq4m3cYS9jmwD6dvXnNrjzo5m&#10;vqk3ozXsjD70jgTk8wwYUutUT52Ar93L7B5YiJKUNI5QwA8G2DTTSS0r5S70iedt7FgKoVBJATrG&#10;oeI8tBqtDHM3IKXft/NWxnT6jisvLyncGl5k2R23sqfUoOWAjxrb4/ZkBbyb5TMf7L40xr/p1+5j&#10;pZ92UYjbm/FhDSziGP/McMVP6NAkpoM7kQrMCCjyRUKPAhZlASwZlnm+Ana4CiXwpub/FzS/AAAA&#10;//8DAFBLAQItABQABgAIAAAAIQC2gziS/gAAAOEBAAATAAAAAAAAAAAAAAAAAAAAAABbQ29udGVu&#10;dF9UeXBlc10ueG1sUEsBAi0AFAAGAAgAAAAhADj9If/WAAAAlAEAAAsAAAAAAAAAAAAAAAAALwEA&#10;AF9yZWxzLy5yZWxzUEsBAi0AFAAGAAgAAAAhAOfRzcehAgAAowUAAA4AAAAAAAAAAAAAAAAALgIA&#10;AGRycy9lMm9Eb2MueG1sUEsBAi0AFAAGAAgAAAAhAE+gh6rfAAAACQEAAA8AAAAAAAAAAAAAAAAA&#10;+wQAAGRycy9kb3ducmV2LnhtbFBLBQYAAAAABAAEAPMAAAAHBgAAAAA=&#10;" path="m,l4980,e" filled="f" strokeweight=".65pt">
                <v:path arrowok="t" o:connecttype="custom" o:connectlocs="0,0;3162300,0" o:connectangles="0,0"/>
                <w10:wrap type="topAndBottom" anchorx="page"/>
              </v:shape>
            </w:pict>
          </mc:Fallback>
        </mc:AlternateContent>
      </w:r>
    </w:p>
    <w:p w14:paraId="4A6496D6" w14:textId="77777777" w:rsidR="0033739B" w:rsidRPr="00FF3406" w:rsidRDefault="0033739B">
      <w:pPr>
        <w:pStyle w:val="Textoindependiente"/>
        <w:rPr>
          <w:sz w:val="20"/>
          <w:lang w:val="en-US"/>
        </w:rPr>
      </w:pPr>
    </w:p>
    <w:p w14:paraId="0FFB7858" w14:textId="77777777" w:rsidR="0033739B" w:rsidRPr="00FF3406" w:rsidRDefault="0033739B">
      <w:pPr>
        <w:pStyle w:val="Textoindependiente"/>
        <w:spacing w:before="3"/>
        <w:rPr>
          <w:sz w:val="29"/>
          <w:lang w:val="en-US"/>
        </w:rPr>
      </w:pPr>
    </w:p>
    <w:p w14:paraId="7402779F" w14:textId="0358FBB6" w:rsidR="00150DA0" w:rsidRPr="007809DD" w:rsidRDefault="00051EE7" w:rsidP="007809DD">
      <w:pPr>
        <w:tabs>
          <w:tab w:val="left" w:pos="1178"/>
        </w:tabs>
        <w:spacing w:before="99"/>
        <w:ind w:right="1415"/>
        <w:jc w:val="both"/>
        <w:rPr>
          <w:sz w:val="26"/>
          <w:szCs w:val="26"/>
          <w:lang w:val="en-US"/>
        </w:rPr>
      </w:pPr>
      <w:r w:rsidRPr="007809DD">
        <w:rPr>
          <w:sz w:val="26"/>
          <w:szCs w:val="26"/>
          <w:lang w:val="en-US"/>
        </w:rPr>
        <w:t xml:space="preserve">I authorize the Ministry of Foreign Affairs </w:t>
      </w:r>
      <w:r w:rsidR="003D3390" w:rsidRPr="007809DD">
        <w:rPr>
          <w:sz w:val="26"/>
          <w:szCs w:val="26"/>
          <w:lang w:val="en-US"/>
        </w:rPr>
        <w:t xml:space="preserve">(MFA) </w:t>
      </w:r>
      <w:r w:rsidRPr="007809DD">
        <w:rPr>
          <w:sz w:val="26"/>
          <w:szCs w:val="26"/>
          <w:lang w:val="en-US"/>
        </w:rPr>
        <w:t xml:space="preserve">to use my personal image and voice, for its dissemination </w:t>
      </w:r>
      <w:r w:rsidR="00150DA0" w:rsidRPr="007809DD">
        <w:rPr>
          <w:sz w:val="26"/>
          <w:szCs w:val="26"/>
          <w:lang w:val="en-US"/>
        </w:rPr>
        <w:t xml:space="preserve">to </w:t>
      </w:r>
      <w:r w:rsidRPr="007809DD">
        <w:rPr>
          <w:sz w:val="26"/>
          <w:szCs w:val="26"/>
          <w:lang w:val="en-US"/>
        </w:rPr>
        <w:t xml:space="preserve">the </w:t>
      </w:r>
      <w:r w:rsidR="00150DA0" w:rsidRPr="007809DD">
        <w:rPr>
          <w:sz w:val="26"/>
          <w:szCs w:val="26"/>
          <w:lang w:val="en-US"/>
        </w:rPr>
        <w:t xml:space="preserve">Bicentennial </w:t>
      </w:r>
      <w:r w:rsidRPr="007809DD">
        <w:rPr>
          <w:sz w:val="26"/>
          <w:szCs w:val="26"/>
          <w:lang w:val="en-US"/>
        </w:rPr>
        <w:t xml:space="preserve">Special Project </w:t>
      </w:r>
      <w:r w:rsidR="00150DA0" w:rsidRPr="007809DD">
        <w:rPr>
          <w:sz w:val="26"/>
          <w:szCs w:val="26"/>
          <w:lang w:val="en-US"/>
        </w:rPr>
        <w:t xml:space="preserve">(BSP) </w:t>
      </w:r>
      <w:r w:rsidRPr="007809DD">
        <w:rPr>
          <w:sz w:val="26"/>
          <w:szCs w:val="26"/>
          <w:lang w:val="en-US"/>
        </w:rPr>
        <w:t xml:space="preserve">of </w:t>
      </w:r>
      <w:r w:rsidR="002B1A46" w:rsidRPr="007809DD">
        <w:rPr>
          <w:sz w:val="26"/>
          <w:szCs w:val="26"/>
          <w:lang w:val="en-US"/>
        </w:rPr>
        <w:t xml:space="preserve">Peru´s </w:t>
      </w:r>
      <w:r w:rsidRPr="007809DD">
        <w:rPr>
          <w:sz w:val="26"/>
          <w:szCs w:val="26"/>
          <w:lang w:val="en-US"/>
        </w:rPr>
        <w:t>Independence in the following media:</w:t>
      </w:r>
    </w:p>
    <w:p w14:paraId="35BEEAC2" w14:textId="77777777" w:rsidR="00150DA0" w:rsidRPr="00C461F8" w:rsidRDefault="00150DA0" w:rsidP="00C461F8">
      <w:pPr>
        <w:tabs>
          <w:tab w:val="left" w:pos="1178"/>
        </w:tabs>
        <w:spacing w:before="99"/>
        <w:ind w:right="1415"/>
        <w:rPr>
          <w:sz w:val="26"/>
          <w:lang w:val="en-US"/>
        </w:rPr>
      </w:pPr>
    </w:p>
    <w:p w14:paraId="0A87F054" w14:textId="77777777" w:rsidR="0033739B" w:rsidRPr="00C461F8" w:rsidRDefault="0033739B">
      <w:pPr>
        <w:pStyle w:val="Textoindependiente"/>
        <w:spacing w:before="5"/>
        <w:rPr>
          <w:lang w:val="en-US"/>
        </w:rPr>
      </w:pPr>
    </w:p>
    <w:p w14:paraId="0FB1B902" w14:textId="3F14D3D4" w:rsidR="00150DA0" w:rsidRPr="00C461F8" w:rsidRDefault="0033739B" w:rsidP="00C461F8">
      <w:pPr>
        <w:pStyle w:val="Textoindependiente"/>
        <w:tabs>
          <w:tab w:val="left" w:pos="4678"/>
        </w:tabs>
        <w:spacing w:line="314" w:lineRule="auto"/>
        <w:ind w:left="1755" w:right="3741"/>
        <w:rPr>
          <w:color w:val="2021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73B68" wp14:editId="577097FB">
                <wp:simplePos x="0" y="0"/>
                <wp:positionH relativeFrom="page">
                  <wp:posOffset>1265555</wp:posOffset>
                </wp:positionH>
                <wp:positionV relativeFrom="paragraph">
                  <wp:posOffset>31115</wp:posOffset>
                </wp:positionV>
                <wp:extent cx="262255" cy="163195"/>
                <wp:effectExtent l="0" t="0" r="4445" b="190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255" cy="163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99548" id="Rectangle 4" o:spid="_x0000_s1026" style="position:absolute;margin-left:99.65pt;margin-top:2.45pt;width:20.65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UlDAIAAPwDAAAOAAAAZHJzL2Uyb0RvYy54bWysU9tuEzEQfUfiHyy/k700SdtVNhVqKUIq&#10;UFH4gInt3bXwDdvJJnw9Y28aUnhD+MHyeMZnZs4cr272WpGd8EFa09JqVlIiDLNcmr6l377ev7mi&#10;JEQwHJQ1oqUHEejN+vWr1egaUdvBKi48QRATmtG1dIjRNUUR2CA0hJl1wqCzs15DRNP3BfcwIrpW&#10;RV2Wy2K0njtvmQgBb+8mJ11n/K4TLH7uuiAiUS3F2mLefd43aS/WK2h6D26Q7FgG/EMVGqTBpCeo&#10;O4hAtl7+BaUl8zbYLs6Y1YXtOslE7gG7qco/unkawIncC5IT3Imm8P9g2afdoyeSt/SCEgMaR/QF&#10;SQPTK0HmiZ7RhQajntyjTw0G92DZ94CO4oUnGQFjyGb8aDnCwDbaTMm+8zq9xGbJPjN/ODEv9pEw&#10;vKyXdb1YUMLQVS0vqutFSl1A8/zY+RDfC6tJOrTUY40ZHHYPIU6hzyEpl7H3Uim8h0YZMiJofVmW&#10;+UWwSvLkzd34fnOrPNlB0kdex8QvwrSMqFIldUuvTkHQDAL4O8NzmghSTWesWpkjPYmRicKN5Qdk&#10;x9tJgvhl8DBY/5OSEeXX0vBjC15Qoj4YnO91NZ8nvWZjvris0fDnns25BwxDqJZGSqbjbZw0vnVe&#10;9gNmqnLvxr7FqXQyM5YmNlV1LBYlljk/foek4XM7R/3+tOtfAAAA//8DAFBLAwQUAAYACAAAACEA&#10;Vm26e90AAAAIAQAADwAAAGRycy9kb3ducmV2LnhtbEyPwU7DMBBE70j8g7VI3KjTtKQkxKmqSj3B&#10;oRRUrm68JFHtdRS7afh7lhOcVqMZzb4p15OzYsQhdJ4UzGcJCKTam44aBR/vu4cnECFqMtp6QgXf&#10;GGBd3d6UujD+Sm84HmIjuIRCoRW0MfaFlKFu0ekw8z0Se19+cDqyHBppBn3lcmdlmiSZdLoj/tDq&#10;Hrct1ufDxSlIj85Oj6tsRbRv9p+vo3vZ2aNS93fT5hlExCn+heEXn9GhYqaTv5AJwrLO8wVHFSxz&#10;EOynyyQDcVKw4CurUv4fUP0AAAD//wMAUEsBAi0AFAAGAAgAAAAhALaDOJL+AAAA4QEAABMAAAAA&#10;AAAAAAAAAAAAAAAAAFtDb250ZW50X1R5cGVzXS54bWxQSwECLQAUAAYACAAAACEAOP0h/9YAAACU&#10;AQAACwAAAAAAAAAAAAAAAAAvAQAAX3JlbHMvLnJlbHNQSwECLQAUAAYACAAAACEA7Gh1JQwCAAD8&#10;AwAADgAAAAAAAAAAAAAAAAAuAgAAZHJzL2Uyb0RvYy54bWxQSwECLQAUAAYACAAAACEAVm26e90A&#10;AAAIAQAADwAAAAAAAAAAAAAAAABmBAAAZHJzL2Rvd25yZXYueG1sUEsFBgAAAAAEAAQA8wAAAHAF&#10;AAAAAA==&#10;" filled="f" strokeweight="1pt">
                <v:path arrowok="t"/>
                <w10:wrap anchorx="page"/>
              </v:rect>
            </w:pict>
          </mc:Fallback>
        </mc:AlternateContent>
      </w:r>
      <w:r w:rsidRPr="00C461F8">
        <w:rPr>
          <w:color w:val="202124"/>
          <w:lang w:val="en-US"/>
        </w:rPr>
        <w:t xml:space="preserve">Modo </w:t>
      </w:r>
      <w:proofErr w:type="spellStart"/>
      <w:r w:rsidRPr="00C461F8">
        <w:rPr>
          <w:color w:val="202124"/>
          <w:lang w:val="en-US"/>
        </w:rPr>
        <w:t>Bicentenario</w:t>
      </w:r>
      <w:proofErr w:type="spellEnd"/>
      <w:r w:rsidR="00150DA0" w:rsidRPr="00C461F8">
        <w:rPr>
          <w:color w:val="202124"/>
          <w:lang w:val="en-US"/>
        </w:rPr>
        <w:t xml:space="preserve"> </w:t>
      </w:r>
      <w:r w:rsidR="00150DA0">
        <w:rPr>
          <w:color w:val="202124"/>
          <w:lang w:val="en-US"/>
        </w:rPr>
        <w:t>tv</w:t>
      </w:r>
      <w:r w:rsidR="00150DA0" w:rsidRPr="00C461F8">
        <w:rPr>
          <w:color w:val="202124"/>
          <w:lang w:val="en-US"/>
        </w:rPr>
        <w:t xml:space="preserve"> </w:t>
      </w:r>
      <w:r w:rsidR="00150DA0">
        <w:rPr>
          <w:color w:val="202124"/>
          <w:lang w:val="en-US"/>
        </w:rPr>
        <w:t>program</w:t>
      </w:r>
      <w:r w:rsidR="002B1A46">
        <w:rPr>
          <w:color w:val="202124"/>
          <w:lang w:val="en-US"/>
        </w:rPr>
        <w:t xml:space="preserve"> </w:t>
      </w:r>
      <w:proofErr w:type="spellStart"/>
      <w:r w:rsidR="00150DA0" w:rsidRPr="00C461F8">
        <w:rPr>
          <w:color w:val="202124"/>
          <w:lang w:val="en-US"/>
        </w:rPr>
        <w:t>broadcast</w:t>
      </w:r>
      <w:proofErr w:type="spellEnd"/>
      <w:r w:rsidR="00150DA0" w:rsidRPr="00C461F8">
        <w:rPr>
          <w:color w:val="202124"/>
          <w:lang w:val="en-US"/>
        </w:rPr>
        <w:t xml:space="preserve"> </w:t>
      </w:r>
      <w:r w:rsidR="00150DA0">
        <w:rPr>
          <w:color w:val="202124"/>
          <w:lang w:val="en-US"/>
        </w:rPr>
        <w:t xml:space="preserve">by </w:t>
      </w:r>
      <w:r w:rsidRPr="00C461F8">
        <w:rPr>
          <w:color w:val="202124"/>
          <w:lang w:val="en-US"/>
        </w:rPr>
        <w:t xml:space="preserve">TV Perú. </w:t>
      </w:r>
    </w:p>
    <w:p w14:paraId="1C1B6B75" w14:textId="6ABBD979" w:rsidR="0033739B" w:rsidRPr="00C461F8" w:rsidRDefault="002B1A46">
      <w:pPr>
        <w:pStyle w:val="Textoindependiente"/>
        <w:spacing w:line="314" w:lineRule="auto"/>
        <w:ind w:left="1755" w:right="3741"/>
        <w:rPr>
          <w:color w:val="2021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44855" wp14:editId="357076F9">
                <wp:simplePos x="0" y="0"/>
                <wp:positionH relativeFrom="page">
                  <wp:posOffset>1271905</wp:posOffset>
                </wp:positionH>
                <wp:positionV relativeFrom="paragraph">
                  <wp:posOffset>55245</wp:posOffset>
                </wp:positionV>
                <wp:extent cx="262255" cy="150495"/>
                <wp:effectExtent l="0" t="0" r="4445" b="19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255" cy="150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6832B" id="Rectangle 3" o:spid="_x0000_s1026" style="position:absolute;margin-left:100.15pt;margin-top:4.35pt;width:20.6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2hDAIAAPwDAAAOAAAAZHJzL2Uyb0RvYy54bWysU9tuEzEQfUfiHyy/k90sSS+rbCrUUoRU&#10;oKLwAROvd9fCN8ZONuXrO/amIYU3hB8sj2d8ZubM8epqbzTbSQzK2YbPZyVn0grXKts3/Pu32zcX&#10;nIUItgXtrGz4owz8av361Wr0tazc4HQrkRGIDfXoGz7E6OuiCGKQBsLMeWnJ2Tk0EMnEvmgRRkI3&#10;uqjK8qwYHbYenZAh0O3N5OTrjN91UsQvXRdkZLrhVFvMO+Z9k/ZivYK6R/CDEocy4B+qMKAsJT1C&#10;3UAEtkX1F5RRAl1wXZwJZwrXdUrI3AN1My//6OZhAC9zL0RO8Eeawv+DFZ9398hU2/CKMwuGRvSV&#10;SAPba8neJnpGH2qKevD3mBoM/s6JH4EcxQtPMgLFsM34ybUEA9voMiX7Dk16Sc2yfWb+8ci83Ecm&#10;6LI6q6rlkjNBrvmyXFwuU+oC6ufHHkP8IJ1h6dBwpBozOOzuQpxCn0NSLutuldZ0D7W2bCTQ6rws&#10;84vgtGqTN3eD/eZaI9tB0kdeh8QvwoyKpFKtTMMvjkFQDxLa97bNaSIoPZ2pam0P9CRGJgo3rn0k&#10;dtBNEqQvQ4fB4S/ORpJfw8PPLaDkTH+0NN/L+WKR9JqNxfK8IgNPPZtTD1hBUA2PnE3H6zhpfOtR&#10;9QNlmuferXtHU+lUZixNbKrqUCxJLHN++A5Jw6d2jvr9addPAAAA//8DAFBLAwQUAAYACAAAACEA&#10;SHXSUN0AAAAIAQAADwAAAGRycy9kb3ducmV2LnhtbEyPwU7DMBBE70j8g7VI3KjdtCRViFMhpJ7g&#10;UAoqVzdekgh7HcVuGv6e5QTH1YzevK22s3diwjH2gTQsFwoEUhNsT62G97fd3QZETIascYFQwzdG&#10;2NbXV5UpbbjQK06H1AqGUCyNhi6loZQyNh16ExdhQOLsM4zeJD7HVtrRXBjuncyUyqU3PfFCZwZ8&#10;6rD5Opy9huzo3Xxf5AXRvt1/vEz+eeeOWt/ezI8PIBLO6a8Mv/qsDjU7ncKZbBSOGUqtuKphU4Dg&#10;PFsvcxAnDatsDbKu5P8H6h8AAAD//wMAUEsBAi0AFAAGAAgAAAAhALaDOJL+AAAA4QEAABMAAAAA&#10;AAAAAAAAAAAAAAAAAFtDb250ZW50X1R5cGVzXS54bWxQSwECLQAUAAYACAAAACEAOP0h/9YAAACU&#10;AQAACwAAAAAAAAAAAAAAAAAvAQAAX3JlbHMvLnJlbHNQSwECLQAUAAYACAAAACEAx11doQwCAAD8&#10;AwAADgAAAAAAAAAAAAAAAAAuAgAAZHJzL2Uyb0RvYy54bWxQSwECLQAUAAYACAAAACEASHXSUN0A&#10;AAAIAQAADwAAAAAAAAAAAAAAAABmBAAAZHJzL2Rvd25yZXYueG1sUEsFBgAAAAAEAAQA8wAAAHAF&#10;AAAAAA==&#10;" filled="f" strokeweight="1pt">
                <v:path arrowok="t"/>
                <w10:wrap anchorx="page"/>
              </v:rect>
            </w:pict>
          </mc:Fallback>
        </mc:AlternateContent>
      </w:r>
      <w:r w:rsidR="00150DA0" w:rsidRPr="00C461F8">
        <w:rPr>
          <w:color w:val="202124"/>
          <w:lang w:val="en-US"/>
        </w:rPr>
        <w:t>Social Networks</w:t>
      </w:r>
    </w:p>
    <w:p w14:paraId="62F63008" w14:textId="4392F450" w:rsidR="0033739B" w:rsidRPr="00C461F8" w:rsidRDefault="0033739B">
      <w:pPr>
        <w:pStyle w:val="Textoindependiente"/>
        <w:spacing w:line="314" w:lineRule="auto"/>
        <w:ind w:left="1755" w:right="3741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E1151" wp14:editId="28BB0C25">
                <wp:simplePos x="0" y="0"/>
                <wp:positionH relativeFrom="page">
                  <wp:posOffset>1269039</wp:posOffset>
                </wp:positionH>
                <wp:positionV relativeFrom="paragraph">
                  <wp:posOffset>19513</wp:posOffset>
                </wp:positionV>
                <wp:extent cx="262255" cy="150495"/>
                <wp:effectExtent l="0" t="0" r="4445" b="190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255" cy="150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27D4A" id="Rectangle 3" o:spid="_x0000_s1026" style="position:absolute;margin-left:99.9pt;margin-top:1.55pt;width:20.65pt;height:11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J7DQIAAP0DAAAOAAAAZHJzL2Uyb0RvYy54bWysU9tuEzEQfUfiHyy/k90sSdussqlQSxFS&#10;gYrCB0y83qyFb4ydbMLXd+xNQwpvCD9YHs/4zMyZ4+X13mi2kxiUsw2fTkrOpBWuVXbT8O/f7t5c&#10;cRYi2Ba0s7LhBxn49er1q+Xga1m53ulWIiMQG+rBN7yP0ddFEUQvDYSJ89KSs3NoIJKJm6JFGAjd&#10;6KIqy4ticNh6dEKGQLe3o5OvMn7XSRG/dF2QkemGU20x75j3ddqL1RLqDYLvlTiWAf9QhQFlKekJ&#10;6hYisC2qv6CMEuiC6+JEOFO4rlNC5h6om2n5RzePPXiZeyFygj/RFP4frPi8e0CmWprdgjMLhmb0&#10;lVgDu9GSvU38DD7UFPboHzB1GPy9Ez8COYoXnmQEimHr4ZNrCQa20WVO9h2a9JK6ZftM/eFEvdxH&#10;Juiyuqiq+ZwzQa7pvJwt5il1AfXzY48hfpDOsHRoOFKNGRx29yGOoc8hKZd1d0pruodaWzYQaHVZ&#10;lvlFcFq1yZu7wc36RiPbQRJIXsfEL8KMiiRTrUzDr05BUPcS2ve2zWkiKD2eqWptj/QkRkYK1649&#10;EDvoRg3Sn6FD7/AXZwPpr+Hh5xZQcqY/WhrwYjqbJcFmYza/rMjAc8/63ANWEFTDI2fj8SaOIt96&#10;VJueMk1z79a9o6l0KjOWJjZWdSyWNJY5P/6HJOJzO0f9/rWrJwAAAP//AwBQSwMEFAAGAAgAAAAh&#10;APeg9P/cAAAACAEAAA8AAABkcnMvZG93bnJldi54bWxMj8FOwzAQRO9I/IO1SL1RJymkbYhTVZV6&#10;gkMpqFzdeEki7HUUu2n4e5YT3GY0q9k35WZyVow4hM6TgnSegECqvemoUfD+tr9fgQhRk9HWEyr4&#10;xgCb6vam1IXxV3rF8RgbwSUUCq2gjbEvpAx1i06Hue+ROPv0g9OR7dBIM+grlzsrsyTJpdMd8YdW&#10;97hrsf46XpyC7OTs9LjMl0SH5vDxMrrnvT0pNbubtk8gIk7x7xh+8RkdKmY6+wuZICz79ZrRo4JF&#10;CoLz7CFlcWaRr0BWpfw/oPoBAAD//wMAUEsBAi0AFAAGAAgAAAAhALaDOJL+AAAA4QEAABMAAAAA&#10;AAAAAAAAAAAAAAAAAFtDb250ZW50X1R5cGVzXS54bWxQSwECLQAUAAYACAAAACEAOP0h/9YAAACU&#10;AQAACwAAAAAAAAAAAAAAAAAvAQAAX3JlbHMvLnJlbHNQSwECLQAUAAYACAAAACEATI/yew0CAAD9&#10;AwAADgAAAAAAAAAAAAAAAAAuAgAAZHJzL2Uyb0RvYy54bWxQSwECLQAUAAYACAAAACEA96D0/9wA&#10;AAAIAQAADwAAAAAAAAAAAAAAAABnBAAAZHJzL2Rvd25yZXYueG1sUEsFBgAAAAAEAAQA8wAAAHAF&#10;AAAAAA==&#10;" filled="f" strokeweight="1pt">
                <v:path arrowok="t"/>
                <w10:wrap anchorx="page"/>
              </v:rect>
            </w:pict>
          </mc:Fallback>
        </mc:AlternateContent>
      </w:r>
      <w:r w:rsidR="003D3390" w:rsidRPr="00C461F8">
        <w:rPr>
          <w:color w:val="202124"/>
          <w:lang w:val="en-US"/>
        </w:rPr>
        <w:t xml:space="preserve">Bicentennial and MFA website </w:t>
      </w:r>
    </w:p>
    <w:p w14:paraId="6FCBF2CB" w14:textId="3AD52938" w:rsidR="0033739B" w:rsidRDefault="0033739B">
      <w:pPr>
        <w:pStyle w:val="Textoindependiente"/>
        <w:spacing w:line="297" w:lineRule="exact"/>
        <w:ind w:left="1755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B85E" wp14:editId="3126A838">
                <wp:simplePos x="0" y="0"/>
                <wp:positionH relativeFrom="page">
                  <wp:posOffset>1265555</wp:posOffset>
                </wp:positionH>
                <wp:positionV relativeFrom="paragraph">
                  <wp:posOffset>20320</wp:posOffset>
                </wp:positionV>
                <wp:extent cx="262255" cy="164465"/>
                <wp:effectExtent l="0" t="0" r="4445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25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B8E74" id="Rectangle 2" o:spid="_x0000_s1026" style="position:absolute;margin-left:99.65pt;margin-top:1.6pt;width:20.6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0TLCwIAAPwDAAAOAAAAZHJzL2Uyb0RvYy54bWysU9tuEzEQfUfiHyy/k92skrSssqlQSxFS&#10;oRWFD5h4vbsWvjF2silfz9ibhhTeEH6wPJ7xmZkzx+urg9FsLzEoZxs+n5WcSStcq2zf8G9fb99c&#10;chYi2Ba0s7LhTzLwq83rV+vR17Jyg9OtREYgNtSjb/gQo6+LIohBGggz56UlZ+fQQCQT+6JFGAnd&#10;6KIqy1UxOmw9OiFDoNubyck3Gb/rpIj3XRdkZLrhVFvMO+Z9m/Zis4a6R/CDEscy4B+qMKAsJT1B&#10;3UAEtkP1F5RRAl1wXZwJZwrXdUrI3AN1My//6OZxAC9zL0RO8Ceawv+DFZ/3D8hUS7PjzIKhEX0h&#10;0sD2WrIq0TP6UFPUo3/A1GDwd058D+QoXniSESiGbcdPriUY2EWXKTl0aNJLapYdMvNPJ+blITJB&#10;l9WqqpZLzgS55qvFYrVMqQuonx97DPGDdIalQ8ORaszgsL8LcQp9Dkm5rLtVWtM91NqykUCri7LM&#10;L4LTqk3e3A3222uNbA9JH3kdE78IMyqSSrUyDb88BUE9SGjf2zaniaD0dKaqtT3SkxiZKNy69onY&#10;QTdJkL4MHQaHPzkbSX4NDz92gJIz/dHSfN/OF4uk12wslhcVGXju2Z57wAqCanjkbDpex0njO4+q&#10;HyjTPPdu3TuaSqcyY2liU1XHYklimfPjd0gaPrdz1O9Pu/kFAAD//wMAUEsDBBQABgAIAAAAIQB4&#10;K5B23QAAAAgBAAAPAAAAZHJzL2Rvd25yZXYueG1sTI/BTsMwEETvlfgHa5G4tU7TkpIQp0JIPZVD&#10;Kahc3XhJIux1FLtp+HuWE9x2NKPZN+V2claMOITOk4LlIgGBVHvTUaPg/W03fwARoiajrSdU8I0B&#10;ttXNrNSF8Vd6xfEYG8ElFAqtoI2xL6QMdYtOh4Xvkdj79IPTkeXQSDPoK5c7K9MkyaTTHfGHVvf4&#10;3GL9dbw4BenJ2el+k22IDs3h42V0+509KXV3Oz09gog4xb8w/OIzOlTMdPYXMkFY1nm+4qiCVQqC&#10;/XSdZCDOfORLkFUp/w+ofgAAAP//AwBQSwECLQAUAAYACAAAACEAtoM4kv4AAADhAQAAEwAAAAAA&#10;AAAAAAAAAAAAAAAAW0NvbnRlbnRfVHlwZXNdLnhtbFBLAQItABQABgAIAAAAIQA4/SH/1gAAAJQB&#10;AAALAAAAAAAAAAAAAAAAAC8BAABfcmVscy8ucmVsc1BLAQItABQABgAIAAAAIQCsZ0TLCwIAAPwD&#10;AAAOAAAAAAAAAAAAAAAAAC4CAABkcnMvZTJvRG9jLnhtbFBLAQItABQABgAIAAAAIQB4K5B23QAA&#10;AAgBAAAPAAAAAAAAAAAAAAAAAGUEAABkcnMvZG93bnJldi54bWxQSwUGAAAAAAQABADzAAAAbwUA&#10;AAAA&#10;" filled="f" strokeweight="1pt">
                <v:path arrowok="t"/>
                <w10:wrap anchorx="page"/>
              </v:rect>
            </w:pict>
          </mc:Fallback>
        </mc:AlternateContent>
      </w:r>
      <w:r w:rsidR="004C1835" w:rsidRPr="00C461F8">
        <w:rPr>
          <w:color w:val="202124"/>
          <w:lang w:val="en-US"/>
        </w:rPr>
        <w:t>Bicentennial informative supplement</w:t>
      </w:r>
    </w:p>
    <w:p w14:paraId="3175BF9B" w14:textId="77777777" w:rsidR="002B1A46" w:rsidRDefault="002B1A46">
      <w:pPr>
        <w:pStyle w:val="Textoindependiente"/>
        <w:spacing w:line="297" w:lineRule="exact"/>
        <w:rPr>
          <w:lang w:val="en-US"/>
        </w:rPr>
      </w:pPr>
    </w:p>
    <w:p w14:paraId="16E0BB60" w14:textId="77777777" w:rsidR="002B1A46" w:rsidRDefault="002B1A46">
      <w:pPr>
        <w:pStyle w:val="Textoindependiente"/>
        <w:spacing w:line="297" w:lineRule="exact"/>
        <w:rPr>
          <w:lang w:val="en-US"/>
        </w:rPr>
      </w:pPr>
    </w:p>
    <w:p w14:paraId="54E2C046" w14:textId="77777777" w:rsidR="002B1A46" w:rsidRPr="007809DD" w:rsidRDefault="002B1A46" w:rsidP="002B1A46">
      <w:pPr>
        <w:pStyle w:val="Textoindependiente"/>
        <w:spacing w:before="79"/>
        <w:ind w:right="1167"/>
        <w:rPr>
          <w:lang w:val="en-US"/>
        </w:rPr>
      </w:pPr>
      <w:r w:rsidRPr="007809DD">
        <w:rPr>
          <w:lang w:val="en-US"/>
        </w:rPr>
        <w:t xml:space="preserve">This authorization is made in accordance with article 15 of the Peruvian Civil Code, under the following conditions: </w:t>
      </w:r>
    </w:p>
    <w:p w14:paraId="56156963" w14:textId="77777777" w:rsidR="002B1A46" w:rsidRPr="007809DD" w:rsidRDefault="002B1A46" w:rsidP="002B1A46">
      <w:pPr>
        <w:pStyle w:val="Textoindependiente"/>
        <w:spacing w:before="79"/>
        <w:ind w:right="1167"/>
        <w:rPr>
          <w:lang w:val="en-US"/>
        </w:rPr>
      </w:pPr>
      <w:r w:rsidRPr="007809DD">
        <w:rPr>
          <w:lang w:val="en-US"/>
        </w:rPr>
        <w:t>1) Scope: The images and audios will be delivered for a period of 04 years.</w:t>
      </w:r>
    </w:p>
    <w:p w14:paraId="0D755294" w14:textId="3A1BC305" w:rsidR="004C1835" w:rsidRPr="007809DD" w:rsidRDefault="004C1835" w:rsidP="00C461F8">
      <w:pPr>
        <w:pStyle w:val="Textoindependiente"/>
        <w:spacing w:before="79"/>
        <w:ind w:right="1167"/>
        <w:rPr>
          <w:lang w:val="en-US"/>
        </w:rPr>
      </w:pPr>
      <w:r w:rsidRPr="007809DD">
        <w:rPr>
          <w:lang w:val="en-US"/>
        </w:rPr>
        <w:t>2) Dissemination level: The images and audios will be used nationally and internationally.</w:t>
      </w:r>
    </w:p>
    <w:p w14:paraId="68EDBAAD" w14:textId="5027C6BA" w:rsidR="004C1835" w:rsidRPr="007809DD" w:rsidRDefault="004C1835" w:rsidP="00C461F8">
      <w:pPr>
        <w:pStyle w:val="Textoindependiente"/>
        <w:spacing w:before="79"/>
        <w:ind w:right="1167"/>
        <w:rPr>
          <w:lang w:val="en-US"/>
        </w:rPr>
      </w:pPr>
      <w:r w:rsidRPr="007809DD">
        <w:rPr>
          <w:lang w:val="en-US"/>
        </w:rPr>
        <w:t xml:space="preserve">3) Media: </w:t>
      </w:r>
      <w:r w:rsidR="00C94BB5" w:rsidRPr="007809DD">
        <w:rPr>
          <w:lang w:val="en-US"/>
        </w:rPr>
        <w:t xml:space="preserve">The images and audios </w:t>
      </w:r>
      <w:r w:rsidRPr="007809DD">
        <w:rPr>
          <w:lang w:val="en-US"/>
        </w:rPr>
        <w:t xml:space="preserve">will be used in print, </w:t>
      </w:r>
      <w:r w:rsidR="007809DD" w:rsidRPr="007809DD">
        <w:rPr>
          <w:lang w:val="en-US"/>
        </w:rPr>
        <w:t>television,</w:t>
      </w:r>
      <w:r w:rsidRPr="007809DD">
        <w:rPr>
          <w:lang w:val="en-US"/>
        </w:rPr>
        <w:t xml:space="preserve"> and digital media.</w:t>
      </w:r>
    </w:p>
    <w:p w14:paraId="3E6E4601" w14:textId="66F08E9F" w:rsidR="004C1835" w:rsidRPr="007809DD" w:rsidRDefault="004C1835" w:rsidP="00C461F8">
      <w:pPr>
        <w:pStyle w:val="Textoindependiente"/>
        <w:spacing w:before="79"/>
        <w:ind w:right="1167"/>
        <w:rPr>
          <w:lang w:val="en-US"/>
        </w:rPr>
      </w:pPr>
      <w:r w:rsidRPr="007809DD">
        <w:rPr>
          <w:lang w:val="en-US"/>
        </w:rPr>
        <w:t>4) Concept of use</w:t>
      </w:r>
      <w:r w:rsidR="002B1A46" w:rsidRPr="007809DD">
        <w:rPr>
          <w:lang w:val="en-US"/>
        </w:rPr>
        <w:t>:</w:t>
      </w:r>
      <w:r w:rsidRPr="007809DD">
        <w:rPr>
          <w:lang w:val="en-US"/>
        </w:rPr>
        <w:t xml:space="preserve"> </w:t>
      </w:r>
      <w:r w:rsidR="002B1A46" w:rsidRPr="007809DD">
        <w:rPr>
          <w:lang w:val="en-US"/>
        </w:rPr>
        <w:t>B</w:t>
      </w:r>
      <w:r w:rsidRPr="007809DD">
        <w:rPr>
          <w:lang w:val="en-US"/>
        </w:rPr>
        <w:t>rochures, digital campaigns, television spots, audiovisual pieces.</w:t>
      </w:r>
    </w:p>
    <w:p w14:paraId="77A5B28E" w14:textId="2ABFEB0C" w:rsidR="002B1A46" w:rsidRPr="007809DD" w:rsidRDefault="002B1A46" w:rsidP="00C461F8">
      <w:pPr>
        <w:pStyle w:val="Textoindependiente"/>
        <w:spacing w:before="79"/>
        <w:ind w:right="1167"/>
        <w:rPr>
          <w:lang w:val="en-US"/>
        </w:rPr>
      </w:pPr>
    </w:p>
    <w:p w14:paraId="223672C4" w14:textId="79BDD130" w:rsidR="002B1A46" w:rsidRPr="007809DD" w:rsidRDefault="002B1A46" w:rsidP="006F2182">
      <w:pPr>
        <w:pStyle w:val="Textoindependiente"/>
        <w:spacing w:before="79"/>
        <w:ind w:right="1167"/>
        <w:jc w:val="both"/>
        <w:rPr>
          <w:lang w:val="en-US"/>
        </w:rPr>
      </w:pPr>
      <w:r w:rsidRPr="007809DD">
        <w:rPr>
          <w:lang w:val="en-US"/>
        </w:rPr>
        <w:t xml:space="preserve">Likewise, I declare that I have been duly informed that the treatment of my personal data whose use I authorize (my personal image and voice) will be carried out by the Ministry of Foreign Affairs, acting as </w:t>
      </w:r>
      <w:r w:rsidR="00C94BB5" w:rsidRPr="007809DD">
        <w:rPr>
          <w:lang w:val="en-US"/>
        </w:rPr>
        <w:t xml:space="preserve">a </w:t>
      </w:r>
      <w:r w:rsidRPr="007809DD">
        <w:rPr>
          <w:lang w:val="en-US"/>
        </w:rPr>
        <w:t xml:space="preserve">recipient of the Bicentennial Special Project of Peru's independence; </w:t>
      </w:r>
      <w:r w:rsidR="00C94BB5" w:rsidRPr="007809DD">
        <w:rPr>
          <w:lang w:val="en-US"/>
        </w:rPr>
        <w:t>W</w:t>
      </w:r>
      <w:r w:rsidRPr="007809DD">
        <w:rPr>
          <w:lang w:val="en-US"/>
        </w:rPr>
        <w:t>ho will safeguard the treatment of the data and will proceed in accordance with the provisions of Law No. 29733 and its regulations.</w:t>
      </w:r>
    </w:p>
    <w:p w14:paraId="1DDD88E5" w14:textId="77777777" w:rsidR="002B1A46" w:rsidRPr="007809DD" w:rsidRDefault="002B1A46" w:rsidP="00C461F8">
      <w:pPr>
        <w:pStyle w:val="Textoindependiente"/>
        <w:spacing w:before="79"/>
        <w:ind w:right="1167"/>
        <w:rPr>
          <w:lang w:val="en-US"/>
        </w:rPr>
      </w:pPr>
    </w:p>
    <w:p w14:paraId="1FA8EFC5" w14:textId="4097A104" w:rsidR="002B1A46" w:rsidRPr="007809DD" w:rsidRDefault="002B1A46" w:rsidP="00C461F8">
      <w:pPr>
        <w:pStyle w:val="Textoindependiente"/>
        <w:spacing w:before="79"/>
        <w:ind w:right="1167"/>
        <w:rPr>
          <w:lang w:val="en-US"/>
        </w:rPr>
      </w:pPr>
      <w:r w:rsidRPr="007809DD">
        <w:rPr>
          <w:lang w:val="en-US"/>
        </w:rPr>
        <w:t xml:space="preserve">As a sign of conformity, with the content of this form, I subscribe myself to the ___ days of the month of ____ </w:t>
      </w:r>
      <w:proofErr w:type="spellStart"/>
      <w:r w:rsidRPr="007809DD">
        <w:rPr>
          <w:lang w:val="en-US"/>
        </w:rPr>
        <w:t>of</w:t>
      </w:r>
      <w:proofErr w:type="spellEnd"/>
      <w:r w:rsidRPr="007809DD">
        <w:rPr>
          <w:lang w:val="en-US"/>
        </w:rPr>
        <w:t xml:space="preserve"> the year ___</w:t>
      </w:r>
    </w:p>
    <w:p w14:paraId="3C56CB9C" w14:textId="77777777" w:rsidR="002B1A46" w:rsidRPr="007809DD" w:rsidRDefault="002B1A46" w:rsidP="00C461F8">
      <w:pPr>
        <w:pStyle w:val="Textoindependiente"/>
        <w:spacing w:before="1"/>
        <w:ind w:right="1415"/>
        <w:rPr>
          <w:lang w:val="en-US"/>
        </w:rPr>
      </w:pPr>
    </w:p>
    <w:p w14:paraId="36E562C5" w14:textId="77777777" w:rsidR="0033739B" w:rsidRPr="007809DD" w:rsidRDefault="0033739B">
      <w:pPr>
        <w:pStyle w:val="Textoindependiente"/>
        <w:rPr>
          <w:lang w:val="en-US"/>
        </w:rPr>
      </w:pPr>
    </w:p>
    <w:p w14:paraId="0E66762D" w14:textId="5E97676B" w:rsidR="0033739B" w:rsidRDefault="0033739B" w:rsidP="00FF3406">
      <w:pPr>
        <w:tabs>
          <w:tab w:val="left" w:pos="6484"/>
        </w:tabs>
        <w:spacing w:before="110" w:line="228" w:lineRule="auto"/>
        <w:ind w:right="4382"/>
        <w:rPr>
          <w:sz w:val="26"/>
          <w:szCs w:val="26"/>
          <w:lang w:val="en-US"/>
        </w:rPr>
      </w:pPr>
    </w:p>
    <w:p w14:paraId="71676815" w14:textId="77777777" w:rsidR="00FF3406" w:rsidRPr="007809DD" w:rsidRDefault="00FF3406" w:rsidP="00FF3406">
      <w:pPr>
        <w:tabs>
          <w:tab w:val="left" w:pos="6484"/>
        </w:tabs>
        <w:spacing w:before="110" w:line="228" w:lineRule="auto"/>
        <w:ind w:right="4382"/>
        <w:rPr>
          <w:sz w:val="26"/>
          <w:szCs w:val="26"/>
          <w:lang w:val="en-US"/>
        </w:rPr>
      </w:pPr>
    </w:p>
    <w:p w14:paraId="3749E082" w14:textId="6A648ACF" w:rsidR="00221B91" w:rsidRPr="007809DD" w:rsidRDefault="000C4613" w:rsidP="000C4613">
      <w:pPr>
        <w:jc w:val="center"/>
        <w:rPr>
          <w:sz w:val="26"/>
          <w:szCs w:val="26"/>
          <w:lang w:val="en-US"/>
        </w:rPr>
      </w:pPr>
      <w:r w:rsidRPr="007809DD">
        <w:rPr>
          <w:sz w:val="26"/>
          <w:szCs w:val="26"/>
          <w:lang w:val="en-US"/>
        </w:rPr>
        <w:t>________________________</w:t>
      </w:r>
    </w:p>
    <w:p w14:paraId="2E2E08AF" w14:textId="5CB028B9" w:rsidR="000C4613" w:rsidRDefault="000C4613" w:rsidP="000C4613">
      <w:pPr>
        <w:jc w:val="center"/>
        <w:rPr>
          <w:sz w:val="26"/>
          <w:szCs w:val="26"/>
          <w:lang w:val="en-US"/>
        </w:rPr>
      </w:pPr>
      <w:r w:rsidRPr="007809DD">
        <w:rPr>
          <w:sz w:val="26"/>
          <w:szCs w:val="26"/>
          <w:lang w:val="en-US"/>
        </w:rPr>
        <w:t>SIGNATURE</w:t>
      </w:r>
    </w:p>
    <w:p w14:paraId="6D17374B" w14:textId="6163EFF3" w:rsidR="00FF3406" w:rsidRPr="007809DD" w:rsidRDefault="00FF3406" w:rsidP="000C4613">
      <w:pPr>
        <w:jc w:val="center"/>
        <w:rPr>
          <w:sz w:val="26"/>
          <w:szCs w:val="26"/>
          <w:lang w:val="en-US"/>
        </w:rPr>
      </w:pPr>
    </w:p>
    <w:sectPr w:rsidR="00FF3406" w:rsidRPr="007809DD" w:rsidSect="00C461F8">
      <w:headerReference w:type="default" r:id="rId10"/>
      <w:pgSz w:w="11900" w:h="16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37728" w14:textId="77777777" w:rsidR="00023D3A" w:rsidRDefault="00023D3A" w:rsidP="002B1A46">
      <w:r>
        <w:separator/>
      </w:r>
    </w:p>
  </w:endnote>
  <w:endnote w:type="continuationSeparator" w:id="0">
    <w:p w14:paraId="7EB6DEA0" w14:textId="77777777" w:rsidR="00023D3A" w:rsidRDefault="00023D3A" w:rsidP="002B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6B3D0" w14:textId="77777777" w:rsidR="00023D3A" w:rsidRDefault="00023D3A" w:rsidP="002B1A46">
      <w:r>
        <w:separator/>
      </w:r>
    </w:p>
  </w:footnote>
  <w:footnote w:type="continuationSeparator" w:id="0">
    <w:p w14:paraId="389C80FD" w14:textId="77777777" w:rsidR="00023D3A" w:rsidRDefault="00023D3A" w:rsidP="002B1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E3AF0" w14:textId="4DC57C32" w:rsidR="007809DD" w:rsidRDefault="007809DD" w:rsidP="007809DD">
    <w:pPr>
      <w:pStyle w:val="Encabezado"/>
      <w:jc w:val="right"/>
    </w:pPr>
    <w:r>
      <w:rPr>
        <w:noProof/>
      </w:rPr>
      <w:drawing>
        <wp:inline distT="0" distB="0" distL="0" distR="0" wp14:anchorId="2C3A65A7" wp14:editId="3427F25B">
          <wp:extent cx="1123950" cy="432811"/>
          <wp:effectExtent l="0" t="0" r="0" b="5715"/>
          <wp:docPr id="23" name="Imagen 23" descr="Imagen que contiene flor, medido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 descr="Imagen que contiene flor, medidor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329" cy="453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A21F1"/>
    <w:multiLevelType w:val="hybridMultilevel"/>
    <w:tmpl w:val="8AE02078"/>
    <w:lvl w:ilvl="0" w:tplc="E0525CC4">
      <w:start w:val="1"/>
      <w:numFmt w:val="decimal"/>
      <w:lvlText w:val="%1."/>
      <w:lvlJc w:val="left"/>
      <w:pPr>
        <w:ind w:left="1178" w:hanging="360"/>
      </w:pPr>
      <w:rPr>
        <w:rFonts w:ascii="Arial Narrow" w:eastAsia="Arial Narrow" w:hAnsi="Arial Narrow" w:cs="Arial Narrow" w:hint="default"/>
        <w:spacing w:val="-1"/>
        <w:w w:val="100"/>
        <w:sz w:val="26"/>
        <w:szCs w:val="26"/>
        <w:lang w:val="es-ES" w:eastAsia="en-US" w:bidi="ar-SA"/>
      </w:rPr>
    </w:lvl>
    <w:lvl w:ilvl="1" w:tplc="26EEEE68">
      <w:start w:val="1"/>
      <w:numFmt w:val="decimal"/>
      <w:lvlText w:val="%2)"/>
      <w:lvlJc w:val="left"/>
      <w:pPr>
        <w:ind w:left="1404" w:hanging="238"/>
      </w:pPr>
      <w:rPr>
        <w:rFonts w:ascii="Arial Narrow" w:eastAsia="Arial Narrow" w:hAnsi="Arial Narrow" w:cs="Arial Narrow" w:hint="default"/>
        <w:w w:val="100"/>
        <w:sz w:val="26"/>
        <w:szCs w:val="26"/>
        <w:lang w:val="es-ES" w:eastAsia="en-US" w:bidi="ar-SA"/>
      </w:rPr>
    </w:lvl>
    <w:lvl w:ilvl="2" w:tplc="A45248CC">
      <w:numFmt w:val="bullet"/>
      <w:lvlText w:val="•"/>
      <w:lvlJc w:val="left"/>
      <w:pPr>
        <w:ind w:left="2460" w:hanging="238"/>
      </w:pPr>
      <w:rPr>
        <w:rFonts w:hint="default"/>
        <w:lang w:val="es-ES" w:eastAsia="en-US" w:bidi="ar-SA"/>
      </w:rPr>
    </w:lvl>
    <w:lvl w:ilvl="3" w:tplc="470C17CE">
      <w:numFmt w:val="bullet"/>
      <w:lvlText w:val="•"/>
      <w:lvlJc w:val="left"/>
      <w:pPr>
        <w:ind w:left="3520" w:hanging="238"/>
      </w:pPr>
      <w:rPr>
        <w:rFonts w:hint="default"/>
        <w:lang w:val="es-ES" w:eastAsia="en-US" w:bidi="ar-SA"/>
      </w:rPr>
    </w:lvl>
    <w:lvl w:ilvl="4" w:tplc="B3402326">
      <w:numFmt w:val="bullet"/>
      <w:lvlText w:val="•"/>
      <w:lvlJc w:val="left"/>
      <w:pPr>
        <w:ind w:left="4580" w:hanging="238"/>
      </w:pPr>
      <w:rPr>
        <w:rFonts w:hint="default"/>
        <w:lang w:val="es-ES" w:eastAsia="en-US" w:bidi="ar-SA"/>
      </w:rPr>
    </w:lvl>
    <w:lvl w:ilvl="5" w:tplc="DB7A62B0">
      <w:numFmt w:val="bullet"/>
      <w:lvlText w:val="•"/>
      <w:lvlJc w:val="left"/>
      <w:pPr>
        <w:ind w:left="5640" w:hanging="238"/>
      </w:pPr>
      <w:rPr>
        <w:rFonts w:hint="default"/>
        <w:lang w:val="es-ES" w:eastAsia="en-US" w:bidi="ar-SA"/>
      </w:rPr>
    </w:lvl>
    <w:lvl w:ilvl="6" w:tplc="773C9526">
      <w:numFmt w:val="bullet"/>
      <w:lvlText w:val="•"/>
      <w:lvlJc w:val="left"/>
      <w:pPr>
        <w:ind w:left="6700" w:hanging="238"/>
      </w:pPr>
      <w:rPr>
        <w:rFonts w:hint="default"/>
        <w:lang w:val="es-ES" w:eastAsia="en-US" w:bidi="ar-SA"/>
      </w:rPr>
    </w:lvl>
    <w:lvl w:ilvl="7" w:tplc="69569262">
      <w:numFmt w:val="bullet"/>
      <w:lvlText w:val="•"/>
      <w:lvlJc w:val="left"/>
      <w:pPr>
        <w:ind w:left="7760" w:hanging="238"/>
      </w:pPr>
      <w:rPr>
        <w:rFonts w:hint="default"/>
        <w:lang w:val="es-ES" w:eastAsia="en-US" w:bidi="ar-SA"/>
      </w:rPr>
    </w:lvl>
    <w:lvl w:ilvl="8" w:tplc="3D58EBDC">
      <w:numFmt w:val="bullet"/>
      <w:lvlText w:val="•"/>
      <w:lvlJc w:val="left"/>
      <w:pPr>
        <w:ind w:left="8820" w:hanging="238"/>
      </w:pPr>
      <w:rPr>
        <w:rFonts w:hint="default"/>
        <w:lang w:val="es-ES" w:eastAsia="en-US" w:bidi="ar-SA"/>
      </w:rPr>
    </w:lvl>
  </w:abstractNum>
  <w:abstractNum w:abstractNumId="1" w15:restartNumberingAfterBreak="0">
    <w:nsid w:val="7E5B3411"/>
    <w:multiLevelType w:val="hybridMultilevel"/>
    <w:tmpl w:val="8AE02078"/>
    <w:lvl w:ilvl="0" w:tplc="E0525CC4">
      <w:start w:val="1"/>
      <w:numFmt w:val="decimal"/>
      <w:lvlText w:val="%1."/>
      <w:lvlJc w:val="left"/>
      <w:pPr>
        <w:ind w:left="1178" w:hanging="360"/>
      </w:pPr>
      <w:rPr>
        <w:rFonts w:ascii="Arial Narrow" w:eastAsia="Arial Narrow" w:hAnsi="Arial Narrow" w:cs="Arial Narrow" w:hint="default"/>
        <w:spacing w:val="-1"/>
        <w:w w:val="100"/>
        <w:sz w:val="26"/>
        <w:szCs w:val="26"/>
        <w:lang w:val="es-ES" w:eastAsia="en-US" w:bidi="ar-SA"/>
      </w:rPr>
    </w:lvl>
    <w:lvl w:ilvl="1" w:tplc="26EEEE68">
      <w:start w:val="1"/>
      <w:numFmt w:val="decimal"/>
      <w:lvlText w:val="%2)"/>
      <w:lvlJc w:val="left"/>
      <w:pPr>
        <w:ind w:left="1404" w:hanging="238"/>
      </w:pPr>
      <w:rPr>
        <w:rFonts w:ascii="Arial Narrow" w:eastAsia="Arial Narrow" w:hAnsi="Arial Narrow" w:cs="Arial Narrow" w:hint="default"/>
        <w:w w:val="100"/>
        <w:sz w:val="26"/>
        <w:szCs w:val="26"/>
        <w:lang w:val="es-ES" w:eastAsia="en-US" w:bidi="ar-SA"/>
      </w:rPr>
    </w:lvl>
    <w:lvl w:ilvl="2" w:tplc="A45248CC">
      <w:numFmt w:val="bullet"/>
      <w:lvlText w:val="•"/>
      <w:lvlJc w:val="left"/>
      <w:pPr>
        <w:ind w:left="2460" w:hanging="238"/>
      </w:pPr>
      <w:rPr>
        <w:rFonts w:hint="default"/>
        <w:lang w:val="es-ES" w:eastAsia="en-US" w:bidi="ar-SA"/>
      </w:rPr>
    </w:lvl>
    <w:lvl w:ilvl="3" w:tplc="470C17CE">
      <w:numFmt w:val="bullet"/>
      <w:lvlText w:val="•"/>
      <w:lvlJc w:val="left"/>
      <w:pPr>
        <w:ind w:left="3520" w:hanging="238"/>
      </w:pPr>
      <w:rPr>
        <w:rFonts w:hint="default"/>
        <w:lang w:val="es-ES" w:eastAsia="en-US" w:bidi="ar-SA"/>
      </w:rPr>
    </w:lvl>
    <w:lvl w:ilvl="4" w:tplc="B3402326">
      <w:numFmt w:val="bullet"/>
      <w:lvlText w:val="•"/>
      <w:lvlJc w:val="left"/>
      <w:pPr>
        <w:ind w:left="4580" w:hanging="238"/>
      </w:pPr>
      <w:rPr>
        <w:rFonts w:hint="default"/>
        <w:lang w:val="es-ES" w:eastAsia="en-US" w:bidi="ar-SA"/>
      </w:rPr>
    </w:lvl>
    <w:lvl w:ilvl="5" w:tplc="DB7A62B0">
      <w:numFmt w:val="bullet"/>
      <w:lvlText w:val="•"/>
      <w:lvlJc w:val="left"/>
      <w:pPr>
        <w:ind w:left="5640" w:hanging="238"/>
      </w:pPr>
      <w:rPr>
        <w:rFonts w:hint="default"/>
        <w:lang w:val="es-ES" w:eastAsia="en-US" w:bidi="ar-SA"/>
      </w:rPr>
    </w:lvl>
    <w:lvl w:ilvl="6" w:tplc="773C9526">
      <w:numFmt w:val="bullet"/>
      <w:lvlText w:val="•"/>
      <w:lvlJc w:val="left"/>
      <w:pPr>
        <w:ind w:left="6700" w:hanging="238"/>
      </w:pPr>
      <w:rPr>
        <w:rFonts w:hint="default"/>
        <w:lang w:val="es-ES" w:eastAsia="en-US" w:bidi="ar-SA"/>
      </w:rPr>
    </w:lvl>
    <w:lvl w:ilvl="7" w:tplc="69569262">
      <w:numFmt w:val="bullet"/>
      <w:lvlText w:val="•"/>
      <w:lvlJc w:val="left"/>
      <w:pPr>
        <w:ind w:left="7760" w:hanging="238"/>
      </w:pPr>
      <w:rPr>
        <w:rFonts w:hint="default"/>
        <w:lang w:val="es-ES" w:eastAsia="en-US" w:bidi="ar-SA"/>
      </w:rPr>
    </w:lvl>
    <w:lvl w:ilvl="8" w:tplc="3D58EBDC">
      <w:numFmt w:val="bullet"/>
      <w:lvlText w:val="•"/>
      <w:lvlJc w:val="left"/>
      <w:pPr>
        <w:ind w:left="8820" w:hanging="23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9B"/>
    <w:rsid w:val="00023D3A"/>
    <w:rsid w:val="00051EE7"/>
    <w:rsid w:val="000C4613"/>
    <w:rsid w:val="00150DA0"/>
    <w:rsid w:val="00221B91"/>
    <w:rsid w:val="002B1A46"/>
    <w:rsid w:val="0033739B"/>
    <w:rsid w:val="003D3390"/>
    <w:rsid w:val="004177B4"/>
    <w:rsid w:val="004C1835"/>
    <w:rsid w:val="006F2182"/>
    <w:rsid w:val="007809DD"/>
    <w:rsid w:val="00885FBB"/>
    <w:rsid w:val="008F599C"/>
    <w:rsid w:val="00BF6B50"/>
    <w:rsid w:val="00C461F8"/>
    <w:rsid w:val="00C94BB5"/>
    <w:rsid w:val="00CC6A9E"/>
    <w:rsid w:val="00CD50AC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E16974"/>
  <w15:chartTrackingRefBased/>
  <w15:docId w15:val="{C6465236-DDD7-4A20-932A-49255E3A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39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link w:val="Ttulo1Car"/>
    <w:uiPriority w:val="9"/>
    <w:qFormat/>
    <w:rsid w:val="0033739B"/>
    <w:pPr>
      <w:ind w:left="530" w:right="1488"/>
      <w:jc w:val="center"/>
      <w:outlineLvl w:val="0"/>
    </w:pPr>
    <w:rPr>
      <w:b/>
      <w:bCs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739B"/>
    <w:rPr>
      <w:rFonts w:ascii="Arial Narrow" w:eastAsia="Arial Narrow" w:hAnsi="Arial Narrow" w:cs="Arial Narrow"/>
      <w:b/>
      <w:bCs/>
      <w:sz w:val="40"/>
      <w:szCs w:val="4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3739B"/>
    <w:rPr>
      <w:sz w:val="26"/>
      <w:szCs w:val="2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739B"/>
    <w:rPr>
      <w:rFonts w:ascii="Arial Narrow" w:eastAsia="Arial Narrow" w:hAnsi="Arial Narrow" w:cs="Arial Narrow"/>
      <w:sz w:val="26"/>
      <w:szCs w:val="26"/>
      <w:lang w:val="es-ES"/>
    </w:rPr>
  </w:style>
  <w:style w:type="paragraph" w:styleId="Prrafodelista">
    <w:name w:val="List Paragraph"/>
    <w:basedOn w:val="Normal"/>
    <w:uiPriority w:val="1"/>
    <w:qFormat/>
    <w:rsid w:val="0033739B"/>
    <w:pPr>
      <w:spacing w:before="2"/>
      <w:ind w:left="1178" w:hanging="36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73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39B"/>
    <w:rPr>
      <w:rFonts w:ascii="Segoe UI" w:eastAsia="Arial Narrow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B1A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1A46"/>
    <w:rPr>
      <w:rFonts w:ascii="Arial Narrow" w:eastAsia="Arial Narrow" w:hAnsi="Arial Narrow" w:cs="Arial Narrow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B1A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A46"/>
    <w:rPr>
      <w:rFonts w:ascii="Arial Narrow" w:eastAsia="Arial Narrow" w:hAnsi="Arial Narrow" w:cs="Arial Narrow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1827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7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3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9DD10-627C-4CF2-88F9-BF061C2A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Villavicencio</dc:creator>
  <cp:keywords/>
  <dc:description/>
  <cp:lastModifiedBy>Camila Villavicencio</cp:lastModifiedBy>
  <cp:revision>9</cp:revision>
  <dcterms:created xsi:type="dcterms:W3CDTF">2020-09-22T18:47:00Z</dcterms:created>
  <dcterms:modified xsi:type="dcterms:W3CDTF">2020-09-23T00:29:00Z</dcterms:modified>
</cp:coreProperties>
</file>