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874A" w14:textId="530C06E7" w:rsidR="00EF5205" w:rsidRPr="00873EEB" w:rsidRDefault="00EF5205" w:rsidP="00EF5205">
      <w:pPr>
        <w:pStyle w:val="Textoindependiente"/>
        <w:spacing w:before="9"/>
        <w:jc w:val="center"/>
        <w:rPr>
          <w:sz w:val="24"/>
          <w:szCs w:val="24"/>
        </w:rPr>
      </w:pPr>
      <w:r w:rsidRPr="00873EEB">
        <w:rPr>
          <w:sz w:val="24"/>
          <w:szCs w:val="24"/>
        </w:rPr>
        <w:t>ANEXO</w:t>
      </w:r>
      <w:r w:rsidRPr="00873EEB">
        <w:rPr>
          <w:spacing w:val="1"/>
          <w:sz w:val="24"/>
          <w:szCs w:val="24"/>
        </w:rPr>
        <w:t xml:space="preserve"> </w:t>
      </w:r>
      <w:proofErr w:type="spellStart"/>
      <w:r w:rsidRPr="00873EEB">
        <w:rPr>
          <w:sz w:val="24"/>
          <w:szCs w:val="24"/>
        </w:rPr>
        <w:t>N°</w:t>
      </w:r>
      <w:proofErr w:type="spellEnd"/>
      <w:r w:rsidRPr="00873EEB">
        <w:rPr>
          <w:spacing w:val="60"/>
          <w:sz w:val="24"/>
          <w:szCs w:val="24"/>
        </w:rPr>
        <w:t xml:space="preserve"> </w:t>
      </w:r>
      <w:r w:rsidRPr="00873EEB">
        <w:rPr>
          <w:sz w:val="24"/>
          <w:szCs w:val="24"/>
        </w:rPr>
        <w:t>1: Formulario de solicitud de uso de la</w:t>
      </w:r>
      <w:r w:rsidRPr="00873EEB">
        <w:rPr>
          <w:spacing w:val="-14"/>
          <w:sz w:val="24"/>
          <w:szCs w:val="24"/>
        </w:rPr>
        <w:t xml:space="preserve"> </w:t>
      </w:r>
      <w:r w:rsidRPr="00873EEB">
        <w:rPr>
          <w:sz w:val="24"/>
          <w:szCs w:val="24"/>
        </w:rPr>
        <w:t>marca</w:t>
      </w:r>
    </w:p>
    <w:p w14:paraId="3E4E9AED" w14:textId="77777777" w:rsidR="00EF5205" w:rsidRPr="00873EEB" w:rsidRDefault="00EF5205" w:rsidP="00EF5205">
      <w:pPr>
        <w:pStyle w:val="Textoindependiente"/>
        <w:spacing w:before="9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F5205" w:rsidRPr="00873EEB" w14:paraId="53F637F1" w14:textId="77777777" w:rsidTr="00EF5205">
        <w:tc>
          <w:tcPr>
            <w:tcW w:w="8494" w:type="dxa"/>
            <w:gridSpan w:val="2"/>
          </w:tcPr>
          <w:p w14:paraId="7D9AF5EA" w14:textId="5E251518" w:rsidR="00EF5205" w:rsidRPr="00873EEB" w:rsidRDefault="00EF5205" w:rsidP="00EF52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EEB">
              <w:rPr>
                <w:rFonts w:ascii="Arial" w:hAnsi="Arial" w:cs="Arial"/>
                <w:sz w:val="20"/>
                <w:szCs w:val="20"/>
              </w:rPr>
              <w:t xml:space="preserve">Iniciativa institucional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41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EFB4F05" w14:textId="754CE120" w:rsidR="00EF5205" w:rsidRPr="00873EEB" w:rsidRDefault="00EF5205" w:rsidP="00EF52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EEB">
              <w:rPr>
                <w:rFonts w:ascii="Arial" w:hAnsi="Arial" w:cs="Arial"/>
                <w:sz w:val="20"/>
                <w:szCs w:val="20"/>
              </w:rPr>
              <w:t xml:space="preserve">Iniciativa empresarial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2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607CAA6" w14:textId="52575D28" w:rsidR="00EF5205" w:rsidRPr="00873EEB" w:rsidRDefault="00EF5205" w:rsidP="00EF52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EEB">
              <w:rPr>
                <w:rFonts w:ascii="Arial" w:hAnsi="Arial" w:cs="Arial"/>
                <w:sz w:val="20"/>
                <w:szCs w:val="20"/>
              </w:rPr>
              <w:t>Iniciativa ciudadana</w:t>
            </w:r>
            <w:r w:rsidRPr="00873E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963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5205" w:rsidRPr="00873EEB" w14:paraId="5D23B7E1" w14:textId="622808FE" w:rsidTr="00EF5205">
        <w:tc>
          <w:tcPr>
            <w:tcW w:w="1838" w:type="dxa"/>
            <w:vAlign w:val="center"/>
          </w:tcPr>
          <w:p w14:paraId="1387D5DA" w14:textId="4A2D6569" w:rsidR="00EF5205" w:rsidRPr="00873EEB" w:rsidRDefault="00EF5205" w:rsidP="00EF5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FORMULARIO (FORMATO 01)</w:t>
            </w:r>
          </w:p>
        </w:tc>
        <w:tc>
          <w:tcPr>
            <w:tcW w:w="6656" w:type="dxa"/>
            <w:vAlign w:val="center"/>
          </w:tcPr>
          <w:p w14:paraId="34EDEEBC" w14:textId="6E670968" w:rsidR="00EF5205" w:rsidRPr="00873EEB" w:rsidRDefault="00EF5205" w:rsidP="00EF5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SOLICITUD DE USO DE LA MARCA</w:t>
            </w:r>
          </w:p>
        </w:tc>
      </w:tr>
      <w:tr w:rsidR="00EF5205" w:rsidRPr="00873EEB" w14:paraId="68E26946" w14:textId="77777777" w:rsidTr="00EF5205">
        <w:trPr>
          <w:trHeight w:val="380"/>
        </w:trPr>
        <w:tc>
          <w:tcPr>
            <w:tcW w:w="8494" w:type="dxa"/>
            <w:gridSpan w:val="2"/>
            <w:shd w:val="clear" w:color="auto" w:fill="E2EFD9" w:themeFill="accent6" w:themeFillTint="33"/>
            <w:vAlign w:val="center"/>
          </w:tcPr>
          <w:p w14:paraId="31CB8CB9" w14:textId="4A3FF53A" w:rsidR="00EF5205" w:rsidRPr="00873EEB" w:rsidRDefault="00EF5205" w:rsidP="00EF5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NOMBRE DE LA INICIATIVA BICENTENARIO</w:t>
            </w:r>
          </w:p>
        </w:tc>
      </w:tr>
      <w:tr w:rsidR="00EF5205" w:rsidRPr="00873EEB" w14:paraId="689918A1" w14:textId="77777777" w:rsidTr="00DB25F0">
        <w:trPr>
          <w:trHeight w:val="380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0467A87E" w14:textId="77777777" w:rsidR="00EF5205" w:rsidRPr="00873EEB" w:rsidRDefault="00EF5205" w:rsidP="00EF5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3D672" w14:textId="77777777" w:rsidR="00EF5205" w:rsidRPr="00873EEB" w:rsidRDefault="00EF5205" w:rsidP="00EF5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1BA516" w14:textId="17B79AA1" w:rsidR="00EF5205" w:rsidRPr="00873EEB" w:rsidRDefault="00EF5205" w:rsidP="00EF5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A5949A" w14:textId="0336C9F4" w:rsidR="00EF5205" w:rsidRPr="00873EEB" w:rsidRDefault="00EF52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5205" w:rsidRPr="00873EEB" w14:paraId="6D0D356D" w14:textId="77777777" w:rsidTr="00EF5205">
        <w:tc>
          <w:tcPr>
            <w:tcW w:w="8494" w:type="dxa"/>
            <w:shd w:val="clear" w:color="auto" w:fill="E2EFD9" w:themeFill="accent6" w:themeFillTint="33"/>
          </w:tcPr>
          <w:p w14:paraId="6E37C854" w14:textId="56D3302C" w:rsidR="00EF5205" w:rsidRPr="00873EEB" w:rsidRDefault="00EF5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SOLICITA:</w:t>
            </w:r>
          </w:p>
        </w:tc>
      </w:tr>
      <w:tr w:rsidR="00EF5205" w:rsidRPr="00873EEB" w14:paraId="67B3D258" w14:textId="77777777" w:rsidTr="00EF5205">
        <w:tc>
          <w:tcPr>
            <w:tcW w:w="8494" w:type="dxa"/>
          </w:tcPr>
          <w:p w14:paraId="0D76C96D" w14:textId="77777777" w:rsidR="00EF5205" w:rsidRPr="00873EEB" w:rsidRDefault="00EF5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E02A3" w14:textId="26971AB5" w:rsidR="00EF5205" w:rsidRPr="00873EEB" w:rsidRDefault="00EF520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39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sz w:val="20"/>
                <w:szCs w:val="20"/>
              </w:rPr>
              <w:t xml:space="preserve"> Uso de la marca</w:t>
            </w:r>
            <w:r w:rsidRPr="00873EEB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9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sz w:val="20"/>
                <w:szCs w:val="20"/>
              </w:rPr>
              <w:t xml:space="preserve"> Ampliación de la vigencia de uso</w:t>
            </w:r>
          </w:p>
          <w:p w14:paraId="394358D6" w14:textId="2C235EF1" w:rsidR="00EF5205" w:rsidRPr="00873EEB" w:rsidRDefault="00EF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E56E7" w14:textId="13439F45" w:rsidR="00EF5205" w:rsidRPr="00873EEB" w:rsidRDefault="00EF52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2"/>
        <w:gridCol w:w="2820"/>
      </w:tblGrid>
      <w:tr w:rsidR="00EF5205" w:rsidRPr="00873EEB" w14:paraId="3A27AB80" w14:textId="77777777" w:rsidTr="00EF5205">
        <w:tc>
          <w:tcPr>
            <w:tcW w:w="8494" w:type="dxa"/>
            <w:gridSpan w:val="4"/>
            <w:shd w:val="clear" w:color="auto" w:fill="E2EFD9" w:themeFill="accent6" w:themeFillTint="33"/>
          </w:tcPr>
          <w:p w14:paraId="3E2F5DA0" w14:textId="6CE069C3" w:rsidR="00EF5205" w:rsidRPr="00873EEB" w:rsidRDefault="00EF5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I. DATOS DEL SOLICITANTE</w:t>
            </w:r>
          </w:p>
        </w:tc>
      </w:tr>
      <w:tr w:rsidR="00EF5205" w:rsidRPr="00873EEB" w14:paraId="450151C0" w14:textId="77777777" w:rsidTr="00EF5205">
        <w:trPr>
          <w:trHeight w:val="540"/>
        </w:trPr>
        <w:tc>
          <w:tcPr>
            <w:tcW w:w="8494" w:type="dxa"/>
            <w:gridSpan w:val="4"/>
            <w:shd w:val="clear" w:color="auto" w:fill="FFFFFF" w:themeFill="background1"/>
            <w:vAlign w:val="center"/>
          </w:tcPr>
          <w:p w14:paraId="2F46AA55" w14:textId="4B9D31F8" w:rsidR="00EF5205" w:rsidRPr="00873EEB" w:rsidRDefault="00EF5205" w:rsidP="00EF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205" w:rsidRPr="00873EEB" w14:paraId="2019A94C" w14:textId="77777777" w:rsidTr="00EF5205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A2E5FB0" w14:textId="7D7F3EDC" w:rsidR="00EF5205" w:rsidRPr="00873EEB" w:rsidRDefault="00EF5205" w:rsidP="00EF5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APELLIDOS Y NOMBRES / RAZÓN SOCIAL</w:t>
            </w:r>
          </w:p>
        </w:tc>
      </w:tr>
      <w:tr w:rsidR="00EF5205" w:rsidRPr="00873EEB" w14:paraId="1FA1D752" w14:textId="77777777" w:rsidTr="00EF5205">
        <w:trPr>
          <w:trHeight w:val="422"/>
        </w:trPr>
        <w:tc>
          <w:tcPr>
            <w:tcW w:w="8494" w:type="dxa"/>
            <w:gridSpan w:val="4"/>
            <w:shd w:val="clear" w:color="auto" w:fill="FFFFFF" w:themeFill="background1"/>
            <w:vAlign w:val="center"/>
          </w:tcPr>
          <w:p w14:paraId="4EAEB6A6" w14:textId="1EA07DDF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205" w:rsidRPr="00873EEB" w14:paraId="29BDE54A" w14:textId="77777777" w:rsidTr="00EF5205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F93F229" w14:textId="65261932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 xml:space="preserve">DOMICILIO LEGAL (AV. / CALLE / JIRÓN / PSJE. / </w:t>
            </w:r>
            <w:proofErr w:type="spellStart"/>
            <w:r w:rsidRPr="00873EEB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873EEB">
              <w:rPr>
                <w:rFonts w:ascii="Arial" w:hAnsi="Arial" w:cs="Arial"/>
                <w:sz w:val="18"/>
                <w:szCs w:val="18"/>
              </w:rPr>
              <w:t xml:space="preserve"> / DPTO. / MZ. / LOTE / </w:t>
            </w:r>
            <w:proofErr w:type="gramStart"/>
            <w:r w:rsidRPr="00873EEB">
              <w:rPr>
                <w:rFonts w:ascii="Arial" w:hAnsi="Arial" w:cs="Arial"/>
                <w:sz w:val="18"/>
                <w:szCs w:val="18"/>
              </w:rPr>
              <w:t>URB. )</w:t>
            </w:r>
            <w:proofErr w:type="gramEnd"/>
          </w:p>
        </w:tc>
      </w:tr>
      <w:tr w:rsidR="00EF5205" w:rsidRPr="00873EEB" w14:paraId="7F8F68C9" w14:textId="77777777" w:rsidTr="00EF5205">
        <w:trPr>
          <w:trHeight w:val="346"/>
        </w:trPr>
        <w:tc>
          <w:tcPr>
            <w:tcW w:w="2831" w:type="dxa"/>
            <w:shd w:val="clear" w:color="auto" w:fill="FFFFFF" w:themeFill="background1"/>
            <w:vAlign w:val="center"/>
          </w:tcPr>
          <w:p w14:paraId="360118BE" w14:textId="224A3A62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631F0863" w14:textId="77777777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5B55A45D" w14:textId="44882505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205" w:rsidRPr="00873EEB" w14:paraId="6B6C9DCE" w14:textId="77777777" w:rsidTr="0094316E">
        <w:tc>
          <w:tcPr>
            <w:tcW w:w="2831" w:type="dxa"/>
            <w:shd w:val="clear" w:color="auto" w:fill="F2F2F2" w:themeFill="background1" w:themeFillShade="F2"/>
          </w:tcPr>
          <w:p w14:paraId="75D2E2BA" w14:textId="66102E0F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D.N.I.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3650FA13" w14:textId="242522EA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C.E. / C.I.</w:t>
            </w:r>
          </w:p>
        </w:tc>
        <w:tc>
          <w:tcPr>
            <w:tcW w:w="2832" w:type="dxa"/>
            <w:gridSpan w:val="2"/>
            <w:shd w:val="clear" w:color="auto" w:fill="F2F2F2" w:themeFill="background1" w:themeFillShade="F2"/>
          </w:tcPr>
          <w:p w14:paraId="7EDFD147" w14:textId="161730E3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RUC</w:t>
            </w:r>
          </w:p>
        </w:tc>
      </w:tr>
      <w:tr w:rsidR="00EF5205" w:rsidRPr="00873EEB" w14:paraId="36CE7439" w14:textId="77777777" w:rsidTr="00EF5205">
        <w:trPr>
          <w:trHeight w:val="340"/>
        </w:trPr>
        <w:tc>
          <w:tcPr>
            <w:tcW w:w="2831" w:type="dxa"/>
            <w:shd w:val="clear" w:color="auto" w:fill="FFFFFF" w:themeFill="background1"/>
            <w:vAlign w:val="center"/>
          </w:tcPr>
          <w:p w14:paraId="17D0B178" w14:textId="1F5D4F8C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FFFFFF" w:themeFill="background1"/>
            <w:vAlign w:val="center"/>
          </w:tcPr>
          <w:p w14:paraId="3C34F720" w14:textId="77777777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56F958BF" w14:textId="77777777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205" w:rsidRPr="00873EEB" w14:paraId="2F436217" w14:textId="77777777" w:rsidTr="0094316E">
        <w:tc>
          <w:tcPr>
            <w:tcW w:w="2831" w:type="dxa"/>
            <w:shd w:val="clear" w:color="auto" w:fill="F2F2F2" w:themeFill="background1" w:themeFillShade="F2"/>
          </w:tcPr>
          <w:p w14:paraId="2BCEBBD0" w14:textId="1A32C26D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3507D3F5" w14:textId="0AD96186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2832" w:type="dxa"/>
            <w:gridSpan w:val="2"/>
            <w:shd w:val="clear" w:color="auto" w:fill="F2F2F2" w:themeFill="background1" w:themeFillShade="F2"/>
          </w:tcPr>
          <w:p w14:paraId="085B3D17" w14:textId="093BDB4E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EF5205" w:rsidRPr="00873EEB" w14:paraId="550F00E5" w14:textId="77777777" w:rsidTr="00EF5205">
        <w:trPr>
          <w:trHeight w:val="392"/>
        </w:trPr>
        <w:tc>
          <w:tcPr>
            <w:tcW w:w="8494" w:type="dxa"/>
            <w:gridSpan w:val="4"/>
            <w:shd w:val="clear" w:color="auto" w:fill="FFFFFF" w:themeFill="background1"/>
          </w:tcPr>
          <w:p w14:paraId="7D58DC79" w14:textId="77777777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205" w:rsidRPr="00873EEB" w14:paraId="2F5DEEB1" w14:textId="77777777" w:rsidTr="00633F4E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48D64B9" w14:textId="64E362F4" w:rsidR="00EF5205" w:rsidRPr="00873EEB" w:rsidRDefault="00EF5205" w:rsidP="00E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REPRESENTANTE LEGAL (APELLIDOS Y NOMBRES)</w:t>
            </w:r>
          </w:p>
        </w:tc>
      </w:tr>
      <w:tr w:rsidR="00EF5205" w:rsidRPr="00873EEB" w14:paraId="3915951E" w14:textId="3323C76E" w:rsidTr="00EF5205">
        <w:trPr>
          <w:trHeight w:val="486"/>
        </w:trPr>
        <w:tc>
          <w:tcPr>
            <w:tcW w:w="5674" w:type="dxa"/>
            <w:gridSpan w:val="3"/>
            <w:shd w:val="clear" w:color="auto" w:fill="FFFFFF" w:themeFill="background1"/>
            <w:vAlign w:val="center"/>
          </w:tcPr>
          <w:p w14:paraId="286B57D7" w14:textId="77777777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7EA69DE0" w14:textId="77777777" w:rsidR="00EF5205" w:rsidRPr="00873EEB" w:rsidRDefault="00EF5205" w:rsidP="00EF5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205" w:rsidRPr="00873EEB" w14:paraId="2D610BD9" w14:textId="4FC93D62" w:rsidTr="00EF5205">
        <w:tc>
          <w:tcPr>
            <w:tcW w:w="5674" w:type="dxa"/>
            <w:gridSpan w:val="3"/>
            <w:shd w:val="clear" w:color="auto" w:fill="F2F2F2" w:themeFill="background1" w:themeFillShade="F2"/>
          </w:tcPr>
          <w:p w14:paraId="6F9E77A6" w14:textId="01F936D1" w:rsidR="00EF5205" w:rsidRPr="00873EEB" w:rsidRDefault="00EF5205" w:rsidP="00E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 xml:space="preserve">DOMICILIO REPRESENTANTE LEGAL (AV. / CALLE / JIRÓN / PSJE. / </w:t>
            </w:r>
            <w:proofErr w:type="spellStart"/>
            <w:r w:rsidRPr="00873EEB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873EEB">
              <w:rPr>
                <w:rFonts w:ascii="Arial" w:hAnsi="Arial" w:cs="Arial"/>
                <w:sz w:val="18"/>
                <w:szCs w:val="18"/>
              </w:rPr>
              <w:t xml:space="preserve"> / DPTO. / MZ. / LOTE / URB.)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14:paraId="7644B163" w14:textId="75A2CF57" w:rsidR="00EF5205" w:rsidRPr="00873EEB" w:rsidRDefault="00EF5205" w:rsidP="00E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EEB">
              <w:rPr>
                <w:rFonts w:ascii="Arial" w:hAnsi="Arial" w:cs="Arial"/>
                <w:sz w:val="18"/>
                <w:szCs w:val="18"/>
              </w:rPr>
              <w:t>D.N.I. / C.E. / C.I.</w:t>
            </w:r>
          </w:p>
        </w:tc>
      </w:tr>
    </w:tbl>
    <w:p w14:paraId="2441C334" w14:textId="50B8AD4B" w:rsidR="00EF5205" w:rsidRPr="00873EEB" w:rsidRDefault="00EF52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2"/>
        <w:gridCol w:w="8025"/>
      </w:tblGrid>
      <w:tr w:rsidR="00EF5205" w:rsidRPr="00873EEB" w14:paraId="3DC8F7DE" w14:textId="77777777" w:rsidTr="00DB25F0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1CF3FD" w14:textId="3EADA3A8" w:rsidR="00EF5205" w:rsidRPr="00873EEB" w:rsidRDefault="00EF5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II. TIPO DE INICIATIVA</w:t>
            </w:r>
          </w:p>
        </w:tc>
      </w:tr>
      <w:tr w:rsidR="00EF5205" w:rsidRPr="00873EEB" w14:paraId="30BAEF8B" w14:textId="77777777" w:rsidTr="00DB25F0">
        <w:trPr>
          <w:trHeight w:val="2166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14:paraId="341F96D9" w14:textId="4570C888" w:rsidR="00DB25F0" w:rsidRPr="00873EEB" w:rsidRDefault="00DB25F0" w:rsidP="00DB2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31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</w:rPr>
              <w:t xml:space="preserve"> </w:t>
            </w:r>
            <w:r w:rsidRPr="00873EEB">
              <w:rPr>
                <w:rFonts w:ascii="Arial" w:hAnsi="Arial" w:cs="Arial"/>
              </w:rPr>
              <w:t xml:space="preserve">ACADÉMICAS, CIENTÍFICAS Y DE CONTENIDOS DIGITALES. </w:t>
            </w:r>
          </w:p>
          <w:p w14:paraId="5D041C78" w14:textId="4A0C9C8D" w:rsidR="00DB25F0" w:rsidRPr="00873EEB" w:rsidRDefault="00DB25F0" w:rsidP="00DB2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523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</w:rPr>
              <w:t xml:space="preserve"> CONCURSOS, FESTIVALES, FERIAS, BIENALES Y RECONOCIMIENTOS. </w:t>
            </w:r>
          </w:p>
          <w:p w14:paraId="7EE304D6" w14:textId="314DBFE7" w:rsidR="00DB25F0" w:rsidRPr="00873EEB" w:rsidRDefault="00DB25F0" w:rsidP="00DB2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45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</w:rPr>
              <w:t xml:space="preserve"> EXPOSICIONES. </w:t>
            </w:r>
          </w:p>
          <w:p w14:paraId="60A784D4" w14:textId="334A68A1" w:rsidR="00DB25F0" w:rsidRPr="00873EEB" w:rsidRDefault="00DB25F0" w:rsidP="00DB2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59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</w:rPr>
              <w:t xml:space="preserve"> CONMEMORACIÓN HISTÓRICA. </w:t>
            </w:r>
          </w:p>
          <w:p w14:paraId="2A3B5A68" w14:textId="07BA2CF9" w:rsidR="00DB25F0" w:rsidRPr="00873EEB" w:rsidRDefault="00DB25F0" w:rsidP="00DB2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85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</w:rPr>
              <w:t xml:space="preserve"> ACTIVIDADES DE VOLUNTARIADO. </w:t>
            </w:r>
          </w:p>
          <w:p w14:paraId="4BAE5190" w14:textId="6D13FE2D" w:rsidR="00DB25F0" w:rsidRPr="00873EEB" w:rsidRDefault="00DB25F0" w:rsidP="00DB25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46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</w:rPr>
              <w:t xml:space="preserve"> PROMOCIÓN DE VALORES CIUDADANOS. </w:t>
            </w:r>
          </w:p>
          <w:p w14:paraId="54789362" w14:textId="35FCDD8F" w:rsidR="00EF5205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126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</w:rPr>
              <w:t xml:space="preserve"> OTROS</w:t>
            </w:r>
          </w:p>
        </w:tc>
      </w:tr>
      <w:tr w:rsidR="00DB25F0" w:rsidRPr="00873EEB" w14:paraId="254D3414" w14:textId="77777777" w:rsidTr="00DB25F0">
        <w:trPr>
          <w:trHeight w:val="411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EBAB2" w14:textId="12DD2178" w:rsidR="00DB25F0" w:rsidRPr="00873EEB" w:rsidRDefault="00DB25F0" w:rsidP="00DB25F0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873EEB">
              <w:rPr>
                <w:rFonts w:ascii="Arial" w:eastAsia="MS Gothic" w:hAnsi="Arial" w:cs="Arial"/>
                <w:sz w:val="20"/>
                <w:szCs w:val="20"/>
              </w:rPr>
              <w:t xml:space="preserve">Ámbito de uso solicitado:  Nacional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473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3EEB">
              <w:rPr>
                <w:rFonts w:ascii="Arial" w:eastAsia="MS Gothic" w:hAnsi="Arial" w:cs="Arial"/>
                <w:sz w:val="20"/>
                <w:szCs w:val="20"/>
              </w:rPr>
              <w:t xml:space="preserve">                Internacional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83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25F0" w:rsidRPr="00873EEB" w14:paraId="75438380" w14:textId="77777777" w:rsidTr="00DB25F0">
        <w:trPr>
          <w:trHeight w:val="560"/>
        </w:trPr>
        <w:tc>
          <w:tcPr>
            <w:tcW w:w="8494" w:type="dxa"/>
            <w:gridSpan w:val="3"/>
            <w:shd w:val="clear" w:color="auto" w:fill="E2EFD9" w:themeFill="accent6" w:themeFillTint="33"/>
            <w:vAlign w:val="center"/>
          </w:tcPr>
          <w:p w14:paraId="54485075" w14:textId="29E082D4" w:rsidR="00DB25F0" w:rsidRPr="00873EEB" w:rsidRDefault="00DB25F0" w:rsidP="00DB25F0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III. MENCIONA LA (S) ESTRATEGIA (S) DE DIFUSIÓN Y/O PROMOCIÓN QUE UTILIZARÁ PARA DIFUNDIR EL EVENTO</w:t>
            </w:r>
          </w:p>
        </w:tc>
      </w:tr>
      <w:tr w:rsidR="00DB25F0" w:rsidRPr="00873EEB" w14:paraId="7D31E424" w14:textId="77777777" w:rsidTr="00DB25F0">
        <w:trPr>
          <w:trHeight w:val="851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14:paraId="7F5BBB6B" w14:textId="6AE990D9" w:rsidR="00DB25F0" w:rsidRPr="00873EEB" w:rsidRDefault="00DB25F0" w:rsidP="00DB25F0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</w:p>
        </w:tc>
      </w:tr>
      <w:tr w:rsidR="00DB25F0" w:rsidRPr="00873EEB" w14:paraId="12F4CE8C" w14:textId="77777777" w:rsidTr="00DB25F0">
        <w:trPr>
          <w:trHeight w:val="851"/>
        </w:trPr>
        <w:tc>
          <w:tcPr>
            <w:tcW w:w="8494" w:type="dxa"/>
            <w:gridSpan w:val="3"/>
            <w:shd w:val="clear" w:color="auto" w:fill="E2EFD9" w:themeFill="accent6" w:themeFillTint="33"/>
            <w:vAlign w:val="center"/>
          </w:tcPr>
          <w:p w14:paraId="0DCD2AEF" w14:textId="2BC486C2" w:rsidR="00DB25F0" w:rsidRPr="00873EEB" w:rsidRDefault="00DB25F0" w:rsidP="00DB25F0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 MENCIONE CLARAMENTE TODAS LAS PIEZAS GRÁFICAS EN LAS QUE LA MARCA ESTARÁ EN SU INICIATIVA, ASÍ MISMO, CONSIGNE LOS LOGOTIPOS INSTITUCIONALES O COMERCIALES QUE ACOMPAÑARAN SU PROPUESTA (DE SER EL CASO ADJUNTE LOS MODELOS).</w:t>
            </w:r>
          </w:p>
        </w:tc>
      </w:tr>
      <w:tr w:rsidR="00DB25F0" w:rsidRPr="00873EEB" w14:paraId="6EABD39D" w14:textId="77777777" w:rsidTr="00DB25F0">
        <w:trPr>
          <w:trHeight w:val="851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14:paraId="75057D7B" w14:textId="77777777" w:rsidR="00DB25F0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25F0" w:rsidRPr="00873EEB" w14:paraId="38809C84" w14:textId="77777777" w:rsidTr="00DB25F0">
        <w:trPr>
          <w:trHeight w:val="322"/>
        </w:trPr>
        <w:tc>
          <w:tcPr>
            <w:tcW w:w="8494" w:type="dxa"/>
            <w:gridSpan w:val="3"/>
            <w:shd w:val="clear" w:color="auto" w:fill="E2EFD9" w:themeFill="accent6" w:themeFillTint="33"/>
            <w:vAlign w:val="center"/>
          </w:tcPr>
          <w:p w14:paraId="56C401A9" w14:textId="5F2B73FF" w:rsidR="00DB25F0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V. DESCRIPCIÓN DE LA INICIATIVA</w:t>
            </w:r>
          </w:p>
        </w:tc>
      </w:tr>
      <w:tr w:rsidR="00DB25F0" w:rsidRPr="00873EEB" w14:paraId="77A6744A" w14:textId="77777777" w:rsidTr="00DB25F0">
        <w:trPr>
          <w:trHeight w:val="1546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14:paraId="220A13CD" w14:textId="77777777" w:rsidR="00DB25F0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25F0" w:rsidRPr="00873EEB" w14:paraId="3FFCDDB7" w14:textId="77777777" w:rsidTr="00DB25F0">
        <w:trPr>
          <w:trHeight w:val="322"/>
        </w:trPr>
        <w:tc>
          <w:tcPr>
            <w:tcW w:w="8494" w:type="dxa"/>
            <w:gridSpan w:val="3"/>
            <w:shd w:val="clear" w:color="auto" w:fill="E2EFD9" w:themeFill="accent6" w:themeFillTint="33"/>
            <w:vAlign w:val="center"/>
          </w:tcPr>
          <w:p w14:paraId="09709B27" w14:textId="7EE4BB9C" w:rsidR="00DB25F0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</w:rPr>
              <w:t>VI. JUSTIFICACIÓN ALINEAD</w:t>
            </w:r>
            <w:r w:rsidRPr="00873EEB">
              <w:rPr>
                <w:rFonts w:ascii="Arial" w:hAnsi="Arial" w:cs="Arial"/>
                <w:b/>
                <w:bCs/>
              </w:rPr>
              <w:t>A</w:t>
            </w:r>
            <w:r w:rsidRPr="00873EEB">
              <w:rPr>
                <w:rFonts w:ascii="Arial" w:hAnsi="Arial" w:cs="Arial"/>
                <w:b/>
                <w:bCs/>
              </w:rPr>
              <w:t xml:space="preserve"> A LAS BANDERAS BICENTENARIO</w:t>
            </w:r>
          </w:p>
        </w:tc>
      </w:tr>
      <w:tr w:rsidR="00DB25F0" w:rsidRPr="00873EEB" w14:paraId="7C0BDE73" w14:textId="77777777" w:rsidTr="00DB25F0">
        <w:trPr>
          <w:trHeight w:val="2636"/>
        </w:trPr>
        <w:tc>
          <w:tcPr>
            <w:tcW w:w="8494" w:type="dxa"/>
            <w:gridSpan w:val="3"/>
            <w:shd w:val="clear" w:color="auto" w:fill="FFFFFF" w:themeFill="background1"/>
          </w:tcPr>
          <w:p w14:paraId="285691F9" w14:textId="44F7135D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795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b/>
                <w:bCs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</w:rPr>
              <w:t>SIN CORRUPCIÓN</w:t>
            </w:r>
          </w:p>
          <w:p w14:paraId="1C2AB462" w14:textId="02DA7F9D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589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b/>
                <w:bCs/>
              </w:rPr>
              <w:t xml:space="preserve"> IGUALDAD DE OPORTUNIDADES.</w:t>
            </w:r>
          </w:p>
          <w:p w14:paraId="2D56CC8C" w14:textId="151C1F1E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498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b/>
                <w:bCs/>
              </w:rPr>
              <w:t xml:space="preserve"> IDENTIDAD Y DIVERSIDAD.</w:t>
            </w:r>
          </w:p>
          <w:p w14:paraId="75F1F27E" w14:textId="753B5D78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400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b/>
                <w:bCs/>
              </w:rPr>
              <w:t xml:space="preserve"> SOSTENIBILIDAD.</w:t>
            </w:r>
          </w:p>
          <w:p w14:paraId="5DF0D198" w14:textId="37FB59BB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004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b/>
                <w:bCs/>
              </w:rPr>
              <w:t xml:space="preserve"> DIALOGO Y RECONCILIACIÓN.</w:t>
            </w:r>
          </w:p>
          <w:p w14:paraId="00E72D23" w14:textId="77777777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124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EE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873EEB">
              <w:rPr>
                <w:rFonts w:ascii="Arial" w:hAnsi="Arial" w:cs="Arial"/>
                <w:b/>
                <w:bCs/>
              </w:rPr>
              <w:t xml:space="preserve"> INTEGRACIÓN Y COMPETITIVIDAD.</w:t>
            </w:r>
          </w:p>
          <w:p w14:paraId="111D9302" w14:textId="77777777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</w:p>
          <w:p w14:paraId="5F207A97" w14:textId="619C767A" w:rsidR="00DB25F0" w:rsidRPr="00873EEB" w:rsidRDefault="00DB25F0" w:rsidP="00DB25F0">
            <w:pPr>
              <w:rPr>
                <w:rFonts w:ascii="Arial" w:hAnsi="Arial" w:cs="Arial"/>
                <w:b/>
                <w:bCs/>
              </w:rPr>
            </w:pPr>
            <w:r w:rsidRPr="00873EEB">
              <w:rPr>
                <w:rFonts w:ascii="Arial" w:hAnsi="Arial" w:cs="Arial"/>
                <w:b/>
                <w:bCs/>
              </w:rPr>
              <w:t xml:space="preserve">Justificación: </w:t>
            </w:r>
          </w:p>
        </w:tc>
      </w:tr>
      <w:tr w:rsidR="00DB25F0" w:rsidRPr="00873EEB" w14:paraId="5A9B1807" w14:textId="77777777" w:rsidTr="00DB25F0">
        <w:trPr>
          <w:trHeight w:val="53"/>
        </w:trPr>
        <w:tc>
          <w:tcPr>
            <w:tcW w:w="8494" w:type="dxa"/>
            <w:gridSpan w:val="3"/>
            <w:shd w:val="clear" w:color="auto" w:fill="E2EFD9" w:themeFill="accent6" w:themeFillTint="33"/>
          </w:tcPr>
          <w:p w14:paraId="5D993BE1" w14:textId="6F69C282" w:rsidR="00DB25F0" w:rsidRPr="00873EEB" w:rsidRDefault="00DB25F0" w:rsidP="00DB25F0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VII. DURACIÓN DE LA INICIATIVA, ACTIVIDAD Y/O PROYECTO</w:t>
            </w:r>
          </w:p>
        </w:tc>
      </w:tr>
      <w:tr w:rsidR="00DB25F0" w:rsidRPr="00873EEB" w14:paraId="575FCE0A" w14:textId="77777777" w:rsidTr="00DB25F0">
        <w:trPr>
          <w:trHeight w:val="735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14:paraId="63486FAE" w14:textId="257BE62B" w:rsidR="00DB25F0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inicio: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4627212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PE"/>
                  <w:storeMappedDataAs w:val="dateTime"/>
                  <w:calendar w:val="gregorian"/>
                </w:date>
              </w:sdtPr>
              <w:sdtContent>
                <w:r w:rsidRPr="00873EEB">
                  <w:rPr>
                    <w:rStyle w:val="Textodelmarcadordeposicin"/>
                    <w:rFonts w:ascii="Arial" w:hAnsi="Arial" w:cs="Arial"/>
                  </w:rPr>
                  <w:t>Haga clic aquí o pulse para escribir una fecha.</w:t>
                </w:r>
              </w:sdtContent>
            </w:sdt>
          </w:p>
          <w:p w14:paraId="09FA035D" w14:textId="6A3A6469" w:rsidR="00DB25F0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término: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5673222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PE"/>
                  <w:storeMappedDataAs w:val="dateTime"/>
                  <w:calendar w:val="gregorian"/>
                </w:date>
              </w:sdtPr>
              <w:sdtContent>
                <w:r w:rsidRPr="00873EEB">
                  <w:rPr>
                    <w:rStyle w:val="Textodelmarcadordeposicin"/>
                    <w:rFonts w:ascii="Arial" w:hAnsi="Arial" w:cs="Arial"/>
                  </w:rPr>
                  <w:t>Haga clic aquí o pulse para escribir una fecha.</w:t>
                </w:r>
              </w:sdtContent>
            </w:sdt>
          </w:p>
        </w:tc>
      </w:tr>
      <w:tr w:rsidR="00DB25F0" w:rsidRPr="00873EEB" w14:paraId="5BE758E8" w14:textId="77777777" w:rsidTr="00FB06B4">
        <w:trPr>
          <w:trHeight w:val="291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F8CD43" w14:textId="082E8391" w:rsidR="00DB25F0" w:rsidRPr="00873EEB" w:rsidRDefault="00DB25F0" w:rsidP="00DB2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VIII. DECLARO BAJO JURAMENTO, QUE:</w:t>
            </w:r>
          </w:p>
        </w:tc>
      </w:tr>
      <w:tr w:rsidR="00FB06B4" w:rsidRPr="00873EEB" w14:paraId="58217843" w14:textId="60AA9300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-65698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56AA2385" w14:textId="41E537F0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64484" w14:textId="4E985879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REALIZO ACTIVIDADES CONFORME AL MARCO LEGAL ESTABLECIDO.</w:t>
            </w:r>
          </w:p>
        </w:tc>
      </w:tr>
      <w:tr w:rsidR="00FB06B4" w:rsidRPr="00873EEB" w14:paraId="537B1243" w14:textId="77777777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-91377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40FFF256" w14:textId="47D92F0C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B060" w14:textId="55D7DE36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CUENTO CON LA DOCUMENTACIÓN, PERMISOS, LICENCIAS Y/O AUTORIZACIONES NECESARIAS QUE ACREDITEN EL CUMPLIMIENTO DE LAS NORMAS Y</w:t>
            </w: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REGLAMENTACIONES VINCULADAS A LA INICIATIVA BICENTENARIA.</w:t>
            </w:r>
          </w:p>
        </w:tc>
      </w:tr>
      <w:tr w:rsidR="00FB06B4" w:rsidRPr="00873EEB" w14:paraId="6F07B37D" w14:textId="77777777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157208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476FD665" w14:textId="04AC9A14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0C4B9" w14:textId="0F6B2B5F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CUMPLO CON LAS NORMAS LABORALES REGULADAS EN EL PERÚ, NO VULNERANDO LOS DERECHOS FUNDAMENTALES CONSTITUCIONALES RECONOCIDOS A MIS TRABAJADORES.</w:t>
            </w:r>
          </w:p>
        </w:tc>
      </w:tr>
      <w:tr w:rsidR="00FB06B4" w:rsidRPr="00873EEB" w14:paraId="3F12A128" w14:textId="77777777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-178155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2CE779F4" w14:textId="1FCB8CD8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E60C1" w14:textId="1201FDB0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CUMPLO CON LA NORMATIVA AMBIENTAL, NO GENERANDO DAÑOS AL MEDIO AMBIENTE.</w:t>
            </w:r>
          </w:p>
        </w:tc>
      </w:tr>
      <w:tr w:rsidR="00FB06B4" w:rsidRPr="00873EEB" w14:paraId="69494F32" w14:textId="77777777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-137391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6D9B7AD" w14:textId="010DD796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8170E" w14:textId="038D106A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NUESTROS SOCIOS Y/O PRINCIPALES DIRECTIVOS NO CUENTAN CON CONDENAS POR DELITOS DE CORRUPCIÓN.</w:t>
            </w:r>
          </w:p>
        </w:tc>
      </w:tr>
      <w:tr w:rsidR="00FB06B4" w:rsidRPr="00873EEB" w14:paraId="31CF1BD5" w14:textId="77777777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23984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17527BF0" w14:textId="1D3F1235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96EDE" w14:textId="5D882ADD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CUMPLIRE CON LO ESTIPULADO EN EL LINEAMIENTO DE USO DE LA MARCA Y CUALQUIER OTRA CONDICIÓN QUE ESTABLEZCA EL PROYECTO ESPECIAL O </w:t>
            </w: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EL MINISTERIO DE CULTURA</w:t>
            </w: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RESPECTO A LAS NORMAS DE USO DE DICHA MARCA</w:t>
            </w:r>
          </w:p>
        </w:tc>
      </w:tr>
      <w:tr w:rsidR="00FB06B4" w:rsidRPr="00873EEB" w14:paraId="1EF0EDFB" w14:textId="77777777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-133876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2CF518A2" w14:textId="7D8BB777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EC74E" w14:textId="118B72DA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PONDRÉ A DISPOSICIÓN DEL PROYECTO ESPECIAL BICENTENARIO INFORMACIÓN SOBRE EL USO DE LA MARCA QUE ESTE PUDIERA SOLICITARME PARA SU MONITOREO.</w:t>
            </w:r>
          </w:p>
        </w:tc>
      </w:tr>
      <w:tr w:rsidR="00FB06B4" w:rsidRPr="00873EEB" w14:paraId="586FB8A7" w14:textId="77777777" w:rsidTr="00FB06B4">
        <w:trPr>
          <w:trHeight w:val="291"/>
        </w:trPr>
        <w:sdt>
          <w:sdtPr>
            <w:rPr>
              <w:rFonts w:ascii="Arial" w:hAnsi="Arial" w:cs="Arial"/>
              <w:sz w:val="20"/>
              <w:szCs w:val="20"/>
            </w:rPr>
            <w:id w:val="-45942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5584782E" w14:textId="21229E6B" w:rsidR="00FB06B4" w:rsidRPr="00873EEB" w:rsidRDefault="00FB06B4" w:rsidP="00DB25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3E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520E" w14:textId="740A4544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  <w:sz w:val="18"/>
                <w:szCs w:val="18"/>
              </w:rPr>
              <w:t>LA INFORMACIÓN CONSIGNADA EN LA SOLICITUD ES VERAZ</w:t>
            </w:r>
          </w:p>
        </w:tc>
      </w:tr>
      <w:tr w:rsidR="00FB06B4" w:rsidRPr="00873EEB" w14:paraId="2574FDA6" w14:textId="77777777" w:rsidTr="00FB06B4">
        <w:trPr>
          <w:trHeight w:val="291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BE52A2" w14:textId="4FC5612D" w:rsidR="00FB06B4" w:rsidRPr="00873EEB" w:rsidRDefault="00FB06B4" w:rsidP="00DB25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EEB">
              <w:rPr>
                <w:rFonts w:ascii="Arial" w:hAnsi="Arial" w:cs="Arial"/>
                <w:b/>
                <w:bCs/>
              </w:rPr>
              <w:t>IX. (SOLO PARA PERSONAS JURÍDICAS)</w:t>
            </w:r>
          </w:p>
        </w:tc>
      </w:tr>
      <w:tr w:rsidR="00FB06B4" w:rsidRPr="00873EEB" w14:paraId="3C0CC82B" w14:textId="77777777" w:rsidTr="00FB06B4">
        <w:trPr>
          <w:trHeight w:val="1715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414C" w14:textId="5AC1AD6A" w:rsidR="00FB06B4" w:rsidRPr="00873EEB" w:rsidRDefault="00FB06B4" w:rsidP="00FB06B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DECLARO BAJO JURAMENTO, QUE MI PODER PARA REPRESENTAR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SE E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NCUENTRA VIGENTE, EL CUAL SE ENCUENTRA REGISTRADO EN EL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SIGUIENTE NÚMERO DE PARTIDA ELECTRÓNICA Y ASIENTO DE INSCRIPCIÓN EN LA SUPERINTENDENCIA NACIONAL DE REGISTROS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PÚBLICOS (SUNARP) …………………………………………………</w:t>
            </w:r>
          </w:p>
        </w:tc>
      </w:tr>
      <w:tr w:rsidR="00FB06B4" w:rsidRPr="00873EEB" w14:paraId="1A72F7B1" w14:textId="77777777" w:rsidTr="00FB06B4">
        <w:trPr>
          <w:trHeight w:val="411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3E208" w14:textId="36755AAF" w:rsidR="00FB06B4" w:rsidRPr="00873EEB" w:rsidRDefault="00FB06B4" w:rsidP="00FB06B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</w:rPr>
              <w:lastRenderedPageBreak/>
              <w:t>X. AUTORIZO AL PROYECTO ESPECIAL BICENTENARIO</w:t>
            </w:r>
          </w:p>
        </w:tc>
      </w:tr>
      <w:tr w:rsidR="00FB06B4" w:rsidRPr="00873EEB" w14:paraId="27A3F4DA" w14:textId="7FBAF4B3" w:rsidTr="00FB06B4">
        <w:trPr>
          <w:trHeight w:val="842"/>
        </w:trPr>
        <w:sdt>
          <w:sdtPr>
            <w:rPr>
              <w:rFonts w:ascii="Arial" w:hAnsi="Arial" w:cs="Arial"/>
              <w:b/>
              <w:bCs/>
            </w:rPr>
            <w:id w:val="-10557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590172F5" w14:textId="280A0FE9" w:rsidR="00FB06B4" w:rsidRPr="00873EEB" w:rsidRDefault="00FB06B4" w:rsidP="00FB06B4">
                <w:pPr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73EEB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A6985" w14:textId="58141A36" w:rsidR="00FB06B4" w:rsidRPr="00873EEB" w:rsidRDefault="00FB06B4" w:rsidP="00FB06B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A RECIBIR NOTIFICACIONES PARA LA SUBSANACIÓN DE OBSERVACIONES VÍA CORREO ELECTRONICO CONFORME AL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73EEB">
              <w:rPr>
                <w:rFonts w:ascii="Arial" w:hAnsi="Arial" w:cs="Arial"/>
                <w:b/>
                <w:bCs/>
                <w:sz w:val="20"/>
                <w:szCs w:val="20"/>
              </w:rPr>
              <w:t>INDICADO EN EL PUNTO I DEL PRESENTE FORMATO</w:t>
            </w:r>
          </w:p>
        </w:tc>
      </w:tr>
      <w:tr w:rsidR="00FB06B4" w:rsidRPr="00873EEB" w14:paraId="7DD3129B" w14:textId="77777777" w:rsidTr="00FB06B4">
        <w:trPr>
          <w:trHeight w:val="401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A3FAA4" w14:textId="6704C98D" w:rsidR="00FB06B4" w:rsidRPr="00873EEB" w:rsidRDefault="00FB06B4" w:rsidP="00FB06B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EB">
              <w:rPr>
                <w:rFonts w:ascii="Arial" w:hAnsi="Arial" w:cs="Arial"/>
                <w:b/>
                <w:bCs/>
              </w:rPr>
              <w:t>X</w:t>
            </w:r>
            <w:r w:rsidRPr="00873EEB">
              <w:rPr>
                <w:rFonts w:ascii="Arial" w:hAnsi="Arial" w:cs="Arial"/>
                <w:b/>
                <w:bCs/>
              </w:rPr>
              <w:t>I</w:t>
            </w:r>
            <w:r w:rsidRPr="00873EEB">
              <w:rPr>
                <w:rFonts w:ascii="Arial" w:hAnsi="Arial" w:cs="Arial"/>
                <w:b/>
                <w:bCs/>
              </w:rPr>
              <w:t xml:space="preserve">. </w:t>
            </w:r>
            <w:r w:rsidRPr="00873EEB">
              <w:rPr>
                <w:rFonts w:ascii="Arial" w:hAnsi="Arial" w:cs="Arial"/>
                <w:b/>
                <w:bCs/>
              </w:rPr>
              <w:t>FIRMA DEL SOLICITANTE</w:t>
            </w:r>
          </w:p>
        </w:tc>
      </w:tr>
      <w:tr w:rsidR="00FB06B4" w:rsidRPr="00873EEB" w14:paraId="767297E3" w14:textId="77777777" w:rsidTr="00873EEB">
        <w:trPr>
          <w:trHeight w:val="128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8657" w14:textId="77777777" w:rsidR="00FB06B4" w:rsidRPr="00873EEB" w:rsidRDefault="00FB06B4" w:rsidP="00FB06B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B06B4" w:rsidRPr="00873EEB" w14:paraId="7CA41443" w14:textId="77777777" w:rsidTr="00FB06B4">
        <w:trPr>
          <w:trHeight w:val="401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7BFB" w14:textId="62E36E6E" w:rsidR="00FB06B4" w:rsidRPr="00873EEB" w:rsidRDefault="00FB06B4" w:rsidP="00FB06B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E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APELLIDOS Y NOMBRES                </w:t>
            </w:r>
            <w:r w:rsidR="00873EEB" w:rsidRPr="00873E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873EEB">
              <w:rPr>
                <w:rFonts w:ascii="Arial" w:hAnsi="Arial" w:cs="Arial"/>
                <w:b/>
                <w:bCs/>
                <w:sz w:val="16"/>
                <w:szCs w:val="16"/>
              </w:rPr>
              <w:t>FIRMA DEL SOLICITANTE/REPRESENTANTE LEGAL</w:t>
            </w:r>
          </w:p>
        </w:tc>
      </w:tr>
      <w:tr w:rsidR="00FB06B4" w:rsidRPr="00873EEB" w14:paraId="4A33CD0C" w14:textId="77777777" w:rsidTr="00FB06B4">
        <w:trPr>
          <w:trHeight w:val="401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019167" w14:textId="3A9F73C9" w:rsidR="00FB06B4" w:rsidRPr="00873EEB" w:rsidRDefault="00FB06B4" w:rsidP="00FB06B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E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08272453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PE"/>
                  <w:storeMappedDataAs w:val="dateTime"/>
                  <w:calendar w:val="gregorian"/>
                </w:date>
              </w:sdtPr>
              <w:sdtContent>
                <w:r w:rsidR="00873EEB" w:rsidRPr="00873EEB">
                  <w:rPr>
                    <w:rStyle w:val="Textodelmarcadordeposicin"/>
                    <w:rFonts w:ascii="Arial" w:hAnsi="Arial" w:cs="Arial"/>
                  </w:rPr>
                  <w:t>Haga clic aquí o pulse para escribir una fecha.</w:t>
                </w:r>
              </w:sdtContent>
            </w:sdt>
          </w:p>
        </w:tc>
      </w:tr>
    </w:tbl>
    <w:p w14:paraId="57DCE705" w14:textId="77777777" w:rsidR="00EF5205" w:rsidRPr="00873EEB" w:rsidRDefault="00EF5205">
      <w:pPr>
        <w:rPr>
          <w:rFonts w:ascii="Arial" w:hAnsi="Arial" w:cs="Arial"/>
          <w:sz w:val="20"/>
          <w:szCs w:val="20"/>
        </w:rPr>
      </w:pPr>
    </w:p>
    <w:sectPr w:rsidR="00EF5205" w:rsidRPr="00873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05"/>
    <w:rsid w:val="00873EEB"/>
    <w:rsid w:val="00DB25F0"/>
    <w:rsid w:val="00DF6238"/>
    <w:rsid w:val="00EF5205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D6FC0"/>
  <w15:chartTrackingRefBased/>
  <w15:docId w15:val="{DFA9A5C4-7A17-4E87-A82D-AD1CC7E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F5205"/>
    <w:pPr>
      <w:widowControl w:val="0"/>
      <w:autoSpaceDE w:val="0"/>
      <w:autoSpaceDN w:val="0"/>
      <w:spacing w:before="2" w:after="0" w:line="240" w:lineRule="auto"/>
    </w:pPr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520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EF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2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2347-09E1-4E66-8F38-308A62732D9C}"/>
      </w:docPartPr>
      <w:docPartBody>
        <w:p w:rsidR="00000000" w:rsidRDefault="00705865">
          <w:r w:rsidRPr="00A5619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5"/>
    <w:rsid w:val="00705865"/>
    <w:rsid w:val="00D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58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Arturo Rios Correa</dc:creator>
  <cp:keywords/>
  <dc:description/>
  <cp:lastModifiedBy>Fernando Arturo Rios Correa</cp:lastModifiedBy>
  <cp:revision>1</cp:revision>
  <dcterms:created xsi:type="dcterms:W3CDTF">2021-01-21T21:34:00Z</dcterms:created>
  <dcterms:modified xsi:type="dcterms:W3CDTF">2021-01-21T22:13:00Z</dcterms:modified>
</cp:coreProperties>
</file>