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B2DB" w14:textId="77777777" w:rsidR="0076679D" w:rsidRPr="00C72D6E" w:rsidRDefault="0076679D" w:rsidP="0076679D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0FB5865" w14:textId="77777777" w:rsidR="0076679D" w:rsidRDefault="0076679D" w:rsidP="0076679D">
      <w:pPr>
        <w:tabs>
          <w:tab w:val="left" w:pos="5220"/>
        </w:tabs>
        <w:rPr>
          <w:rFonts w:ascii="Arial Narrow" w:hAnsi="Arial Narrow" w:cs="Arial"/>
          <w:b/>
        </w:rPr>
      </w:pPr>
    </w:p>
    <w:p w14:paraId="357AF68E" w14:textId="77777777" w:rsidR="0076679D" w:rsidRPr="00C72D6E" w:rsidRDefault="0076679D" w:rsidP="0076679D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49517396" w14:textId="77777777" w:rsidR="0076679D" w:rsidRPr="00C72D6E" w:rsidRDefault="0076679D" w:rsidP="0076679D">
      <w:pPr>
        <w:jc w:val="center"/>
        <w:rPr>
          <w:rFonts w:ascii="Arial Narrow" w:hAnsi="Arial Narrow" w:cs="Arial"/>
          <w:b/>
          <w:bCs/>
        </w:rPr>
      </w:pPr>
    </w:p>
    <w:p w14:paraId="392084D7" w14:textId="38447F9B" w:rsidR="00442160" w:rsidRPr="00442160" w:rsidRDefault="00442160" w:rsidP="0044216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442160">
        <w:rPr>
          <w:rFonts w:ascii="Arial Narrow" w:hAnsi="Arial Narrow"/>
          <w:b/>
          <w:lang w:val="es-PE"/>
        </w:rPr>
        <w:t>SDC-010/2021- SERVICIO DE DESARROLLOEDITORIAL Y PUESTA EN SOPORTE DIGITAL DE LA SERIE</w:t>
      </w:r>
    </w:p>
    <w:p w14:paraId="45BCFF2C" w14:textId="2D0C76D6" w:rsidR="00442160" w:rsidRDefault="00442160" w:rsidP="0044216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442160">
        <w:rPr>
          <w:rFonts w:ascii="Arial Narrow" w:hAnsi="Arial Narrow"/>
          <w:b/>
          <w:lang w:val="es-PE"/>
        </w:rPr>
        <w:t>MANERAS PERUANAS, DE LA COLECCIÓN BIBLIOTECA</w:t>
      </w:r>
      <w:r>
        <w:rPr>
          <w:rFonts w:ascii="Arial Narrow" w:hAnsi="Arial Narrow"/>
          <w:b/>
          <w:lang w:val="es-PE"/>
        </w:rPr>
        <w:t xml:space="preserve"> </w:t>
      </w:r>
      <w:r w:rsidRPr="00442160">
        <w:rPr>
          <w:rFonts w:ascii="Arial Narrow" w:hAnsi="Arial Narrow"/>
          <w:b/>
          <w:lang w:val="es-PE"/>
        </w:rPr>
        <w:t>BICENTENARIO</w:t>
      </w:r>
    </w:p>
    <w:p w14:paraId="35C2B7BB" w14:textId="4F4C85FC" w:rsidR="0076679D" w:rsidRPr="00C72D6E" w:rsidRDefault="0076679D" w:rsidP="00442160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0A0F60B2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AFD4563" w14:textId="77777777" w:rsidR="0076679D" w:rsidRPr="00C72D6E" w:rsidRDefault="0076679D" w:rsidP="0076679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15BADB3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2523717D" w14:textId="77777777" w:rsidR="0076679D" w:rsidRPr="00C72D6E" w:rsidRDefault="0076679D" w:rsidP="0076679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5BC58A7F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45F0BEB" w14:textId="77777777" w:rsidR="0076679D" w:rsidRPr="00C72D6E" w:rsidRDefault="0076679D" w:rsidP="0076679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D5911C9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D0C1693" w14:textId="77777777" w:rsidR="0076679D" w:rsidRPr="00C72D6E" w:rsidRDefault="0076679D" w:rsidP="0076679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43CAD4FA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75950E9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1881EF89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BCF1C08" w14:textId="77777777" w:rsidR="0076679D" w:rsidRPr="00C72D6E" w:rsidRDefault="0076679D" w:rsidP="0076679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37340C3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7885B38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25206024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6151506" w14:textId="77777777" w:rsidR="0076679D" w:rsidRPr="00C72D6E" w:rsidRDefault="0076679D" w:rsidP="0076679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1D4801D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043B8D1" w14:textId="77777777" w:rsidR="0076679D" w:rsidRPr="00C72D6E" w:rsidRDefault="0076679D" w:rsidP="0076679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116136D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6F40CD8" w14:textId="77777777" w:rsidR="0076679D" w:rsidRPr="00C72D6E" w:rsidRDefault="0076679D" w:rsidP="0076679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3B9DA8EA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2A65E8CF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22A111D6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83600E8" w14:textId="77777777" w:rsidR="0076679D" w:rsidRPr="00C72D6E" w:rsidRDefault="0076679D" w:rsidP="0076679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ACD86AA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9B42569" w14:textId="77777777" w:rsidR="0076679D" w:rsidRPr="00C72D6E" w:rsidRDefault="0076679D" w:rsidP="0076679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3F0C1E83" w14:textId="77777777" w:rsidR="0076679D" w:rsidRPr="00C72D6E" w:rsidRDefault="0076679D" w:rsidP="0076679D">
      <w:pPr>
        <w:rPr>
          <w:rFonts w:ascii="Arial Narrow" w:hAnsi="Arial Narrow" w:cs="Arial"/>
        </w:rPr>
      </w:pPr>
    </w:p>
    <w:p w14:paraId="4EFB5A9C" w14:textId="77777777" w:rsidR="0076679D" w:rsidRPr="00C72D6E" w:rsidRDefault="0076679D" w:rsidP="0076679D">
      <w:pPr>
        <w:ind w:left="360" w:right="230"/>
        <w:rPr>
          <w:rFonts w:ascii="Arial Narrow" w:hAnsi="Arial Narrow" w:cs="Arial"/>
          <w:iCs/>
        </w:rPr>
      </w:pPr>
    </w:p>
    <w:p w14:paraId="1BCFF667" w14:textId="77777777" w:rsidR="0076679D" w:rsidRPr="00C72D6E" w:rsidRDefault="0076679D" w:rsidP="0076679D">
      <w:pPr>
        <w:ind w:left="360" w:right="230"/>
        <w:rPr>
          <w:rFonts w:ascii="Arial Narrow" w:hAnsi="Arial Narrow" w:cs="Arial"/>
          <w:iCs/>
        </w:rPr>
      </w:pPr>
    </w:p>
    <w:p w14:paraId="142C9E32" w14:textId="77777777" w:rsidR="0076679D" w:rsidRPr="00C72D6E" w:rsidRDefault="0076679D" w:rsidP="0076679D">
      <w:pPr>
        <w:ind w:left="360" w:right="230"/>
        <w:rPr>
          <w:rFonts w:ascii="Arial Narrow" w:hAnsi="Arial Narrow" w:cs="Arial"/>
          <w:iCs/>
        </w:rPr>
      </w:pPr>
    </w:p>
    <w:p w14:paraId="0EBD904D" w14:textId="77777777" w:rsidR="0076679D" w:rsidRPr="00C72D6E" w:rsidRDefault="0076679D" w:rsidP="0076679D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9558CED" w14:textId="77777777" w:rsidR="0076679D" w:rsidRPr="00C72D6E" w:rsidRDefault="0076679D" w:rsidP="0076679D">
      <w:pPr>
        <w:ind w:left="360" w:right="230"/>
        <w:rPr>
          <w:rFonts w:ascii="Arial Narrow" w:hAnsi="Arial Narrow" w:cs="Arial"/>
          <w:iCs/>
        </w:rPr>
      </w:pPr>
    </w:p>
    <w:p w14:paraId="020C275C" w14:textId="77777777" w:rsidR="0076679D" w:rsidRPr="00C72D6E" w:rsidRDefault="0076679D" w:rsidP="0076679D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274E9DEF" w14:textId="77777777" w:rsidR="0076679D" w:rsidRDefault="0076679D" w:rsidP="0076679D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0E0DA56F" w14:textId="77777777" w:rsidR="0076679D" w:rsidRDefault="0076679D" w:rsidP="0076679D">
      <w:pPr>
        <w:jc w:val="right"/>
        <w:rPr>
          <w:rFonts w:ascii="Arial Narrow" w:hAnsi="Arial Narrow" w:cs="Calibri"/>
          <w:b/>
        </w:rPr>
      </w:pPr>
    </w:p>
    <w:p w14:paraId="3C904201" w14:textId="77777777" w:rsidR="0076679D" w:rsidRDefault="0076679D" w:rsidP="0076679D">
      <w:pPr>
        <w:jc w:val="right"/>
        <w:rPr>
          <w:rFonts w:ascii="Arial Narrow" w:hAnsi="Arial Narrow" w:cs="Calibri"/>
          <w:b/>
        </w:rPr>
      </w:pPr>
    </w:p>
    <w:p w14:paraId="0541006D" w14:textId="77777777" w:rsidR="0076679D" w:rsidRPr="00C72D6E" w:rsidRDefault="0076679D" w:rsidP="0076679D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29BA03D5" w14:textId="77777777" w:rsidR="0076679D" w:rsidRPr="00C72D6E" w:rsidRDefault="0076679D" w:rsidP="0076679D">
      <w:pPr>
        <w:jc w:val="both"/>
        <w:rPr>
          <w:rFonts w:ascii="Arial Narrow" w:hAnsi="Arial Narrow" w:cs="Calibri"/>
          <w:b/>
        </w:rPr>
      </w:pPr>
    </w:p>
    <w:p w14:paraId="6031B8A0" w14:textId="77777777" w:rsidR="0076679D" w:rsidRPr="00C72D6E" w:rsidRDefault="0076679D" w:rsidP="0076679D">
      <w:pPr>
        <w:rPr>
          <w:rFonts w:ascii="Arial Narrow" w:hAnsi="Arial Narrow" w:cs="Calibri"/>
        </w:rPr>
      </w:pPr>
    </w:p>
    <w:p w14:paraId="6E84BF71" w14:textId="77777777" w:rsidR="0076679D" w:rsidRPr="00C72D6E" w:rsidRDefault="0076679D" w:rsidP="0076679D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75B152C6" w14:textId="77777777" w:rsidR="0076679D" w:rsidRPr="00C72D6E" w:rsidRDefault="0076679D" w:rsidP="0076679D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EC17888" w14:textId="77777777" w:rsidR="0076679D" w:rsidRPr="00C72D6E" w:rsidRDefault="0076679D" w:rsidP="0076679D">
      <w:pPr>
        <w:jc w:val="center"/>
        <w:rPr>
          <w:rFonts w:ascii="Arial Narrow" w:hAnsi="Arial Narrow" w:cs="Calibri"/>
          <w:b/>
          <w:i/>
        </w:rPr>
      </w:pPr>
    </w:p>
    <w:p w14:paraId="3A8F4B0F" w14:textId="77777777" w:rsidR="00442160" w:rsidRPr="00442160" w:rsidRDefault="00442160" w:rsidP="0044216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442160">
        <w:rPr>
          <w:rFonts w:ascii="Arial Narrow" w:hAnsi="Arial Narrow"/>
          <w:b/>
          <w:lang w:val="es-PE"/>
        </w:rPr>
        <w:t>SDC-010/2021- SERVICIO DE DESARROLLOEDITORIAL Y PUESTA EN SOPORTE DIGITAL DE LA SERIE</w:t>
      </w:r>
    </w:p>
    <w:p w14:paraId="263F64E1" w14:textId="77777777" w:rsidR="00442160" w:rsidRDefault="00442160" w:rsidP="0044216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442160">
        <w:rPr>
          <w:rFonts w:ascii="Arial Narrow" w:hAnsi="Arial Narrow"/>
          <w:b/>
          <w:lang w:val="es-PE"/>
        </w:rPr>
        <w:t>MANERAS PERUANAS, DE LA COLECCIÓN BIBLIOTECA</w:t>
      </w:r>
      <w:r>
        <w:rPr>
          <w:rFonts w:ascii="Arial Narrow" w:hAnsi="Arial Narrow"/>
          <w:b/>
          <w:lang w:val="es-PE"/>
        </w:rPr>
        <w:t xml:space="preserve"> </w:t>
      </w:r>
      <w:r w:rsidRPr="00442160">
        <w:rPr>
          <w:rFonts w:ascii="Arial Narrow" w:hAnsi="Arial Narrow"/>
          <w:b/>
          <w:lang w:val="es-PE"/>
        </w:rPr>
        <w:t>BICENTENARIO</w:t>
      </w:r>
    </w:p>
    <w:p w14:paraId="761F83F0" w14:textId="4E5E7F1A" w:rsidR="0076679D" w:rsidRPr="00C72D6E" w:rsidRDefault="0076679D" w:rsidP="0076679D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>
        <w:rPr>
          <w:rFonts w:ascii="Arial Narrow" w:hAnsi="Arial Narrow"/>
          <w:b/>
          <w:snapToGrid w:val="0"/>
        </w:rPr>
        <w:t>0</w:t>
      </w:r>
      <w:r w:rsidR="00442160">
        <w:rPr>
          <w:rFonts w:ascii="Arial Narrow" w:hAnsi="Arial Narrow"/>
          <w:b/>
          <w:snapToGrid w:val="0"/>
        </w:rPr>
        <w:t>10</w:t>
      </w:r>
      <w:r>
        <w:rPr>
          <w:rFonts w:ascii="Arial Narrow" w:hAnsi="Arial Narrow"/>
          <w:b/>
          <w:snapToGrid w:val="0"/>
        </w:rPr>
        <w:t>/2021:</w:t>
      </w:r>
    </w:p>
    <w:p w14:paraId="32158AA5" w14:textId="77777777" w:rsidR="0076679D" w:rsidRPr="00C72D6E" w:rsidRDefault="0076679D" w:rsidP="0076679D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7F74AA8A" w14:textId="77777777" w:rsidR="0076679D" w:rsidRPr="00C72D6E" w:rsidRDefault="0076679D" w:rsidP="0076679D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39BF5EBA" w14:textId="77777777" w:rsidR="0076679D" w:rsidRPr="00C72D6E" w:rsidRDefault="0076679D" w:rsidP="0076679D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701"/>
        <w:gridCol w:w="1701"/>
      </w:tblGrid>
      <w:tr w:rsidR="0076679D" w:rsidRPr="00442160" w14:paraId="55E627AC" w14:textId="77777777" w:rsidTr="00746C3E">
        <w:trPr>
          <w:trHeight w:val="9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E34D" w14:textId="77777777" w:rsidR="0076679D" w:rsidRPr="00C72D6E" w:rsidRDefault="0076679D" w:rsidP="00746C3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A0A17" w14:textId="77777777" w:rsidR="0076679D" w:rsidRPr="00C72D6E" w:rsidRDefault="0076679D" w:rsidP="00746C3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1FDC8" w14:textId="77777777" w:rsidR="0076679D" w:rsidRPr="00C72D6E" w:rsidRDefault="0076679D" w:rsidP="00746C3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7BF1AAEF" w14:textId="77777777" w:rsidR="0076679D" w:rsidRPr="00C72D6E" w:rsidRDefault="0076679D" w:rsidP="00746C3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01378565" w14:textId="77777777" w:rsidR="0076679D" w:rsidRPr="00C72D6E" w:rsidRDefault="0076679D" w:rsidP="00746C3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51CD4" w14:textId="77777777" w:rsidR="0076679D" w:rsidRPr="005954B7" w:rsidRDefault="0076679D" w:rsidP="00746C3E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412FC024" w14:textId="77777777" w:rsidR="0076679D" w:rsidRPr="005954B7" w:rsidRDefault="0076679D" w:rsidP="00746C3E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5FEB0330" w14:textId="77777777" w:rsidR="0076679D" w:rsidRPr="005954B7" w:rsidRDefault="0076679D" w:rsidP="00746C3E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76679D" w:rsidRPr="00C72D6E" w14:paraId="289AA9C0" w14:textId="77777777" w:rsidTr="00746C3E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C14A" w14:textId="77777777" w:rsidR="00442160" w:rsidRPr="00442160" w:rsidRDefault="00442160" w:rsidP="00442160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442160">
              <w:rPr>
                <w:rFonts w:ascii="Arial Narrow" w:hAnsi="Arial Narrow"/>
                <w:b/>
                <w:lang w:val="es-PE"/>
              </w:rPr>
              <w:t>SDC-010/2021- SERVICIO DE DESARROLLOEDITORIAL Y PUESTA EN SOPORTE DIGITAL DE LA SERIE</w:t>
            </w:r>
          </w:p>
          <w:p w14:paraId="38F12673" w14:textId="77777777" w:rsidR="00442160" w:rsidRDefault="00442160" w:rsidP="00442160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442160">
              <w:rPr>
                <w:rFonts w:ascii="Arial Narrow" w:hAnsi="Arial Narrow"/>
                <w:b/>
                <w:lang w:val="es-PE"/>
              </w:rPr>
              <w:t>MANERAS PERUANAS, DE LA COLECCIÓN BIBLIOTECA</w:t>
            </w:r>
            <w:r>
              <w:rPr>
                <w:rFonts w:ascii="Arial Narrow" w:hAnsi="Arial Narrow"/>
                <w:b/>
                <w:lang w:val="es-PE"/>
              </w:rPr>
              <w:t xml:space="preserve"> </w:t>
            </w:r>
            <w:r w:rsidRPr="00442160">
              <w:rPr>
                <w:rFonts w:ascii="Arial Narrow" w:hAnsi="Arial Narrow"/>
                <w:b/>
                <w:lang w:val="es-PE"/>
              </w:rPr>
              <w:t>BICENTENARIO</w:t>
            </w:r>
          </w:p>
          <w:p w14:paraId="798CC626" w14:textId="1A3EF1DF" w:rsidR="0076679D" w:rsidRPr="00C72D6E" w:rsidRDefault="0076679D" w:rsidP="00746C3E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76679D" w:rsidRPr="00C72D6E" w14:paraId="0FEE6011" w14:textId="77777777" w:rsidTr="00746C3E">
        <w:trPr>
          <w:trHeight w:val="51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EEDA9" w14:textId="77777777" w:rsidR="0076679D" w:rsidRPr="00C72D6E" w:rsidRDefault="0076679D" w:rsidP="00746C3E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04E1A" w14:textId="77777777" w:rsidR="0076679D" w:rsidRPr="00C72D6E" w:rsidRDefault="0076679D" w:rsidP="00746C3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E10FE5" w14:textId="77777777" w:rsidR="0076679D" w:rsidRPr="00C72D6E" w:rsidRDefault="0076679D" w:rsidP="00746C3E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B6C82" w14:textId="77777777" w:rsidR="0076679D" w:rsidRPr="00C72D6E" w:rsidRDefault="0076679D" w:rsidP="00746C3E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46E8366E" w14:textId="77777777" w:rsidR="0076679D" w:rsidRDefault="0076679D" w:rsidP="0076679D">
      <w:pPr>
        <w:spacing w:after="160" w:line="259" w:lineRule="auto"/>
        <w:rPr>
          <w:rFonts w:ascii="Arial Narrow" w:hAnsi="Arial Narrow"/>
        </w:rPr>
      </w:pPr>
    </w:p>
    <w:p w14:paraId="557CF406" w14:textId="77777777" w:rsidR="0076679D" w:rsidRPr="000662B8" w:rsidRDefault="0076679D" w:rsidP="0076679D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>Desglose de Costos por Componentes</w:t>
      </w:r>
      <w:r w:rsidRPr="000662B8">
        <w:rPr>
          <w:rFonts w:ascii="Arial Narrow" w:hAnsi="Arial Narrow" w:cs="Calibri"/>
          <w:b/>
          <w:snapToGrid w:val="0"/>
          <w:lang w:val="es-PE"/>
        </w:rPr>
        <w:t>: La presentación es obligatoria</w:t>
      </w:r>
    </w:p>
    <w:p w14:paraId="35AA70C2" w14:textId="77777777" w:rsidR="0076679D" w:rsidRPr="00C72D6E" w:rsidRDefault="0076679D" w:rsidP="0076679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0662B8">
        <w:rPr>
          <w:rFonts w:ascii="Arial Narrow" w:hAnsi="Arial Narrow" w:cs="Calibri"/>
          <w:b/>
          <w:snapToGrid w:val="0"/>
          <w:lang w:val="es-PE"/>
        </w:rPr>
        <w:t>(modificar de acuerdo con los costos que involucra el servicio) (</w:t>
      </w:r>
      <w:r w:rsidRPr="00C124B7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es </w:t>
      </w:r>
      <w:proofErr w:type="gramStart"/>
      <w:r w:rsidRPr="00C124B7">
        <w:rPr>
          <w:rFonts w:ascii="Arial Narrow" w:hAnsi="Arial Narrow" w:cs="Calibri"/>
          <w:b/>
          <w:snapToGrid w:val="0"/>
          <w:highlight w:val="yellow"/>
          <w:lang w:val="es-PE"/>
        </w:rPr>
        <w:t>un modelo a considerar</w:t>
      </w:r>
      <w:proofErr w:type="gramEnd"/>
      <w:r>
        <w:rPr>
          <w:rFonts w:ascii="Arial Narrow" w:hAnsi="Arial Narrow" w:cs="Calibri"/>
          <w:b/>
          <w:snapToGrid w:val="0"/>
          <w:lang w:val="es-PE"/>
        </w:rPr>
        <w:t xml:space="preserve"> DETALLAR POR COSTO UNITARIO</w:t>
      </w:r>
      <w:r w:rsidRPr="000662B8">
        <w:rPr>
          <w:rFonts w:ascii="Arial Narrow" w:hAnsi="Arial Narrow" w:cs="Calibri"/>
          <w:b/>
          <w:snapToGrid w:val="0"/>
          <w:lang w:val="es-PE"/>
        </w:rPr>
        <w:t>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76679D" w:rsidRPr="00C72D6E" w14:paraId="01DCA7BC" w14:textId="77777777" w:rsidTr="00746C3E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8F80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1737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5A2B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  <w:r>
              <w:rPr>
                <w:rFonts w:ascii="Arial Narrow" w:hAnsi="Arial Narrow" w:cs="Calibri"/>
                <w:b/>
                <w:snapToGrid w:val="0"/>
                <w:lang w:val="es-PE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FE82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76679D" w:rsidRPr="00C72D6E" w14:paraId="4B3505EB" w14:textId="77777777" w:rsidTr="00746C3E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76FF" w14:textId="77777777" w:rsidR="0076679D" w:rsidRPr="00C72D6E" w:rsidRDefault="0076679D" w:rsidP="0076679D">
            <w:pPr>
              <w:numPr>
                <w:ilvl w:val="0"/>
                <w:numId w:val="3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C1BE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9433" w14:textId="030847EC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085F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29DAA355" w14:textId="77777777" w:rsidTr="00746C3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F2C5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46B6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711C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1377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43DE5E1C" w14:textId="77777777" w:rsidTr="00746C3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CB52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E1A8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ADD8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F9B4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16EE784F" w14:textId="77777777" w:rsidTr="00746C3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2B58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9A46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37F5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AB9D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77F871D3" w14:textId="77777777" w:rsidTr="00746C3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331C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8CCB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167F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DC4F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3D954017" w14:textId="77777777" w:rsidTr="00746C3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B586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918D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86B9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1909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5DCE4FF0" w14:textId="77777777" w:rsidTr="00746C3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99AF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948F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FE74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6D13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447A3EAA" w14:textId="77777777" w:rsidTr="00746C3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8274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74EF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B1AA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B37A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06340DFC" w14:textId="77777777" w:rsidTr="00746C3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D674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D9AF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FB99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DB26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14D08072" w14:textId="77777777" w:rsidTr="00746C3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3379" w14:textId="77777777" w:rsidR="0076679D" w:rsidRPr="00C72D6E" w:rsidRDefault="0076679D" w:rsidP="00746C3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D</w:t>
            </w:r>
            <w:r w:rsidRPr="00C72D6E">
              <w:rPr>
                <w:rFonts w:ascii="Arial Narrow" w:hAnsi="Arial Narrow" w:cs="Calibri"/>
                <w:snapToGrid w:val="0"/>
                <w:lang w:val="es-PE"/>
              </w:rPr>
              <w:t>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61E6" w14:textId="77777777" w:rsidR="0076679D" w:rsidRPr="00C72D6E" w:rsidRDefault="0076679D" w:rsidP="00746C3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B68F" w14:textId="77777777" w:rsidR="0076679D" w:rsidRPr="00C72D6E" w:rsidRDefault="0076679D" w:rsidP="00746C3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451E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76679D" w:rsidRPr="00C72D6E" w14:paraId="7AF4E1BA" w14:textId="77777777" w:rsidTr="00746C3E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C4226" w14:textId="77777777" w:rsidR="0076679D" w:rsidRPr="00C72D6E" w:rsidRDefault="0076679D" w:rsidP="00746C3E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lastRenderedPageBreak/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7024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76679D" w:rsidRPr="00C72D6E" w14:paraId="42DD1A3F" w14:textId="77777777" w:rsidTr="00746C3E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95CE" w14:textId="77777777" w:rsidR="0076679D" w:rsidRPr="00C72D6E" w:rsidRDefault="0076679D" w:rsidP="00746C3E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D5C7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76679D" w:rsidRPr="00C72D6E" w14:paraId="02F1E0C1" w14:textId="77777777" w:rsidTr="00746C3E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AC64" w14:textId="77777777" w:rsidR="0076679D" w:rsidRPr="00C72D6E" w:rsidRDefault="0076679D" w:rsidP="00746C3E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596F" w14:textId="77777777" w:rsidR="0076679D" w:rsidRPr="00C72D6E" w:rsidRDefault="0076679D" w:rsidP="00746C3E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</w:tbl>
    <w:p w14:paraId="1447EF08" w14:textId="77777777" w:rsidR="0076679D" w:rsidRDefault="0076679D" w:rsidP="0076679D">
      <w:pPr>
        <w:spacing w:after="160" w:line="259" w:lineRule="auto"/>
        <w:rPr>
          <w:rFonts w:ascii="Arial Narrow" w:hAnsi="Arial Narrow"/>
        </w:rPr>
      </w:pPr>
    </w:p>
    <w:p w14:paraId="26A9D21D" w14:textId="77777777" w:rsidR="0076679D" w:rsidRPr="00C72D6E" w:rsidRDefault="0076679D" w:rsidP="0076679D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14:paraId="5BEE6299" w14:textId="77777777" w:rsidR="0076679D" w:rsidRPr="00C72D6E" w:rsidRDefault="0076679D" w:rsidP="0076679D">
      <w:pPr>
        <w:ind w:firstLine="720"/>
        <w:jc w:val="both"/>
        <w:rPr>
          <w:rFonts w:ascii="Arial Narrow" w:hAnsi="Arial Narrow"/>
        </w:rPr>
      </w:pPr>
    </w:p>
    <w:p w14:paraId="63496D08" w14:textId="77777777" w:rsidR="0076679D" w:rsidRPr="00C72D6E" w:rsidRDefault="0076679D" w:rsidP="0076679D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12E8C9DD" w14:textId="77777777" w:rsidR="0076679D" w:rsidRPr="00C72D6E" w:rsidRDefault="0076679D" w:rsidP="0076679D">
      <w:pPr>
        <w:jc w:val="both"/>
        <w:rPr>
          <w:rFonts w:ascii="Arial Narrow" w:hAnsi="Arial Narrow"/>
        </w:rPr>
      </w:pPr>
    </w:p>
    <w:p w14:paraId="0794E3BA" w14:textId="77777777" w:rsidR="0076679D" w:rsidRPr="00C72D6E" w:rsidRDefault="0076679D" w:rsidP="0076679D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75F11223" w14:textId="77777777" w:rsidR="0076679D" w:rsidRPr="00C72D6E" w:rsidRDefault="0076679D" w:rsidP="0076679D">
      <w:pPr>
        <w:rPr>
          <w:rFonts w:ascii="Arial Narrow" w:hAnsi="Arial Narrow" w:cs="Calibri"/>
        </w:rPr>
      </w:pPr>
    </w:p>
    <w:p w14:paraId="3C51B211" w14:textId="77777777" w:rsidR="0076679D" w:rsidRPr="00C72D6E" w:rsidRDefault="0076679D" w:rsidP="0076679D">
      <w:pPr>
        <w:rPr>
          <w:rFonts w:ascii="Arial Narrow" w:hAnsi="Arial Narrow" w:cs="Calibri"/>
        </w:rPr>
      </w:pPr>
    </w:p>
    <w:p w14:paraId="2528F8A4" w14:textId="77777777" w:rsidR="0076679D" w:rsidRPr="00C72D6E" w:rsidRDefault="0076679D" w:rsidP="0076679D">
      <w:pPr>
        <w:rPr>
          <w:rFonts w:ascii="Arial Narrow" w:hAnsi="Arial Narrow" w:cs="Calibri"/>
        </w:rPr>
      </w:pPr>
    </w:p>
    <w:p w14:paraId="2FD7637A" w14:textId="77777777" w:rsidR="0076679D" w:rsidRPr="00C72D6E" w:rsidRDefault="0076679D" w:rsidP="0076679D">
      <w:pPr>
        <w:rPr>
          <w:rFonts w:ascii="Arial Narrow" w:hAnsi="Arial Narrow" w:cs="Calibri"/>
        </w:rPr>
      </w:pPr>
    </w:p>
    <w:p w14:paraId="75100620" w14:textId="77777777" w:rsidR="0076679D" w:rsidRPr="00C72D6E" w:rsidRDefault="0076679D" w:rsidP="0076679D">
      <w:pPr>
        <w:rPr>
          <w:rFonts w:ascii="Arial Narrow" w:hAnsi="Arial Narrow" w:cs="Calibri"/>
        </w:rPr>
      </w:pPr>
    </w:p>
    <w:p w14:paraId="02C7EC6B" w14:textId="77777777" w:rsidR="0076679D" w:rsidRPr="00C72D6E" w:rsidRDefault="0076679D" w:rsidP="0076679D">
      <w:pPr>
        <w:rPr>
          <w:rFonts w:ascii="Arial Narrow" w:hAnsi="Arial Narrow" w:cs="Calibri"/>
        </w:rPr>
      </w:pPr>
    </w:p>
    <w:p w14:paraId="4AC582D6" w14:textId="77777777" w:rsidR="0076679D" w:rsidRPr="00C72D6E" w:rsidRDefault="0076679D" w:rsidP="0076679D">
      <w:pPr>
        <w:rPr>
          <w:rFonts w:ascii="Arial Narrow" w:hAnsi="Arial Narrow" w:cs="Calibri"/>
        </w:rPr>
      </w:pPr>
    </w:p>
    <w:p w14:paraId="16392DE7" w14:textId="77777777" w:rsidR="0076679D" w:rsidRPr="00C72D6E" w:rsidRDefault="0076679D" w:rsidP="0076679D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2AA2BF73" w14:textId="77777777" w:rsidR="0076679D" w:rsidRPr="00C72D6E" w:rsidRDefault="0076679D" w:rsidP="0076679D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40977206" w14:textId="77777777" w:rsidR="0076679D" w:rsidRPr="00C72D6E" w:rsidRDefault="0076679D" w:rsidP="0076679D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0CFE2274" w14:textId="77777777" w:rsidR="0076679D" w:rsidRPr="00C72D6E" w:rsidRDefault="0076679D" w:rsidP="0076679D">
      <w:pPr>
        <w:jc w:val="both"/>
        <w:rPr>
          <w:rFonts w:ascii="Arial Narrow" w:hAnsi="Arial Narrow" w:cs="Calibri"/>
          <w:b/>
          <w:i/>
        </w:rPr>
      </w:pPr>
    </w:p>
    <w:p w14:paraId="79D43DE6" w14:textId="77777777" w:rsidR="00BD73CE" w:rsidRDefault="00BD73CE"/>
    <w:sectPr w:rsidR="00BD73CE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EF5F" w14:textId="77777777" w:rsidR="0076679D" w:rsidRDefault="0076679D" w:rsidP="0076679D">
      <w:r>
        <w:separator/>
      </w:r>
    </w:p>
  </w:endnote>
  <w:endnote w:type="continuationSeparator" w:id="0">
    <w:p w14:paraId="0BA118B4" w14:textId="77777777" w:rsidR="0076679D" w:rsidRDefault="0076679D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442160">
    <w:pPr>
      <w:pStyle w:val="Piedepgina"/>
    </w:pPr>
  </w:p>
  <w:p w14:paraId="3444BDD1" w14:textId="77777777" w:rsidR="00EB7CF9" w:rsidRDefault="00442160"/>
  <w:p w14:paraId="4C32C63A" w14:textId="77777777" w:rsidR="00084A6B" w:rsidRDefault="00442160"/>
  <w:p w14:paraId="52EB8DF7" w14:textId="77777777" w:rsidR="00084A6B" w:rsidRDefault="00442160"/>
  <w:p w14:paraId="31B20FFA" w14:textId="77777777" w:rsidR="00694DE2" w:rsidRDefault="00442160"/>
  <w:p w14:paraId="171BBC18" w14:textId="77777777" w:rsidR="00694DE2" w:rsidRDefault="00442160"/>
  <w:p w14:paraId="1E0BA921" w14:textId="77777777" w:rsidR="00694DE2" w:rsidRDefault="00442160"/>
  <w:p w14:paraId="40642A9C" w14:textId="77777777" w:rsidR="00BD212B" w:rsidRDefault="00442160"/>
  <w:p w14:paraId="5DC3716C" w14:textId="77777777" w:rsidR="00BD212B" w:rsidRDefault="00442160"/>
  <w:p w14:paraId="2DE31267" w14:textId="77777777" w:rsidR="00BD212B" w:rsidRDefault="004421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2A0D" w14:textId="77777777" w:rsidR="0076679D" w:rsidRDefault="0076679D" w:rsidP="0076679D">
      <w:r>
        <w:separator/>
      </w:r>
    </w:p>
  </w:footnote>
  <w:footnote w:type="continuationSeparator" w:id="0">
    <w:p w14:paraId="2646CC70" w14:textId="77777777" w:rsidR="0076679D" w:rsidRDefault="0076679D" w:rsidP="0076679D">
      <w:r>
        <w:continuationSeparator/>
      </w:r>
    </w:p>
  </w:footnote>
  <w:footnote w:id="1">
    <w:p w14:paraId="0C7C808E" w14:textId="77777777" w:rsidR="0076679D" w:rsidRPr="005C63BF" w:rsidRDefault="0076679D" w:rsidP="0076679D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1F5C74D8" w14:textId="77777777" w:rsidR="0076679D" w:rsidRPr="005C63BF" w:rsidRDefault="0076679D" w:rsidP="0076679D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5138" w14:textId="77777777" w:rsidR="009C3A10" w:rsidRPr="003F304B" w:rsidRDefault="00442160">
    <w:pPr>
      <w:pStyle w:val="Encabezado"/>
      <w:rPr>
        <w:lang w:val="es-PE"/>
      </w:rPr>
    </w:pPr>
  </w:p>
  <w:p w14:paraId="1C67A784" w14:textId="77777777" w:rsidR="00EB7CF9" w:rsidRDefault="00442160"/>
  <w:p w14:paraId="4F922215" w14:textId="77777777" w:rsidR="00084A6B" w:rsidRDefault="00442160"/>
  <w:p w14:paraId="34326322" w14:textId="77777777" w:rsidR="00084A6B" w:rsidRDefault="00442160"/>
  <w:p w14:paraId="0C11F196" w14:textId="77777777" w:rsidR="00694DE2" w:rsidRDefault="00442160"/>
  <w:p w14:paraId="276DBFFD" w14:textId="77777777" w:rsidR="00694DE2" w:rsidRDefault="00442160"/>
  <w:p w14:paraId="386B251A" w14:textId="77777777" w:rsidR="00694DE2" w:rsidRDefault="00442160"/>
  <w:p w14:paraId="017B2845" w14:textId="77777777" w:rsidR="00BD212B" w:rsidRDefault="00442160"/>
  <w:p w14:paraId="6CC4A007" w14:textId="77777777" w:rsidR="00BD212B" w:rsidRDefault="00442160"/>
  <w:p w14:paraId="4E3C18E4" w14:textId="77777777" w:rsidR="00BD212B" w:rsidRDefault="004421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442160"/>
    <w:rsid w:val="0076679D"/>
    <w:rsid w:val="00B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3</cp:revision>
  <dcterms:created xsi:type="dcterms:W3CDTF">2021-03-05T20:46:00Z</dcterms:created>
  <dcterms:modified xsi:type="dcterms:W3CDTF">2021-03-12T22:55:00Z</dcterms:modified>
</cp:coreProperties>
</file>